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1FF98" w14:textId="77777777" w:rsidR="004A0FB6" w:rsidRPr="004A0FB6" w:rsidRDefault="004A0FB6" w:rsidP="004A0FB6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FB6">
        <w:rPr>
          <w:rFonts w:ascii="Times New Roman" w:hAnsi="Times New Roman" w:cs="Times New Roman"/>
          <w:b/>
          <w:sz w:val="28"/>
          <w:szCs w:val="28"/>
        </w:rPr>
        <w:t xml:space="preserve">««Деңгейлес мониторингтің кейбір мәселелері туралы» </w:t>
      </w:r>
    </w:p>
    <w:p w14:paraId="7B2738AA" w14:textId="54E3515C" w:rsidR="004A0FB6" w:rsidRPr="004A0FB6" w:rsidRDefault="004A0FB6" w:rsidP="004A0FB6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FB6">
        <w:rPr>
          <w:rFonts w:ascii="Times New Roman" w:hAnsi="Times New Roman" w:cs="Times New Roman"/>
          <w:b/>
          <w:sz w:val="28"/>
          <w:szCs w:val="28"/>
        </w:rPr>
        <w:t>Қазақстан Республикасы Қаржы министрінің 2025 жылғы 22 қыркүйектегі № 520 бұйрығына өзгеріс</w:t>
      </w:r>
      <w:r w:rsidR="00133142">
        <w:rPr>
          <w:rFonts w:ascii="Times New Roman" w:hAnsi="Times New Roman" w:cs="Times New Roman"/>
          <w:b/>
          <w:sz w:val="28"/>
          <w:szCs w:val="28"/>
          <w:lang w:val="kk-KZ"/>
        </w:rPr>
        <w:t>тер</w:t>
      </w:r>
      <w:r w:rsidRPr="004A0FB6">
        <w:rPr>
          <w:rFonts w:ascii="Times New Roman" w:hAnsi="Times New Roman" w:cs="Times New Roman"/>
          <w:b/>
          <w:sz w:val="28"/>
          <w:szCs w:val="28"/>
        </w:rPr>
        <w:t xml:space="preserve"> енгізу туралы» Қазақстан Республикасының Қаржы министрі бұйрығының жобасына </w:t>
      </w:r>
    </w:p>
    <w:p w14:paraId="513C4AC7" w14:textId="1D4A306C" w:rsidR="000E4487" w:rsidRDefault="004A0FB6" w:rsidP="004A0FB6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FB6">
        <w:rPr>
          <w:rFonts w:ascii="Times New Roman" w:hAnsi="Times New Roman" w:cs="Times New Roman"/>
          <w:b/>
          <w:sz w:val="28"/>
          <w:szCs w:val="28"/>
        </w:rPr>
        <w:t>салыстырмалы кесте</w:t>
      </w:r>
    </w:p>
    <w:p w14:paraId="423068D0" w14:textId="77777777" w:rsidR="004A0FB6" w:rsidRPr="004F63D7" w:rsidRDefault="004A0FB6" w:rsidP="004A0FB6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375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A0" w:firstRow="1" w:lastRow="0" w:firstColumn="1" w:lastColumn="1" w:noHBand="0" w:noVBand="0"/>
      </w:tblPr>
      <w:tblGrid>
        <w:gridCol w:w="568"/>
        <w:gridCol w:w="850"/>
        <w:gridCol w:w="5103"/>
        <w:gridCol w:w="4962"/>
        <w:gridCol w:w="2270"/>
      </w:tblGrid>
      <w:tr w:rsidR="004E61B8" w:rsidRPr="005747CC" w14:paraId="232036FA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535F9A00" w14:textId="0531357D" w:rsidR="000E4487" w:rsidRPr="005747CC" w:rsidRDefault="004A0FB6" w:rsidP="003B6E2D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Р/н</w:t>
            </w:r>
          </w:p>
        </w:tc>
        <w:tc>
          <w:tcPr>
            <w:tcW w:w="850" w:type="dxa"/>
            <w:vAlign w:val="center"/>
          </w:tcPr>
          <w:p w14:paraId="15A3DB6D" w14:textId="351A9EEB" w:rsidR="000E4487" w:rsidRPr="005747CC" w:rsidRDefault="004A0FB6" w:rsidP="003360AD">
            <w:pPr>
              <w:pStyle w:val="a3"/>
              <w:tabs>
                <w:tab w:val="left" w:pos="180"/>
                <w:tab w:val="left" w:pos="464"/>
              </w:tabs>
              <w:ind w:left="-102" w:right="-106" w:firstLine="102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Құқықтық актінің құрылымдық </w:t>
            </w:r>
            <w:r w:rsidRPr="003360AD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элементі</w:t>
            </w:r>
          </w:p>
        </w:tc>
        <w:tc>
          <w:tcPr>
            <w:tcW w:w="5103" w:type="dxa"/>
            <w:vAlign w:val="center"/>
          </w:tcPr>
          <w:p w14:paraId="4A25ADE1" w14:textId="59D3568F" w:rsidR="000E4487" w:rsidRPr="005747CC" w:rsidRDefault="004A0FB6" w:rsidP="003B6E2D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Қолданыстағы редакция</w:t>
            </w:r>
          </w:p>
        </w:tc>
        <w:tc>
          <w:tcPr>
            <w:tcW w:w="4962" w:type="dxa"/>
            <w:vAlign w:val="center"/>
          </w:tcPr>
          <w:p w14:paraId="228C5CF1" w14:textId="382483CE" w:rsidR="000E4487" w:rsidRPr="005747CC" w:rsidRDefault="004A0FB6" w:rsidP="003B6E2D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Ұсынылып отырған редакциясы</w:t>
            </w:r>
          </w:p>
        </w:tc>
        <w:tc>
          <w:tcPr>
            <w:tcW w:w="2270" w:type="dxa"/>
            <w:vAlign w:val="center"/>
          </w:tcPr>
          <w:p w14:paraId="7DD658F9" w14:textId="1A0CE3B4" w:rsidR="000E4487" w:rsidRPr="005747CC" w:rsidRDefault="004A0FB6" w:rsidP="003B6E2D">
            <w:pPr>
              <w:pStyle w:val="a3"/>
              <w:ind w:left="59"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Негіздеме</w:t>
            </w:r>
            <w:bookmarkStart w:id="0" w:name="z654"/>
            <w:bookmarkStart w:id="1" w:name="z655"/>
            <w:bookmarkEnd w:id="0"/>
            <w:bookmarkEnd w:id="1"/>
          </w:p>
        </w:tc>
      </w:tr>
      <w:tr w:rsidR="004E61B8" w:rsidRPr="005747CC" w14:paraId="1FDBB30A" w14:textId="77777777" w:rsidTr="00350812">
        <w:trPr>
          <w:trHeight w:val="497"/>
        </w:trPr>
        <w:tc>
          <w:tcPr>
            <w:tcW w:w="13753" w:type="dxa"/>
            <w:gridSpan w:val="5"/>
            <w:vAlign w:val="center"/>
          </w:tcPr>
          <w:p w14:paraId="083622A4" w14:textId="6C00DEAA" w:rsidR="004E61B8" w:rsidRPr="005747CC" w:rsidRDefault="00E01B22" w:rsidP="00FA18FE">
            <w:pPr>
              <w:pStyle w:val="a3"/>
              <w:ind w:left="59"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Деңгейлес мониторингке кіру үшін салық төлеушінің деректер сөресін ұйымдастыру жөніндегі ең төменгі талаптар </w:t>
            </w:r>
            <w:r w:rsidR="00AF28A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4E61B8" w:rsidRPr="005747C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қосымша</w:t>
            </w:r>
            <w:r w:rsidR="004E61B8" w:rsidRPr="005747C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E61B8" w:rsidRPr="005747CC" w14:paraId="4C908085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72DB47AE" w14:textId="368CC7B2" w:rsidR="004E61B8" w:rsidRPr="005747CC" w:rsidRDefault="004E61B8" w:rsidP="0007668D">
            <w:pPr>
              <w:pStyle w:val="a3"/>
              <w:spacing w:after="300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C5C74"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6159D319" w14:textId="1FDAE2AE" w:rsidR="004E61B8" w:rsidRPr="005747CC" w:rsidRDefault="00E01B22" w:rsidP="0007668D">
            <w:pPr>
              <w:pStyle w:val="a3"/>
              <w:spacing w:after="1920"/>
              <w:ind w:left="-136" w:right="-106" w:firstLine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2-тармақтың 3) тармақшасы</w:t>
            </w:r>
          </w:p>
        </w:tc>
        <w:tc>
          <w:tcPr>
            <w:tcW w:w="5103" w:type="dxa"/>
            <w:vAlign w:val="center"/>
          </w:tcPr>
          <w:p w14:paraId="4E044DB5" w14:textId="6CA6945C" w:rsidR="004E61B8" w:rsidRPr="005747CC" w:rsidRDefault="00E01B22" w:rsidP="00705765">
            <w:pPr>
              <w:pStyle w:val="a3"/>
              <w:spacing w:after="156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3) есепке алу жүйесі – қаржылық, салықтық және өзге де есептілікті құру мақсатында салық төлеушінің активтері, міндеттемелері, капиталы, шаруашылық және өзге де операциялары туралы деректерді жинауға, тіркеуге, өңдеуге арналған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ақпараттық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жүйе;</w:t>
            </w:r>
          </w:p>
        </w:tc>
        <w:tc>
          <w:tcPr>
            <w:tcW w:w="4962" w:type="dxa"/>
            <w:vAlign w:val="center"/>
          </w:tcPr>
          <w:p w14:paraId="1625FA9D" w14:textId="0166213A" w:rsidR="004E61B8" w:rsidRPr="005747CC" w:rsidRDefault="00E01B22" w:rsidP="00705765">
            <w:pPr>
              <w:pStyle w:val="a3"/>
              <w:spacing w:after="132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3) есепке алу жүйесі – қаржылық, салықтық және өзге де есептілікті құру мақсатында салық төлеушінің активтері, міндеттемелері, капиталы, шаруашылық және өзге де операциялары туралы деректерді жинауға, тіркеуге, өңдеуге арналған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</w:rPr>
              <w:t>цифрлық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 жүйе;</w:t>
            </w:r>
          </w:p>
        </w:tc>
        <w:tc>
          <w:tcPr>
            <w:tcW w:w="2270" w:type="dxa"/>
            <w:vAlign w:val="center"/>
          </w:tcPr>
          <w:p w14:paraId="4A0C150D" w14:textId="3C732C8B" w:rsidR="004E61B8" w:rsidRPr="005747CC" w:rsidRDefault="008547F4" w:rsidP="00705765">
            <w:pPr>
              <w:pStyle w:val="a3"/>
              <w:ind w:left="57" w:firstLine="32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Қазақстан Республикасының Цифрлық кодексіне</w:t>
            </w:r>
            <w:r w:rsidR="00737B7E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(бұдан әрі – ЦК)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4E61B8" w:rsidRPr="005747CC" w14:paraId="1EB7D607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6F7344BF" w14:textId="51D5B6E7" w:rsidR="004E61B8" w:rsidRPr="005747CC" w:rsidRDefault="004E61B8" w:rsidP="00FB634E">
            <w:pPr>
              <w:pStyle w:val="a3"/>
              <w:spacing w:after="168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C5C74"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34213FA9" w14:textId="60A59964" w:rsidR="004E61B8" w:rsidRPr="005747CC" w:rsidRDefault="00E01B22" w:rsidP="0007668D">
            <w:pPr>
              <w:pStyle w:val="a3"/>
              <w:spacing w:after="600"/>
              <w:ind w:left="-136" w:right="-106" w:firstLine="1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2-тармақтың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) тармақшасы </w:t>
            </w:r>
          </w:p>
        </w:tc>
        <w:tc>
          <w:tcPr>
            <w:tcW w:w="5103" w:type="dxa"/>
            <w:vAlign w:val="center"/>
          </w:tcPr>
          <w:p w14:paraId="7A93FC00" w14:textId="2F51A966" w:rsidR="006E0108" w:rsidRPr="005747CC" w:rsidRDefault="00E01B22" w:rsidP="00705765">
            <w:pPr>
              <w:pStyle w:val="a3"/>
              <w:spacing w:after="8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8) деректер сөресі – деңгейлес мониторинг шеңберінде уәкілетті орган мен салық төлеуші арасында кеңейтілген ақпараттық өзара іс-қимыл жүзеге асырылатын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ақпараттық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жүйе.</w:t>
            </w:r>
          </w:p>
        </w:tc>
        <w:tc>
          <w:tcPr>
            <w:tcW w:w="4962" w:type="dxa"/>
            <w:vAlign w:val="center"/>
          </w:tcPr>
          <w:p w14:paraId="1A378264" w14:textId="463E15A7" w:rsidR="006E0108" w:rsidRPr="005747CC" w:rsidRDefault="00E01B22" w:rsidP="00705765">
            <w:pPr>
              <w:pStyle w:val="a3"/>
              <w:spacing w:after="8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8) деректер сөресі – </w:t>
            </w:r>
            <w:r w:rsidR="008E70B6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деңгейлес мониторинг шеңберінде уәкілетті орган мен салық төлеуші арасында кеңейтілген ақпараттық өзара іс-қимыл жүзеге асырылатын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цифрлық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жүйе.</w:t>
            </w:r>
          </w:p>
        </w:tc>
        <w:tc>
          <w:tcPr>
            <w:tcW w:w="2270" w:type="dxa"/>
            <w:vAlign w:val="center"/>
          </w:tcPr>
          <w:p w14:paraId="5E91E981" w14:textId="289155DA" w:rsidR="004E61B8" w:rsidRPr="005747CC" w:rsidRDefault="00737B7E" w:rsidP="0020700D">
            <w:pPr>
              <w:pStyle w:val="a3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</w:t>
            </w:r>
            <w:r w:rsidR="008547F4"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FA18FE" w:rsidRPr="008159DD" w14:paraId="69063A4E" w14:textId="77777777" w:rsidTr="007E7523">
        <w:trPr>
          <w:trHeight w:val="2139"/>
        </w:trPr>
        <w:tc>
          <w:tcPr>
            <w:tcW w:w="568" w:type="dxa"/>
            <w:vAlign w:val="center"/>
          </w:tcPr>
          <w:p w14:paraId="5BAC5E80" w14:textId="0ED6A173" w:rsidR="00FA18FE" w:rsidRPr="005747CC" w:rsidRDefault="00FA18FE" w:rsidP="00FB634E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9C5C74"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7EB23D52" w14:textId="21B33EB2" w:rsidR="00FA18FE" w:rsidRPr="005747CC" w:rsidRDefault="00E01B22" w:rsidP="00FB634E">
            <w:pPr>
              <w:pStyle w:val="a3"/>
              <w:spacing w:after="168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3-тармақ</w:t>
            </w:r>
          </w:p>
        </w:tc>
        <w:tc>
          <w:tcPr>
            <w:tcW w:w="5103" w:type="dxa"/>
            <w:vAlign w:val="center"/>
          </w:tcPr>
          <w:p w14:paraId="1A8A2B63" w14:textId="39A26453" w:rsidR="00FA18FE" w:rsidRPr="005747CC" w:rsidRDefault="00FA18FE" w:rsidP="00705765">
            <w:pPr>
              <w:pStyle w:val="a3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3. </w:t>
            </w:r>
            <w:r w:rsidR="000E40D8"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Деректер сөресі ретінде көзделген </w:t>
            </w:r>
            <w:r w:rsidR="000E40D8"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ақпараттық</w:t>
            </w:r>
            <w:r w:rsidR="000E40D8"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жүйе:</w:t>
            </w:r>
          </w:p>
          <w:p w14:paraId="1403BD5D" w14:textId="7AC2ACE7" w:rsidR="0020700D" w:rsidRPr="005747CC" w:rsidRDefault="002F4C24" w:rsidP="00705765">
            <w:pPr>
              <w:pStyle w:val="a3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1) салық төлеушінің есепке алу жүйесімен интеграцияланған салық төлеушінің жеке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ақпараттық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жүйесі;</w:t>
            </w:r>
          </w:p>
          <w:p w14:paraId="16E7776A" w14:textId="0C8E74E9" w:rsidR="0020700D" w:rsidRPr="005747CC" w:rsidRDefault="002F4C24" w:rsidP="00705765">
            <w:pPr>
              <w:pStyle w:val="a3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2) салық төлеушінің қолданыстағы есепке алу жүйесіне үстеме және (немесе) қосымша функциона</w:t>
            </w:r>
            <w:r w:rsidR="007E752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 түрінде іске асырылуы мүмкін.</w:t>
            </w:r>
          </w:p>
        </w:tc>
        <w:tc>
          <w:tcPr>
            <w:tcW w:w="4962" w:type="dxa"/>
            <w:vAlign w:val="center"/>
          </w:tcPr>
          <w:p w14:paraId="29E9BA03" w14:textId="2E73BB26" w:rsidR="00FA18FE" w:rsidRPr="005747CC" w:rsidRDefault="00FA18FE" w:rsidP="00705765">
            <w:pPr>
              <w:pStyle w:val="a3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</w:t>
            </w:r>
            <w:r w:rsidR="000E40D8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Деректер сөресі ретінде көзделген </w:t>
            </w:r>
            <w:r w:rsidR="000E40D8"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цифрлық</w:t>
            </w:r>
            <w:r w:rsidR="000E40D8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жүйе:</w:t>
            </w:r>
          </w:p>
          <w:p w14:paraId="173BCCB2" w14:textId="6D048275" w:rsidR="0020700D" w:rsidRPr="005747CC" w:rsidRDefault="002F4C24" w:rsidP="00705765">
            <w:pPr>
              <w:pStyle w:val="a3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1) салық төлеушінің есепке алу жүйесімен интеграцияланған салық төлеушінің жеке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цифрлық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жүйесі;</w:t>
            </w:r>
          </w:p>
          <w:p w14:paraId="48DCE477" w14:textId="43DF7250" w:rsidR="0020700D" w:rsidRPr="005747CC" w:rsidRDefault="002F4C24" w:rsidP="00705765">
            <w:pPr>
              <w:pStyle w:val="a3"/>
              <w:spacing w:after="100" w:afterAutospacing="1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2) салық төлеушінің қолданыстағы есепке алу жүйесіне үстеме және (немесе) қосымша функционал түрінде іске асырылуы мүмкін.</w:t>
            </w:r>
          </w:p>
        </w:tc>
        <w:tc>
          <w:tcPr>
            <w:tcW w:w="2270" w:type="dxa"/>
            <w:vAlign w:val="center"/>
          </w:tcPr>
          <w:p w14:paraId="5D358398" w14:textId="6A974477" w:rsidR="00FA18FE" w:rsidRPr="005747CC" w:rsidRDefault="00737B7E" w:rsidP="007E7523">
            <w:pPr>
              <w:pStyle w:val="a3"/>
              <w:spacing w:after="240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</w:t>
            </w:r>
            <w:r w:rsidR="008547F4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9065D7" w:rsidRPr="005747CC" w14:paraId="579896B4" w14:textId="77777777" w:rsidTr="002C5D2B">
        <w:trPr>
          <w:trHeight w:val="722"/>
        </w:trPr>
        <w:tc>
          <w:tcPr>
            <w:tcW w:w="568" w:type="dxa"/>
            <w:vAlign w:val="center"/>
          </w:tcPr>
          <w:p w14:paraId="27D0269B" w14:textId="5AFC70F9" w:rsidR="009065D7" w:rsidRPr="005747CC" w:rsidRDefault="00FA232B" w:rsidP="00FB634E">
            <w:pPr>
              <w:pStyle w:val="a3"/>
              <w:spacing w:after="27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C5C74"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7765D901" w14:textId="6450E416" w:rsidR="009065D7" w:rsidRPr="005747CC" w:rsidRDefault="00713F02" w:rsidP="00FB634E">
            <w:pPr>
              <w:pStyle w:val="a3"/>
              <w:spacing w:after="1680"/>
              <w:ind w:left="-102" w:right="-106" w:firstLine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14-тармақтың 5) тармақшасы</w:t>
            </w:r>
          </w:p>
        </w:tc>
        <w:tc>
          <w:tcPr>
            <w:tcW w:w="5103" w:type="dxa"/>
            <w:vAlign w:val="center"/>
          </w:tcPr>
          <w:p w14:paraId="1942ED42" w14:textId="76EEBA63" w:rsidR="006E0108" w:rsidRPr="005747CC" w:rsidRDefault="006608D4" w:rsidP="00705765">
            <w:pPr>
              <w:pStyle w:val="a3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5) Қазақстан Республикасының Қаржы министрлігі Мемлекеттік кірістер комитетінің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ақпараттық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жүйелерімен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(салықтық әкімшілендірудің интеграцияланған жүйесі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ақпараттық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жүйесімен және электрондық шот-фактуралардың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ақпараттық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жүйесімен) </w:t>
            </w:r>
            <w:r w:rsidRPr="003E411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Қазақстан Республикасындағы ақпараттық-коммуникациялық технологиялар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саласындағы бірыңғай талаптарға сәйкестігіне сынақтардан сәтті өткен жағдайда деректер сөресін интеграциялау;</w:t>
            </w:r>
          </w:p>
        </w:tc>
        <w:tc>
          <w:tcPr>
            <w:tcW w:w="4962" w:type="dxa"/>
            <w:vAlign w:val="center"/>
          </w:tcPr>
          <w:p w14:paraId="3794B40D" w14:textId="4E37B6DD" w:rsidR="009065D7" w:rsidRPr="005747CC" w:rsidRDefault="006608D4" w:rsidP="00705765">
            <w:pPr>
              <w:pStyle w:val="a3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5) Қазақстан Республикасының Қаржы министрлігі Мемлекеттік кірістер комитетінің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</w:rPr>
              <w:t>цифрлық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 жүйелерімен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A3084"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CA3084" w:rsidRPr="005747CC">
              <w:rPr>
                <w:rFonts w:ascii="Times New Roman" w:hAnsi="Times New Roman" w:cs="Times New Roman"/>
                <w:b/>
                <w:sz w:val="24"/>
                <w:szCs w:val="24"/>
              </w:rPr>
              <w:t>Салықтық әкімшілендірудің интеграцияланған жүйесі</w:t>
            </w:r>
            <w:r w:rsidR="00CA3084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="00CA3084"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</w:rPr>
              <w:t>цифрлық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 жүйесімен және электрондық шот-фактуралардың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</w:rPr>
              <w:t>цифрлық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 жүйесімен) </w:t>
            </w:r>
            <w:r w:rsidR="003E411B" w:rsidRPr="003E411B">
              <w:rPr>
                <w:rFonts w:ascii="Times New Roman" w:hAnsi="Times New Roman" w:cs="Times New Roman"/>
                <w:b/>
                <w:sz w:val="24"/>
                <w:szCs w:val="24"/>
              </w:rPr>
              <w:t>цифрландыру және киберқауіпсіздік</w:t>
            </w:r>
            <w:r w:rsidR="003E411B" w:rsidRPr="003E4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саласындағы бірыңғай талаптарға сәйкестігіне сынақтардан сәтті өткен жағдайда деректер сөресін интеграциялау</w:t>
            </w:r>
            <w:r w:rsidR="00932AAC"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270" w:type="dxa"/>
            <w:vAlign w:val="center"/>
          </w:tcPr>
          <w:p w14:paraId="784C71AE" w14:textId="482A72E1" w:rsidR="0020700D" w:rsidRPr="005747CC" w:rsidRDefault="00737B7E" w:rsidP="00705765">
            <w:pPr>
              <w:pStyle w:val="a3"/>
              <w:ind w:left="57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</w:t>
            </w:r>
            <w:r w:rsidR="008547F4"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 сәйкес келтіру, оған сәйкес «ақпараттық жүйе» деген сөздерді «цифрлық жүйе» деген сөздермен ауыстырылды.</w:t>
            </w:r>
          </w:p>
          <w:p w14:paraId="1D84C970" w14:textId="77777777" w:rsidR="0020700D" w:rsidRPr="005747CC" w:rsidRDefault="0020700D" w:rsidP="00FA18FE">
            <w:pPr>
              <w:pStyle w:val="a3"/>
              <w:ind w:left="59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9F86C" w14:textId="0AAEB4B2" w:rsidR="0020700D" w:rsidRPr="005747CC" w:rsidRDefault="0020700D" w:rsidP="007057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C1D9A" w14:textId="0A0BE76D" w:rsidR="0020700D" w:rsidRPr="005747CC" w:rsidRDefault="0020700D" w:rsidP="00FA18FE">
            <w:pPr>
              <w:pStyle w:val="a3"/>
              <w:ind w:left="59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5D7" w:rsidRPr="005747CC" w14:paraId="6A7F4F61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20494D70" w14:textId="2186E324" w:rsidR="009065D7" w:rsidRPr="005747CC" w:rsidRDefault="00862DD8" w:rsidP="00FB634E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  <w:r w:rsidR="009C5C74"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372C941C" w14:textId="30F9857A" w:rsidR="009065D7" w:rsidRPr="005747CC" w:rsidRDefault="00FF629C" w:rsidP="00FB634E">
            <w:pPr>
              <w:pStyle w:val="a3"/>
              <w:spacing w:after="48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14-тармақтың 6) тармақшасы</w:t>
            </w:r>
          </w:p>
        </w:tc>
        <w:tc>
          <w:tcPr>
            <w:tcW w:w="5103" w:type="dxa"/>
            <w:vAlign w:val="center"/>
          </w:tcPr>
          <w:p w14:paraId="443AC885" w14:textId="73A79876" w:rsidR="0020700D" w:rsidRPr="005747CC" w:rsidRDefault="006608D4" w:rsidP="00705765">
            <w:pPr>
              <w:pStyle w:val="a3"/>
              <w:spacing w:after="8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6) кейін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Салықтық әкімшілендірудің интеграцияланған жүйесі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ақпараттық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жүйесіне жүктеу үшін XML форматына салық есептілігін айырбастау;</w:t>
            </w:r>
          </w:p>
        </w:tc>
        <w:tc>
          <w:tcPr>
            <w:tcW w:w="4962" w:type="dxa"/>
            <w:vAlign w:val="center"/>
          </w:tcPr>
          <w:p w14:paraId="1E2B61B2" w14:textId="307B0230" w:rsidR="0020700D" w:rsidRPr="005747CC" w:rsidRDefault="009D1C53" w:rsidP="00705765">
            <w:pPr>
              <w:pStyle w:val="a3"/>
              <w:spacing w:after="8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6) кейін «Салықтық әкімшілендірудің интеграцияланған жүйесі»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</w:rPr>
              <w:t>цифрлық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 жүйесіне жүктеу үшін XML форматына салық есептілігін айырбастау;</w:t>
            </w:r>
          </w:p>
        </w:tc>
        <w:tc>
          <w:tcPr>
            <w:tcW w:w="2270" w:type="dxa"/>
            <w:vAlign w:val="center"/>
          </w:tcPr>
          <w:p w14:paraId="014FB92B" w14:textId="2A9CF154" w:rsidR="009065D7" w:rsidRPr="005747CC" w:rsidRDefault="00737B7E" w:rsidP="0020700D">
            <w:pPr>
              <w:pStyle w:val="a3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</w:t>
            </w:r>
            <w:r w:rsidR="008547F4"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86389B" w:rsidRPr="005747CC" w14:paraId="0AAA9D9A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72238E87" w14:textId="4EC49805" w:rsidR="0086389B" w:rsidRPr="005747CC" w:rsidRDefault="00653E06" w:rsidP="00FB634E">
            <w:pPr>
              <w:pStyle w:val="a3"/>
              <w:spacing w:after="108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  <w:r w:rsidR="009C5C74"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591FD534" w14:textId="4C0855D0" w:rsidR="0086389B" w:rsidRPr="005747CC" w:rsidRDefault="00097814" w:rsidP="00FB634E">
            <w:pPr>
              <w:pStyle w:val="a3"/>
              <w:ind w:left="-102" w:right="-106" w:hanging="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3-тараудың тақырыбы</w:t>
            </w:r>
          </w:p>
        </w:tc>
        <w:tc>
          <w:tcPr>
            <w:tcW w:w="5103" w:type="dxa"/>
            <w:vAlign w:val="center"/>
          </w:tcPr>
          <w:p w14:paraId="3542FED6" w14:textId="791E4096" w:rsidR="0086389B" w:rsidRPr="005747CC" w:rsidRDefault="00597DFC" w:rsidP="00FD7E83">
            <w:pPr>
              <w:pStyle w:val="a3"/>
              <w:spacing w:after="8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3-тарау. Деректер сөресінің </w:t>
            </w:r>
            <w:r w:rsidRPr="00FD7E8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ақпараттық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қауіпсіздігіне қойылатын талаптар</w:t>
            </w:r>
          </w:p>
        </w:tc>
        <w:tc>
          <w:tcPr>
            <w:tcW w:w="4962" w:type="dxa"/>
            <w:vAlign w:val="center"/>
          </w:tcPr>
          <w:p w14:paraId="66373480" w14:textId="210C46F6" w:rsidR="0086389B" w:rsidRPr="005747CC" w:rsidRDefault="00624F2D" w:rsidP="00FD7E83">
            <w:pPr>
              <w:pStyle w:val="a3"/>
              <w:spacing w:after="8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3-тарау. Деректер сөресінің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киберқауіпсіздігіне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қойылатын талаптар</w:t>
            </w:r>
          </w:p>
        </w:tc>
        <w:tc>
          <w:tcPr>
            <w:tcW w:w="2270" w:type="dxa"/>
            <w:vAlign w:val="center"/>
          </w:tcPr>
          <w:p w14:paraId="6EE60DC1" w14:textId="22AD7DAA" w:rsidR="0086389B" w:rsidRPr="005747CC" w:rsidRDefault="00737B7E" w:rsidP="00FD7E83">
            <w:pPr>
              <w:pStyle w:val="a3"/>
              <w:spacing w:after="8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</w:t>
            </w:r>
            <w:r w:rsidR="001934F6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сәйкес келтіру</w:t>
            </w:r>
            <w:r w:rsidR="0066246A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86389B" w:rsidRPr="008159DD" w14:paraId="0EF9C264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717EA878" w14:textId="6708DDA4" w:rsidR="0086389B" w:rsidRPr="005747CC" w:rsidRDefault="003423E8" w:rsidP="00FB634E">
            <w:pPr>
              <w:pStyle w:val="a3"/>
              <w:spacing w:after="108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7</w:t>
            </w:r>
            <w:r w:rsidR="009C5C74"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2F2EE6D0" w14:textId="31232C5B" w:rsidR="005D79B8" w:rsidRPr="005747CC" w:rsidRDefault="005D79B8" w:rsidP="003360AD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15-тармақт</w:t>
            </w:r>
            <w:r w:rsidR="00F24A0B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ың</w:t>
            </w:r>
          </w:p>
          <w:p w14:paraId="2311E9DF" w14:textId="35598BFC" w:rsidR="0086389B" w:rsidRPr="005747CC" w:rsidRDefault="005D79B8" w:rsidP="003360AD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бірінші абзац пен 1) тармақшасы</w:t>
            </w:r>
          </w:p>
        </w:tc>
        <w:tc>
          <w:tcPr>
            <w:tcW w:w="5103" w:type="dxa"/>
            <w:vAlign w:val="center"/>
          </w:tcPr>
          <w:p w14:paraId="57773B91" w14:textId="77777777" w:rsidR="00A664A7" w:rsidRPr="005747CC" w:rsidRDefault="00A664A7" w:rsidP="00FD7E83">
            <w:pPr>
              <w:pStyle w:val="a3"/>
              <w:ind w:firstLine="3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15. Деректер сөресінің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ақпараттық қауіпсіздігі:</w:t>
            </w:r>
          </w:p>
          <w:p w14:paraId="0145E79B" w14:textId="612690DD" w:rsidR="0086389B" w:rsidRPr="005747CC" w:rsidRDefault="00A664A7" w:rsidP="00FD7E83">
            <w:pPr>
              <w:pStyle w:val="a3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1) </w:t>
            </w:r>
            <w:r w:rsidRPr="003E411B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Қазақстан Республикасындағы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D7E8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ақпараттық-коммуникациялық технологиялар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саласындағы бірыңғай талаптарға сәйкес келетін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ақпараттық қауіпсіздік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, құпиялық және деректер сөресіне қолжетімділікті;</w:t>
            </w:r>
          </w:p>
        </w:tc>
        <w:tc>
          <w:tcPr>
            <w:tcW w:w="4962" w:type="dxa"/>
            <w:vAlign w:val="center"/>
          </w:tcPr>
          <w:p w14:paraId="066D3805" w14:textId="77777777" w:rsidR="00A4251F" w:rsidRPr="005747CC" w:rsidRDefault="00A4251F" w:rsidP="00FD7E83">
            <w:pPr>
              <w:pStyle w:val="a3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15. Деректер сөресінің </w:t>
            </w:r>
            <w:r w:rsidRPr="00E806DA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киберқауіпсіздігі:</w:t>
            </w:r>
          </w:p>
          <w:p w14:paraId="79B68C3A" w14:textId="6B87F880" w:rsidR="0086389B" w:rsidRDefault="00A4251F" w:rsidP="003E411B">
            <w:pPr>
              <w:pStyle w:val="a3"/>
              <w:spacing w:after="48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1) </w:t>
            </w:r>
            <w:r w:rsidR="00FD7E83" w:rsidRPr="00FD7E8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цифрландыру және киберқауіпсіздік</w:t>
            </w:r>
            <w:r w:rsidR="00FD7E83" w:rsidRPr="00FD7E8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саласындағы бірыңғай талаптарға сәйкес келетін </w:t>
            </w:r>
            <w:r w:rsidRPr="00FD7E83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киберқауіпсіздігі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, құпиялық және деректер сөресіне қолжетімділікті;</w:t>
            </w:r>
          </w:p>
          <w:p w14:paraId="71D2E5BF" w14:textId="19D8506E" w:rsidR="00FD7E83" w:rsidRPr="005747CC" w:rsidRDefault="00FD7E83" w:rsidP="00FD7E8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0" w:type="dxa"/>
            <w:vAlign w:val="center"/>
          </w:tcPr>
          <w:p w14:paraId="42C4B252" w14:textId="2D271FAC" w:rsidR="0086389B" w:rsidRPr="005747CC" w:rsidRDefault="00737B7E" w:rsidP="00243B5A">
            <w:pPr>
              <w:pStyle w:val="a3"/>
              <w:spacing w:after="2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</w:t>
            </w:r>
            <w:r w:rsidR="00CA2345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86389B" w:rsidRPr="008159DD" w14:paraId="4A582DBC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0CB0D88E" w14:textId="5A2BD702" w:rsidR="0086389B" w:rsidRPr="005747CC" w:rsidRDefault="0024051D" w:rsidP="00FB634E">
            <w:pPr>
              <w:pStyle w:val="a3"/>
              <w:spacing w:after="21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  <w:r w:rsidR="009C5C74"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7DC25B83" w14:textId="77777777" w:rsidR="001F1699" w:rsidRPr="005747CC" w:rsidRDefault="001F1699" w:rsidP="00350812">
            <w:pPr>
              <w:pStyle w:val="a3"/>
              <w:ind w:left="-102" w:right="-10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15-тармақтың</w:t>
            </w:r>
          </w:p>
          <w:p w14:paraId="77707ED3" w14:textId="37F17D40" w:rsidR="0086389B" w:rsidRPr="005747CC" w:rsidRDefault="001F1699" w:rsidP="00350812">
            <w:pPr>
              <w:pStyle w:val="a3"/>
              <w:ind w:left="-102" w:right="-10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2) тармақша</w:t>
            </w:r>
            <w:r w:rsidR="00616C3E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сының</w:t>
            </w:r>
            <w:r w:rsidR="003508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төртінші абзац</w:t>
            </w:r>
          </w:p>
        </w:tc>
        <w:tc>
          <w:tcPr>
            <w:tcW w:w="5103" w:type="dxa"/>
            <w:vAlign w:val="center"/>
          </w:tcPr>
          <w:p w14:paraId="31BE4A2E" w14:textId="77CE3FBF" w:rsidR="0086389B" w:rsidRPr="005747CC" w:rsidRDefault="00D745E9" w:rsidP="00FB634E">
            <w:pPr>
              <w:pStyle w:val="a3"/>
              <w:spacing w:after="168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Қазақстан Республикасының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ақпараттандыру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саласындағы заңнамасына қайшы келмейтін өзге де тәсілдермен</w:t>
            </w:r>
            <w:r w:rsidR="009B6968"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4962" w:type="dxa"/>
            <w:vAlign w:val="center"/>
          </w:tcPr>
          <w:p w14:paraId="6C30A558" w14:textId="697DA550" w:rsidR="0086389B" w:rsidRPr="005747CC" w:rsidRDefault="00A92686" w:rsidP="00FB634E">
            <w:pPr>
              <w:pStyle w:val="a3"/>
              <w:spacing w:after="168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Қазақстан Республикасының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цифрлық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заңнамасына қайшы келмейтін өзге де тәсілдермен</w:t>
            </w:r>
            <w:r w:rsidR="009B6968"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2270" w:type="dxa"/>
            <w:vAlign w:val="center"/>
          </w:tcPr>
          <w:p w14:paraId="21440A9F" w14:textId="6341CE7B" w:rsidR="0086389B" w:rsidRPr="005747CC" w:rsidRDefault="00CA10CC" w:rsidP="00FB634E">
            <w:pPr>
              <w:pStyle w:val="a3"/>
              <w:spacing w:after="600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5831AB" w:rsidRPr="005747CC" w14:paraId="7EEBD2AE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2731FC98" w14:textId="5EE46049" w:rsidR="005831AB" w:rsidRPr="005747CC" w:rsidRDefault="00CA10CC" w:rsidP="00FB634E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  <w:r w:rsidR="009C5C74"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43B418E7" w14:textId="03EE896F" w:rsidR="005831AB" w:rsidRPr="005747CC" w:rsidRDefault="00973869" w:rsidP="00350812">
            <w:pPr>
              <w:pStyle w:val="a3"/>
              <w:ind w:left="-102" w:right="-106" w:firstLine="4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15-тармақтың</w:t>
            </w:r>
            <w:r w:rsidR="003508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5) тармақшасының төртінш</w:t>
            </w:r>
            <w:r w:rsidR="003508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 абзац</w:t>
            </w:r>
          </w:p>
        </w:tc>
        <w:tc>
          <w:tcPr>
            <w:tcW w:w="5103" w:type="dxa"/>
            <w:vAlign w:val="center"/>
          </w:tcPr>
          <w:p w14:paraId="6F2C2CE8" w14:textId="5E8E136D" w:rsidR="005831AB" w:rsidRPr="005747CC" w:rsidRDefault="005D40B4" w:rsidP="00F43A92">
            <w:pPr>
              <w:pStyle w:val="a3"/>
              <w:spacing w:after="108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өзге де, </w:t>
            </w:r>
            <w:r w:rsidRPr="00F43A92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Қазақстан Республикасының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ақпараттық-коммуникациялық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43A92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технологиялар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саласындағы бірыңғай талаптарға сәйкес келетін;</w:t>
            </w:r>
          </w:p>
        </w:tc>
        <w:tc>
          <w:tcPr>
            <w:tcW w:w="4962" w:type="dxa"/>
            <w:vAlign w:val="center"/>
          </w:tcPr>
          <w:p w14:paraId="0CC3BC11" w14:textId="52F669DB" w:rsidR="005831AB" w:rsidRPr="005747CC" w:rsidRDefault="00002AFF" w:rsidP="00F43A92">
            <w:pPr>
              <w:pStyle w:val="a3"/>
              <w:spacing w:after="132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өзге де,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цифрландыру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және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киберқауіпсіздік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саласындағы бірыңғай талаптарға сәйкес келетін;</w:t>
            </w:r>
          </w:p>
        </w:tc>
        <w:tc>
          <w:tcPr>
            <w:tcW w:w="2270" w:type="dxa"/>
            <w:vAlign w:val="center"/>
          </w:tcPr>
          <w:p w14:paraId="4C128E59" w14:textId="309D429B" w:rsidR="005831AB" w:rsidRPr="005747CC" w:rsidRDefault="009A33EB" w:rsidP="009A33EB">
            <w:pPr>
              <w:pStyle w:val="a3"/>
              <w:spacing w:after="156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33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 сәйкес келтіру.</w:t>
            </w:r>
          </w:p>
        </w:tc>
      </w:tr>
      <w:tr w:rsidR="006F11DF" w:rsidRPr="005747CC" w14:paraId="25CBFBD7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4D794709" w14:textId="7A4EB452" w:rsidR="006F11DF" w:rsidRPr="005747CC" w:rsidRDefault="006E46F2" w:rsidP="00FB634E">
            <w:pPr>
              <w:pStyle w:val="a3"/>
              <w:spacing w:after="13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  <w:r w:rsidR="009C5C74"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40A7071A" w14:textId="1E2037A1" w:rsidR="006F11DF" w:rsidRPr="005747CC" w:rsidRDefault="00415D48" w:rsidP="00FB634E">
            <w:pPr>
              <w:pStyle w:val="a3"/>
              <w:spacing w:after="240"/>
              <w:ind w:left="-102" w:right="-106" w:hanging="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15-тармақтың 6) тармақшасы</w:t>
            </w:r>
          </w:p>
        </w:tc>
        <w:tc>
          <w:tcPr>
            <w:tcW w:w="5103" w:type="dxa"/>
            <w:vAlign w:val="center"/>
          </w:tcPr>
          <w:p w14:paraId="62C83A53" w14:textId="66E71C59" w:rsidR="006F11DF" w:rsidRPr="005747CC" w:rsidRDefault="005831AB" w:rsidP="005E47B5">
            <w:pPr>
              <w:pStyle w:val="a3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6) резервтік көшіруді және деректер сөресінің жұмысында олардың тиісінше жұмыс істеуіне қауіп төндіретін жеке немесе сериялық түрде туындайтын ақаулар кезінде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электрондық ақпараттық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ресурстардың уақтылы өзекткедірілуін бақылауды;</w:t>
            </w:r>
          </w:p>
        </w:tc>
        <w:tc>
          <w:tcPr>
            <w:tcW w:w="4962" w:type="dxa"/>
            <w:vAlign w:val="center"/>
          </w:tcPr>
          <w:p w14:paraId="36725FBD" w14:textId="231A9B0D" w:rsidR="006F11DF" w:rsidRPr="005747CC" w:rsidRDefault="001E2371" w:rsidP="005E47B5">
            <w:pPr>
              <w:pStyle w:val="a3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6) резервтік көшіруді және деректер сөресінің жұмысында олардың тиісінше жұмыс істеуіне қауіп төндіретін жеке немесе сериялық түрде туындайтын ақаулар кезінде 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цифрлық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ресурстардың уақтылы өзекткедірілуін бақылауды;</w:t>
            </w:r>
          </w:p>
        </w:tc>
        <w:tc>
          <w:tcPr>
            <w:tcW w:w="2270" w:type="dxa"/>
            <w:vAlign w:val="center"/>
          </w:tcPr>
          <w:p w14:paraId="5CCFAA7A" w14:textId="383FB17A" w:rsidR="006F11DF" w:rsidRPr="005747CC" w:rsidRDefault="0066246A" w:rsidP="0007668D">
            <w:pPr>
              <w:pStyle w:val="a3"/>
              <w:spacing w:after="108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 сәйкес келтіру.</w:t>
            </w:r>
          </w:p>
        </w:tc>
      </w:tr>
      <w:tr w:rsidR="009665A6" w:rsidRPr="005747CC" w14:paraId="73EED2EE" w14:textId="77777777" w:rsidTr="00350812">
        <w:trPr>
          <w:trHeight w:val="497"/>
        </w:trPr>
        <w:tc>
          <w:tcPr>
            <w:tcW w:w="13753" w:type="dxa"/>
            <w:gridSpan w:val="5"/>
            <w:vAlign w:val="center"/>
          </w:tcPr>
          <w:p w14:paraId="3A08854E" w14:textId="5E156C7B" w:rsidR="009665A6" w:rsidRPr="005747CC" w:rsidRDefault="00930B0A" w:rsidP="003B6E2D">
            <w:pPr>
              <w:pStyle w:val="a3"/>
              <w:ind w:left="59"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Салықтық есептіліктің көрсеткіштерін ашып көрсетуге, сондай-ақ олардың салықтық, бухгалтерлік тіркелімдердің жəне салық салу объектілерін жəне (немесе) салық салуға байланысты объектілерді айқындау үшін негіз болып табылатын өзге де құжаттардың көрсеткіштерімен өзара байланысына қойылатын ең төменгі талаптар </w:t>
            </w:r>
            <w:r w:rsidR="009665A6"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2-қосымша</w:t>
            </w:r>
            <w:r w:rsidR="009665A6"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</w:tr>
      <w:tr w:rsidR="009665A6" w:rsidRPr="005747CC" w14:paraId="79A796F4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67B16EA6" w14:textId="3868ABE5" w:rsidR="009665A6" w:rsidRPr="005747CC" w:rsidRDefault="009C5C74" w:rsidP="004770D7">
            <w:pPr>
              <w:pStyle w:val="a3"/>
              <w:spacing w:after="168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11.</w:t>
            </w:r>
          </w:p>
        </w:tc>
        <w:tc>
          <w:tcPr>
            <w:tcW w:w="850" w:type="dxa"/>
            <w:vAlign w:val="center"/>
          </w:tcPr>
          <w:p w14:paraId="5FC06184" w14:textId="7C1DA1FA" w:rsidR="00FF629C" w:rsidRPr="005747CC" w:rsidRDefault="0007668D" w:rsidP="004770D7">
            <w:pPr>
              <w:pStyle w:val="a3"/>
              <w:spacing w:after="100" w:afterAutospacing="1"/>
              <w:ind w:left="-102" w:right="-10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</w:t>
            </w:r>
            <w:r w:rsidR="00FF629C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тармақтың 3) тармақшасы</w:t>
            </w:r>
          </w:p>
          <w:p w14:paraId="1CEEBD8F" w14:textId="37AF6B9E" w:rsidR="009665A6" w:rsidRPr="005747CC" w:rsidRDefault="009665A6" w:rsidP="003B6E2D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DEAD5F8" w14:textId="251283DF" w:rsidR="0020700D" w:rsidRPr="005747CC" w:rsidRDefault="00930B0A" w:rsidP="004770D7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3) есепке алу жүйесі – қаржылық, салықтық және өзге де есептілікті құру мақсатында салық төлеушінің активтері, міндеттемелері, капиталы, шаруашылық және өзге де операциялары туралы деректерді жинауға, тіркеуге, өңдеуге арналған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ақпараттық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жүйе;</w:t>
            </w:r>
          </w:p>
        </w:tc>
        <w:tc>
          <w:tcPr>
            <w:tcW w:w="4962" w:type="dxa"/>
            <w:vAlign w:val="center"/>
          </w:tcPr>
          <w:p w14:paraId="051F355B" w14:textId="32901C4E" w:rsidR="009665A6" w:rsidRPr="005747CC" w:rsidRDefault="00930B0A" w:rsidP="004770D7">
            <w:pPr>
              <w:pStyle w:val="a3"/>
              <w:spacing w:after="24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3) есепке алу жүйесі – қаржылық, салықтық және өзге де есептілікті құру мақсатында салық төлеушінің активтері, міндеттемелері, капиталы, шаруашылық және өзге де операциялары туралы деректерді жинауға, тіркеуге, өңдеуге арналған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</w:rPr>
              <w:t>цифрлық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 жүйе;</w:t>
            </w:r>
          </w:p>
        </w:tc>
        <w:tc>
          <w:tcPr>
            <w:tcW w:w="2270" w:type="dxa"/>
            <w:vAlign w:val="center"/>
          </w:tcPr>
          <w:p w14:paraId="194EA89F" w14:textId="176543E4" w:rsidR="009665A6" w:rsidRPr="005747CC" w:rsidRDefault="00013AE9" w:rsidP="0020700D">
            <w:pPr>
              <w:pStyle w:val="a3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9665A6" w:rsidRPr="008159DD" w14:paraId="72CB8265" w14:textId="77777777" w:rsidTr="002C5D2B">
        <w:trPr>
          <w:trHeight w:val="497"/>
        </w:trPr>
        <w:tc>
          <w:tcPr>
            <w:tcW w:w="568" w:type="dxa"/>
            <w:shd w:val="clear" w:color="auto" w:fill="auto"/>
            <w:vAlign w:val="center"/>
          </w:tcPr>
          <w:p w14:paraId="443CBC7B" w14:textId="1DCA2CD9" w:rsidR="009665A6" w:rsidRPr="005747CC" w:rsidRDefault="00013AE9" w:rsidP="00B0282D">
            <w:pPr>
              <w:pStyle w:val="a3"/>
              <w:spacing w:after="228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12.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39C04C" w14:textId="51352357" w:rsidR="00AE3D3C" w:rsidRPr="005747CC" w:rsidRDefault="00AE3D3C" w:rsidP="00350812">
            <w:pPr>
              <w:pStyle w:val="a3"/>
              <w:ind w:left="-102" w:right="-106" w:hanging="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4-қосымша</w:t>
            </w:r>
            <w:r w:rsidR="00405B9B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дағы</w:t>
            </w:r>
          </w:p>
          <w:p w14:paraId="69179665" w14:textId="46931294" w:rsidR="009665A6" w:rsidRPr="005747CC" w:rsidRDefault="00AE3D3C" w:rsidP="00B0282D">
            <w:pPr>
              <w:pStyle w:val="a3"/>
              <w:spacing w:after="960"/>
              <w:ind w:left="-102" w:right="-106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реттік нөмірі 3-жол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962" w:type="dxa"/>
              <w:tblLayout w:type="fixed"/>
              <w:tblLook w:val="04A0" w:firstRow="1" w:lastRow="0" w:firstColumn="1" w:lastColumn="0" w:noHBand="0" w:noVBand="1"/>
            </w:tblPr>
            <w:tblGrid>
              <w:gridCol w:w="456"/>
              <w:gridCol w:w="448"/>
              <w:gridCol w:w="970"/>
              <w:gridCol w:w="850"/>
              <w:gridCol w:w="993"/>
              <w:gridCol w:w="394"/>
              <w:gridCol w:w="598"/>
              <w:gridCol w:w="253"/>
            </w:tblGrid>
            <w:tr w:rsidR="00FD4C12" w:rsidRPr="004770D7" w14:paraId="74484DBD" w14:textId="690E3001" w:rsidTr="006D762A">
              <w:trPr>
                <w:trHeight w:val="1476"/>
              </w:trPr>
              <w:tc>
                <w:tcPr>
                  <w:tcW w:w="456" w:type="dxa"/>
                </w:tcPr>
                <w:p w14:paraId="7B45FCB1" w14:textId="77777777" w:rsidR="00FD4C12" w:rsidRPr="004770D7" w:rsidRDefault="00FD4C12" w:rsidP="00E265A6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770D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448" w:type="dxa"/>
                </w:tcPr>
                <w:p w14:paraId="46FC064A" w14:textId="77777777" w:rsidR="00FD4C12" w:rsidRPr="004770D7" w:rsidRDefault="00FD4C12" w:rsidP="00E265A6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shd w:val="clear" w:color="auto" w:fill="auto"/>
                </w:tcPr>
                <w:p w14:paraId="4D8A259D" w14:textId="57A99AE7" w:rsidR="00FD4C12" w:rsidRPr="004770D7" w:rsidRDefault="00FD4C12" w:rsidP="00E265A6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4770D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 xml:space="preserve">ЭШФ </w:t>
                  </w:r>
                  <w:r w:rsidRPr="004770D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kk-KZ"/>
                    </w:rPr>
                    <w:t>А</w:t>
                  </w:r>
                  <w:r w:rsidRPr="004770D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>Ж-да негізгі шот-фактураның тіркеу нөмірі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47D1E4FB" w14:textId="705B19EF" w:rsidR="00FD4C12" w:rsidRPr="004770D7" w:rsidRDefault="00FD4C12" w:rsidP="00E265A6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4770D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>Жүйелік құжаттың нөмірі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5A4A4F11" w14:textId="35C454B2" w:rsidR="00FD4C12" w:rsidRPr="004770D7" w:rsidRDefault="00FD4C12" w:rsidP="00E265A6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4770D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>Орындалған жұмыстар (көрсетілген қызметтер) актісі</w:t>
                  </w:r>
                </w:p>
              </w:tc>
              <w:tc>
                <w:tcPr>
                  <w:tcW w:w="394" w:type="dxa"/>
                </w:tcPr>
                <w:p w14:paraId="6FC82FDE" w14:textId="756485BA" w:rsidR="00FD4C12" w:rsidRPr="004770D7" w:rsidRDefault="00FD4C12" w:rsidP="00E265A6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98" w:type="dxa"/>
                </w:tcPr>
                <w:p w14:paraId="6DE138AE" w14:textId="274C00D2" w:rsidR="00FD4C12" w:rsidRPr="004770D7" w:rsidRDefault="006D762A" w:rsidP="00E265A6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770D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>міндетті</w:t>
                  </w:r>
                </w:p>
              </w:tc>
              <w:tc>
                <w:tcPr>
                  <w:tcW w:w="253" w:type="dxa"/>
                </w:tcPr>
                <w:p w14:paraId="60547D17" w14:textId="2F8548F1" w:rsidR="00FD4C12" w:rsidRPr="004770D7" w:rsidRDefault="00FD4C12" w:rsidP="00E265A6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8F1871E" w14:textId="77777777" w:rsidR="009665A6" w:rsidRPr="005747CC" w:rsidRDefault="009665A6" w:rsidP="009665A6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4847" w:type="dxa"/>
              <w:tblLayout w:type="fixed"/>
              <w:tblLook w:val="04A0" w:firstRow="1" w:lastRow="0" w:firstColumn="1" w:lastColumn="0" w:noHBand="0" w:noVBand="1"/>
            </w:tblPr>
            <w:tblGrid>
              <w:gridCol w:w="415"/>
              <w:gridCol w:w="363"/>
              <w:gridCol w:w="917"/>
              <w:gridCol w:w="835"/>
              <w:gridCol w:w="974"/>
              <w:gridCol w:w="277"/>
              <w:gridCol w:w="639"/>
              <w:gridCol w:w="427"/>
            </w:tblGrid>
            <w:tr w:rsidR="006D762A" w:rsidRPr="00FD4C12" w14:paraId="1E043261" w14:textId="77777777" w:rsidTr="006D762A">
              <w:trPr>
                <w:trHeight w:val="1446"/>
              </w:trPr>
              <w:tc>
                <w:tcPr>
                  <w:tcW w:w="415" w:type="dxa"/>
                </w:tcPr>
                <w:p w14:paraId="1009156D" w14:textId="4AA03084" w:rsidR="006D762A" w:rsidRPr="00FD4C12" w:rsidRDefault="006D762A" w:rsidP="00FD4C1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bookmarkStart w:id="2" w:name="_Hlk235042562"/>
                  <w:r w:rsidRPr="00FD4C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63" w:type="dxa"/>
                </w:tcPr>
                <w:p w14:paraId="4787B8C2" w14:textId="77777777" w:rsidR="006D762A" w:rsidRPr="00FD4C12" w:rsidRDefault="006D762A" w:rsidP="00FD4C1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7" w:type="dxa"/>
                  <w:shd w:val="clear" w:color="auto" w:fill="auto"/>
                </w:tcPr>
                <w:p w14:paraId="3CC7D33A" w14:textId="705B6BF0" w:rsidR="006D762A" w:rsidRPr="00FD4C12" w:rsidRDefault="006D762A" w:rsidP="00FD4C1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FD4C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ЭШФ </w:t>
                  </w:r>
                  <w:r w:rsidRPr="00FD4C1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Ц</w:t>
                  </w:r>
                  <w:r w:rsidRPr="00FD4C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Ж-д</w:t>
                  </w:r>
                  <w:r w:rsidRPr="00FD4C1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</w:t>
                  </w:r>
                  <w:r w:rsidRPr="00FD4C1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негізгі шот-фактураның тіркеу нөмірі</w:t>
                  </w:r>
                </w:p>
              </w:tc>
              <w:tc>
                <w:tcPr>
                  <w:tcW w:w="835" w:type="dxa"/>
                  <w:shd w:val="clear" w:color="auto" w:fill="auto"/>
                </w:tcPr>
                <w:p w14:paraId="58FF2F5C" w14:textId="66F5204A" w:rsidR="006D762A" w:rsidRPr="00FD4C12" w:rsidRDefault="006D762A" w:rsidP="00FD4C1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FD4C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Жүйелік құжаттың нөмірі</w:t>
                  </w:r>
                </w:p>
              </w:tc>
              <w:tc>
                <w:tcPr>
                  <w:tcW w:w="974" w:type="dxa"/>
                  <w:shd w:val="clear" w:color="auto" w:fill="auto"/>
                </w:tcPr>
                <w:p w14:paraId="50C8CDB6" w14:textId="30237449" w:rsidR="006D762A" w:rsidRPr="00FD4C12" w:rsidRDefault="006D762A" w:rsidP="00FD4C1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FD4C1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Орындалған жұмыстар (көрсетілген қызметтер) актісі</w:t>
                  </w:r>
                </w:p>
              </w:tc>
              <w:tc>
                <w:tcPr>
                  <w:tcW w:w="277" w:type="dxa"/>
                </w:tcPr>
                <w:p w14:paraId="4288B188" w14:textId="5B30DB8D" w:rsidR="006D762A" w:rsidRPr="00FD4C12" w:rsidRDefault="006D762A" w:rsidP="00FD4C1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39" w:type="dxa"/>
                </w:tcPr>
                <w:p w14:paraId="09BBA696" w14:textId="47A871DD" w:rsidR="006D762A" w:rsidRPr="00FD4C12" w:rsidRDefault="006D762A" w:rsidP="00FD4C1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  <w:r w:rsidRPr="006D762A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>міндетті</w:t>
                  </w:r>
                </w:p>
              </w:tc>
              <w:tc>
                <w:tcPr>
                  <w:tcW w:w="427" w:type="dxa"/>
                </w:tcPr>
                <w:p w14:paraId="110F9643" w14:textId="2E68E8E7" w:rsidR="006D762A" w:rsidRPr="00FD4C12" w:rsidRDefault="006D762A" w:rsidP="00FD4C1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bookmarkEnd w:id="2"/>
          </w:tbl>
          <w:p w14:paraId="74D96F59" w14:textId="587A69AF" w:rsidR="006E0108" w:rsidRPr="00FD4C12" w:rsidRDefault="006E0108" w:rsidP="009665A6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5491A749" w14:textId="2C1FAEB5" w:rsidR="009665A6" w:rsidRPr="00681A10" w:rsidRDefault="00F124FB" w:rsidP="004770D7">
            <w:pPr>
              <w:pStyle w:val="a3"/>
              <w:spacing w:after="600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D22035" w:rsidRPr="005747CC" w14:paraId="4E93A633" w14:textId="77777777" w:rsidTr="002C5D2B">
        <w:trPr>
          <w:trHeight w:val="497"/>
        </w:trPr>
        <w:tc>
          <w:tcPr>
            <w:tcW w:w="568" w:type="dxa"/>
            <w:shd w:val="clear" w:color="auto" w:fill="auto"/>
            <w:vAlign w:val="center"/>
          </w:tcPr>
          <w:p w14:paraId="5578E683" w14:textId="5FF14BBD" w:rsidR="00D22035" w:rsidRPr="005747CC" w:rsidRDefault="00104772" w:rsidP="00B0282D">
            <w:pPr>
              <w:pStyle w:val="a3"/>
              <w:spacing w:after="21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13.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A9F939" w14:textId="77777777" w:rsidR="005B4764" w:rsidRPr="005747CC" w:rsidRDefault="005B4764" w:rsidP="00350812">
            <w:pPr>
              <w:pStyle w:val="a3"/>
              <w:ind w:left="-102" w:right="-106" w:firstLine="10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4-қосымша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дағы</w:t>
            </w:r>
          </w:p>
          <w:p w14:paraId="1A301FE9" w14:textId="17C05F6A" w:rsidR="00D22035" w:rsidRPr="005747CC" w:rsidRDefault="005B4764" w:rsidP="00B0282D">
            <w:pPr>
              <w:pStyle w:val="a3"/>
              <w:spacing w:after="840"/>
              <w:ind w:left="-102" w:right="-106" w:firstLine="10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реттік нөмірі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982" w:type="dxa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485"/>
              <w:gridCol w:w="992"/>
              <w:gridCol w:w="850"/>
              <w:gridCol w:w="993"/>
              <w:gridCol w:w="425"/>
              <w:gridCol w:w="567"/>
              <w:gridCol w:w="273"/>
            </w:tblGrid>
            <w:tr w:rsidR="00787FFB" w:rsidRPr="00566D57" w14:paraId="40966CE6" w14:textId="125B4CE0" w:rsidTr="00B0282D">
              <w:trPr>
                <w:trHeight w:val="2246"/>
              </w:trPr>
              <w:tc>
                <w:tcPr>
                  <w:tcW w:w="397" w:type="dxa"/>
                </w:tcPr>
                <w:p w14:paraId="4F9C4476" w14:textId="77777777" w:rsidR="00787FFB" w:rsidRPr="00566D57" w:rsidRDefault="00787FFB" w:rsidP="00556F2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66D5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485" w:type="dxa"/>
                </w:tcPr>
                <w:p w14:paraId="38FB3092" w14:textId="77777777" w:rsidR="00787FFB" w:rsidRPr="00566D57" w:rsidRDefault="00787FFB" w:rsidP="00556F2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14:paraId="17831261" w14:textId="31A950B5" w:rsidR="00787FFB" w:rsidRPr="00566D57" w:rsidRDefault="00787FFB" w:rsidP="00556F2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66D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ЭШФ </w:t>
                  </w:r>
                  <w:r w:rsidRPr="00566D5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А</w:t>
                  </w:r>
                  <w:r w:rsidRPr="00566D5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Ж-д</w:t>
                  </w:r>
                  <w:r w:rsidRPr="00B0282D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а</w:t>
                  </w:r>
                  <w:r w:rsidRPr="00566D57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</w:t>
                  </w:r>
                  <w:r w:rsidRPr="00566D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түзетілген шот-фактураның тіркеу нөмірі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1A64D5B4" w14:textId="77777777" w:rsidR="00787FFB" w:rsidRPr="00566D57" w:rsidRDefault="00787FFB" w:rsidP="00556F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6D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 алу шоты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14:paraId="2967124A" w14:textId="77777777" w:rsidR="00787FFB" w:rsidRPr="00566D57" w:rsidRDefault="00787FFB" w:rsidP="00556F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6D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Шот-фактура</w:t>
                  </w:r>
                </w:p>
              </w:tc>
              <w:tc>
                <w:tcPr>
                  <w:tcW w:w="425" w:type="dxa"/>
                </w:tcPr>
                <w:p w14:paraId="723567B0" w14:textId="4163FA62" w:rsidR="00787FFB" w:rsidRPr="00566D57" w:rsidRDefault="00787FFB" w:rsidP="00556F2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5D7BDBB" w14:textId="338956DF" w:rsidR="00787FFB" w:rsidRPr="00566D57" w:rsidRDefault="00787FFB" w:rsidP="00556F2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66D5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>міндетті</w:t>
                  </w:r>
                </w:p>
              </w:tc>
              <w:tc>
                <w:tcPr>
                  <w:tcW w:w="273" w:type="dxa"/>
                </w:tcPr>
                <w:p w14:paraId="53A0D6F6" w14:textId="77777777" w:rsidR="00787FFB" w:rsidRPr="00566D57" w:rsidRDefault="00787FFB" w:rsidP="00556F2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4344EBD6" w14:textId="77777777" w:rsidR="00D22035" w:rsidRPr="005747CC" w:rsidRDefault="00D22035" w:rsidP="00246D83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4830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285"/>
              <w:gridCol w:w="990"/>
              <w:gridCol w:w="850"/>
              <w:gridCol w:w="991"/>
              <w:gridCol w:w="274"/>
              <w:gridCol w:w="574"/>
              <w:gridCol w:w="416"/>
            </w:tblGrid>
            <w:tr w:rsidR="00B0282D" w:rsidRPr="00B0282D" w14:paraId="0686D70D" w14:textId="77777777" w:rsidTr="00B0282D">
              <w:trPr>
                <w:trHeight w:val="2412"/>
              </w:trPr>
              <w:tc>
                <w:tcPr>
                  <w:tcW w:w="450" w:type="dxa"/>
                </w:tcPr>
                <w:p w14:paraId="4887E5AD" w14:textId="2DA277F4" w:rsidR="00B0282D" w:rsidRPr="00B0282D" w:rsidRDefault="00B0282D" w:rsidP="00B0282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282D">
                    <w:rPr>
                      <w:rFonts w:ascii="Times New Roman" w:hAnsi="Times New Roman" w:cs="Times New Roman"/>
                    </w:rPr>
                    <w:t>5.</w:t>
                  </w:r>
                </w:p>
              </w:tc>
              <w:tc>
                <w:tcPr>
                  <w:tcW w:w="285" w:type="dxa"/>
                </w:tcPr>
                <w:p w14:paraId="208301CE" w14:textId="77777777" w:rsidR="00B0282D" w:rsidRPr="00B0282D" w:rsidRDefault="00B0282D" w:rsidP="00B0282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</w:tcPr>
                <w:p w14:paraId="5CE8FB26" w14:textId="60E581FC" w:rsidR="00B0282D" w:rsidRPr="00B0282D" w:rsidRDefault="00B0282D" w:rsidP="00B0282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282D">
                    <w:rPr>
                      <w:rFonts w:ascii="Times New Roman" w:hAnsi="Times New Roman" w:cs="Times New Roman"/>
                    </w:rPr>
                    <w:t xml:space="preserve">ЭШФ </w:t>
                  </w:r>
                  <w:r w:rsidRPr="00B0282D">
                    <w:rPr>
                      <w:rFonts w:ascii="Times New Roman" w:hAnsi="Times New Roman" w:cs="Times New Roman"/>
                      <w:b/>
                    </w:rPr>
                    <w:t>Ц</w:t>
                  </w:r>
                  <w:r w:rsidRPr="00B0282D">
                    <w:rPr>
                      <w:rFonts w:ascii="Times New Roman" w:hAnsi="Times New Roman" w:cs="Times New Roman"/>
                    </w:rPr>
                    <w:t>Ж-д</w:t>
                  </w:r>
                  <w:r w:rsidRPr="00B0282D">
                    <w:rPr>
                      <w:rFonts w:ascii="Times New Roman" w:hAnsi="Times New Roman" w:cs="Times New Roman"/>
                      <w:b/>
                    </w:rPr>
                    <w:t>е</w:t>
                  </w:r>
                  <w:r w:rsidRPr="00B0282D">
                    <w:rPr>
                      <w:rFonts w:ascii="Times New Roman" w:hAnsi="Times New Roman" w:cs="Times New Roman"/>
                    </w:rPr>
                    <w:t xml:space="preserve"> түзетілген шот-фактураның тіркеу нөмірі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70F7CD4C" w14:textId="63816669" w:rsidR="00B0282D" w:rsidRPr="00B0282D" w:rsidRDefault="00B0282D" w:rsidP="00B0282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282D">
                    <w:rPr>
                      <w:rFonts w:ascii="Times New Roman" w:hAnsi="Times New Roman" w:cs="Times New Roman"/>
                    </w:rPr>
                    <w:t>БЕ алу шоты</w:t>
                  </w:r>
                </w:p>
              </w:tc>
              <w:tc>
                <w:tcPr>
                  <w:tcW w:w="991" w:type="dxa"/>
                  <w:shd w:val="clear" w:color="auto" w:fill="auto"/>
                </w:tcPr>
                <w:p w14:paraId="6D8BDD69" w14:textId="7873EB5E" w:rsidR="00B0282D" w:rsidRPr="00B0282D" w:rsidRDefault="00B0282D" w:rsidP="00B0282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282D">
                    <w:rPr>
                      <w:rFonts w:ascii="Times New Roman" w:hAnsi="Times New Roman" w:cs="Times New Roman"/>
                    </w:rPr>
                    <w:t>Шот-фактура</w:t>
                  </w:r>
                </w:p>
              </w:tc>
              <w:tc>
                <w:tcPr>
                  <w:tcW w:w="274" w:type="dxa"/>
                </w:tcPr>
                <w:p w14:paraId="42B1CFE0" w14:textId="77777777" w:rsidR="00B0282D" w:rsidRPr="00B0282D" w:rsidRDefault="00B0282D" w:rsidP="00B0282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74" w:type="dxa"/>
                </w:tcPr>
                <w:p w14:paraId="29B9E847" w14:textId="7402E319" w:rsidR="00B0282D" w:rsidRPr="00B0282D" w:rsidRDefault="00B0282D" w:rsidP="00B0282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282D">
                    <w:rPr>
                      <w:rFonts w:ascii="Times New Roman" w:hAnsi="Times New Roman" w:cs="Times New Roman"/>
                    </w:rPr>
                    <w:t>міндетті</w:t>
                  </w:r>
                </w:p>
              </w:tc>
              <w:tc>
                <w:tcPr>
                  <w:tcW w:w="416" w:type="dxa"/>
                </w:tcPr>
                <w:p w14:paraId="5C10AB41" w14:textId="77777777" w:rsidR="00B0282D" w:rsidRPr="00B0282D" w:rsidRDefault="00B0282D" w:rsidP="00B0282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6184171" w14:textId="77777777" w:rsidR="00D22035" w:rsidRPr="005747CC" w:rsidRDefault="00D22035" w:rsidP="009665A6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14:paraId="2B935794" w14:textId="43C9B7D3" w:rsidR="00D22035" w:rsidRPr="005747CC" w:rsidRDefault="005B4764" w:rsidP="00243B5A">
            <w:pPr>
              <w:pStyle w:val="a3"/>
              <w:spacing w:after="600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D22035" w:rsidRPr="008159DD" w14:paraId="5DAD3E3E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2FC8D491" w14:textId="5820593F" w:rsidR="00D22035" w:rsidRPr="005747CC" w:rsidRDefault="00104772" w:rsidP="00243B5A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14.</w:t>
            </w:r>
          </w:p>
        </w:tc>
        <w:tc>
          <w:tcPr>
            <w:tcW w:w="850" w:type="dxa"/>
            <w:vAlign w:val="center"/>
          </w:tcPr>
          <w:p w14:paraId="1EBEA1C4" w14:textId="77777777" w:rsidR="00457D52" w:rsidRPr="005747CC" w:rsidRDefault="00457D52" w:rsidP="003508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4-қосымшадағы</w:t>
            </w:r>
          </w:p>
          <w:p w14:paraId="468F7C0B" w14:textId="0DA6AE1B" w:rsidR="00457D52" w:rsidRPr="005747CC" w:rsidRDefault="00457D52" w:rsidP="00350812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аббревиатураларды ашып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жазуда он бірінші абзац</w:t>
            </w:r>
          </w:p>
        </w:tc>
        <w:tc>
          <w:tcPr>
            <w:tcW w:w="5103" w:type="dxa"/>
            <w:vAlign w:val="center"/>
          </w:tcPr>
          <w:p w14:paraId="1A67C8EB" w14:textId="77777777" w:rsidR="00D22035" w:rsidRPr="005747CC" w:rsidRDefault="00D22035" w:rsidP="00243B5A">
            <w:pPr>
              <w:pStyle w:val="a3"/>
              <w:spacing w:after="100" w:afterAutospacing="1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ЭШФ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Ж – электрондық шот-фактуралардың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ақпараттық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жүйесі.</w:t>
            </w:r>
          </w:p>
          <w:p w14:paraId="1A939612" w14:textId="77777777" w:rsidR="00D22035" w:rsidRPr="005747CC" w:rsidRDefault="00D22035" w:rsidP="00D22035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2AF0FAF2" w14:textId="77777777" w:rsidR="00D22035" w:rsidRPr="005747CC" w:rsidRDefault="00D22035" w:rsidP="00D22035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79D7D78C" w14:textId="77777777" w:rsidR="00D22035" w:rsidRPr="005747CC" w:rsidRDefault="00D22035" w:rsidP="00D22035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8751A8E" w14:textId="77777777" w:rsidR="00D22035" w:rsidRPr="005747CC" w:rsidRDefault="00D22035" w:rsidP="00D22035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099682C6" w14:textId="77777777" w:rsidR="00D22035" w:rsidRPr="005747CC" w:rsidRDefault="00D22035" w:rsidP="00D22035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2" w:type="dxa"/>
            <w:vAlign w:val="center"/>
          </w:tcPr>
          <w:p w14:paraId="6F88ADCC" w14:textId="1BE44893" w:rsidR="00D22035" w:rsidRPr="005747CC" w:rsidRDefault="00D22035" w:rsidP="00243B5A">
            <w:pPr>
              <w:pStyle w:val="a3"/>
              <w:spacing w:after="240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ЭШФ </w:t>
            </w:r>
            <w:r w:rsidR="006D3D33"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 – электрондық шот-фактуралардың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цифрлық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жүйесі.</w:t>
            </w:r>
          </w:p>
          <w:p w14:paraId="698060BF" w14:textId="77777777" w:rsidR="00D22035" w:rsidRPr="005747CC" w:rsidRDefault="00D22035" w:rsidP="00D22035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D0C601E" w14:textId="77777777" w:rsidR="00D22035" w:rsidRPr="005747CC" w:rsidRDefault="00D22035" w:rsidP="00D22035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ED04BD8" w14:textId="77777777" w:rsidR="00D22035" w:rsidRPr="005747CC" w:rsidRDefault="00D22035" w:rsidP="00D22035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7FA7B80" w14:textId="77777777" w:rsidR="00D22035" w:rsidRPr="005747CC" w:rsidRDefault="00D22035" w:rsidP="00D22035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E23920F" w14:textId="77777777" w:rsidR="00D22035" w:rsidRPr="005747CC" w:rsidRDefault="00D22035" w:rsidP="00D22035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0" w:type="dxa"/>
            <w:vAlign w:val="center"/>
          </w:tcPr>
          <w:p w14:paraId="65A74920" w14:textId="0A5F1263" w:rsidR="00D22035" w:rsidRPr="005747CC" w:rsidRDefault="00104772" w:rsidP="00243B5A">
            <w:pPr>
              <w:pStyle w:val="a3"/>
              <w:spacing w:after="240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104772" w:rsidRPr="008159DD" w14:paraId="2A63DE9D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3DEA9BAD" w14:textId="38B219C3" w:rsidR="00104772" w:rsidRPr="005747CC" w:rsidRDefault="00104772" w:rsidP="00243B5A">
            <w:pPr>
              <w:pStyle w:val="a3"/>
              <w:spacing w:after="204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15.</w:t>
            </w:r>
          </w:p>
        </w:tc>
        <w:tc>
          <w:tcPr>
            <w:tcW w:w="850" w:type="dxa"/>
            <w:vAlign w:val="center"/>
          </w:tcPr>
          <w:p w14:paraId="6C630340" w14:textId="23A3938C" w:rsidR="00104772" w:rsidRPr="005747CC" w:rsidRDefault="00326A08" w:rsidP="00243B5A">
            <w:pPr>
              <w:pStyle w:val="a3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10-қосмшадағы реттік нөмірі 11-жол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13"/>
              <w:gridCol w:w="2268"/>
            </w:tblGrid>
            <w:tr w:rsidR="00326A08" w:rsidRPr="005747CC" w14:paraId="1F51D496" w14:textId="77777777" w:rsidTr="0028121A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14:paraId="03E33933" w14:textId="77777777" w:rsidR="00326A08" w:rsidRPr="0028121A" w:rsidRDefault="00326A08" w:rsidP="00326A08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1713" w:type="dxa"/>
                  <w:vAlign w:val="center"/>
                </w:tcPr>
                <w:p w14:paraId="3F161339" w14:textId="77777777" w:rsidR="00326A08" w:rsidRPr="0028121A" w:rsidRDefault="00326A08" w:rsidP="00326A0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4CEC464D" w14:textId="77777777" w:rsidR="00326A08" w:rsidRPr="0028121A" w:rsidRDefault="00326A08" w:rsidP="00326A08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Акциз сомасы, теңгемен</w:t>
                  </w:r>
                </w:p>
              </w:tc>
            </w:tr>
          </w:tbl>
          <w:p w14:paraId="2D80B26D" w14:textId="77777777" w:rsidR="00104772" w:rsidRPr="005747CC" w:rsidRDefault="00104772" w:rsidP="00D22035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13"/>
              <w:gridCol w:w="2268"/>
            </w:tblGrid>
            <w:tr w:rsidR="0028121A" w:rsidRPr="005747CC" w14:paraId="76823697" w14:textId="77777777" w:rsidTr="000809A5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14:paraId="6256C769" w14:textId="77777777" w:rsidR="0028121A" w:rsidRPr="0028121A" w:rsidRDefault="0028121A" w:rsidP="0028121A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1713" w:type="dxa"/>
                  <w:vAlign w:val="center"/>
                </w:tcPr>
                <w:p w14:paraId="362CDFB6" w14:textId="77777777" w:rsidR="0028121A" w:rsidRPr="0028121A" w:rsidRDefault="0028121A" w:rsidP="0028121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728F176A" w14:textId="77777777" w:rsidR="0028121A" w:rsidRPr="0028121A" w:rsidRDefault="0028121A" w:rsidP="0028121A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Акциз сомасы, теңгемен</w:t>
                  </w:r>
                </w:p>
              </w:tc>
            </w:tr>
          </w:tbl>
          <w:p w14:paraId="3D49C2F5" w14:textId="77777777" w:rsidR="00104772" w:rsidRPr="005747CC" w:rsidRDefault="00104772" w:rsidP="00D22035">
            <w:pPr>
              <w:pStyle w:val="a3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0" w:type="dxa"/>
            <w:vAlign w:val="center"/>
          </w:tcPr>
          <w:p w14:paraId="51C91628" w14:textId="0F5CD30A" w:rsidR="00104772" w:rsidRPr="005747CC" w:rsidRDefault="00F66534" w:rsidP="0028121A">
            <w:pPr>
              <w:pStyle w:val="a3"/>
              <w:spacing w:after="360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571FAF" w:rsidRPr="005747CC" w14:paraId="6C08D7B8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3AAEA825" w14:textId="5EDE1721" w:rsidR="00571FAF" w:rsidRPr="005747CC" w:rsidRDefault="00571FAF" w:rsidP="0028121A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16.</w:t>
            </w:r>
          </w:p>
        </w:tc>
        <w:tc>
          <w:tcPr>
            <w:tcW w:w="850" w:type="dxa"/>
            <w:vAlign w:val="center"/>
          </w:tcPr>
          <w:p w14:paraId="59756A48" w14:textId="1C8046FF" w:rsidR="00571FAF" w:rsidRPr="005747CC" w:rsidRDefault="00571FAF" w:rsidP="003508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10-қосмшадағы реттік нөмірі 17-жол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13"/>
              <w:gridCol w:w="2268"/>
            </w:tblGrid>
            <w:tr w:rsidR="00705651" w:rsidRPr="005747CC" w14:paraId="455B9D2C" w14:textId="77777777" w:rsidTr="0028121A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14:paraId="71533CB8" w14:textId="77777777" w:rsidR="00705651" w:rsidRPr="0028121A" w:rsidRDefault="00705651" w:rsidP="00705651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17.</w:t>
                  </w:r>
                </w:p>
              </w:tc>
              <w:tc>
                <w:tcPr>
                  <w:tcW w:w="1713" w:type="dxa"/>
                  <w:vAlign w:val="center"/>
                </w:tcPr>
                <w:p w14:paraId="214D425A" w14:textId="77777777" w:rsidR="00705651" w:rsidRPr="0028121A" w:rsidRDefault="00705651" w:rsidP="00705651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2BF73291" w14:textId="77777777" w:rsidR="00705651" w:rsidRPr="0028121A" w:rsidRDefault="00705651" w:rsidP="0070565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Акциз сомасы, теңгемен</w:t>
                  </w:r>
                </w:p>
              </w:tc>
            </w:tr>
          </w:tbl>
          <w:p w14:paraId="087B3A01" w14:textId="77777777" w:rsidR="00571FAF" w:rsidRPr="005747CC" w:rsidRDefault="00571FAF" w:rsidP="00326A08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08"/>
              <w:gridCol w:w="2268"/>
            </w:tblGrid>
            <w:tr w:rsidR="00705651" w:rsidRPr="005747CC" w14:paraId="16CB9543" w14:textId="77777777" w:rsidTr="0028121A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14:paraId="66A9792C" w14:textId="77777777" w:rsidR="00705651" w:rsidRPr="0028121A" w:rsidRDefault="00705651" w:rsidP="00705651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17.</w:t>
                  </w:r>
                </w:p>
              </w:tc>
              <w:tc>
                <w:tcPr>
                  <w:tcW w:w="1708" w:type="dxa"/>
                  <w:vAlign w:val="center"/>
                </w:tcPr>
                <w:p w14:paraId="0E9A852C" w14:textId="77777777" w:rsidR="00705651" w:rsidRPr="0028121A" w:rsidRDefault="00705651" w:rsidP="00705651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58F3A9F2" w14:textId="77777777" w:rsidR="00705651" w:rsidRPr="0028121A" w:rsidRDefault="00705651" w:rsidP="0070565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Акциз сомасы, теңгемен</w:t>
                  </w:r>
                </w:p>
              </w:tc>
            </w:tr>
          </w:tbl>
          <w:p w14:paraId="7A6CF6C6" w14:textId="77777777" w:rsidR="00571FAF" w:rsidRPr="005747CC" w:rsidRDefault="00571FAF" w:rsidP="00326A08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0" w:type="dxa"/>
            <w:vAlign w:val="center"/>
          </w:tcPr>
          <w:p w14:paraId="414415E5" w14:textId="663D0E57" w:rsidR="00571FAF" w:rsidRPr="005747CC" w:rsidRDefault="00705651" w:rsidP="0028121A">
            <w:pPr>
              <w:pStyle w:val="a3"/>
              <w:spacing w:after="240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705651" w:rsidRPr="005747CC" w14:paraId="3812FA18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4688C6F7" w14:textId="2E2B4419" w:rsidR="00705651" w:rsidRPr="005747CC" w:rsidRDefault="00705651" w:rsidP="0028121A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  <w:r w:rsidR="00D91A1B"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850" w:type="dxa"/>
            <w:vAlign w:val="center"/>
          </w:tcPr>
          <w:p w14:paraId="0845D0E5" w14:textId="12909ABC" w:rsidR="00705651" w:rsidRPr="005747CC" w:rsidRDefault="00D91A1B" w:rsidP="003508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10-қосмшадағы реттік нөмірі 24-жол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13"/>
              <w:gridCol w:w="2268"/>
            </w:tblGrid>
            <w:tr w:rsidR="00D91A1B" w:rsidRPr="005747CC" w14:paraId="07A437FB" w14:textId="77777777" w:rsidTr="0028121A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14:paraId="2041C980" w14:textId="77777777" w:rsidR="00D91A1B" w:rsidRPr="0028121A" w:rsidRDefault="00D91A1B" w:rsidP="00D91A1B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24.</w:t>
                  </w:r>
                </w:p>
              </w:tc>
              <w:tc>
                <w:tcPr>
                  <w:tcW w:w="1713" w:type="dxa"/>
                  <w:vAlign w:val="center"/>
                </w:tcPr>
                <w:p w14:paraId="16DBED46" w14:textId="77777777" w:rsidR="00D91A1B" w:rsidRPr="0028121A" w:rsidRDefault="00D91A1B" w:rsidP="00D91A1B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0E2A4BA2" w14:textId="77777777" w:rsidR="00D91A1B" w:rsidRPr="0028121A" w:rsidRDefault="00D91A1B" w:rsidP="00D91A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Акциз сомасы, теңгемен</w:t>
                  </w:r>
                </w:p>
              </w:tc>
            </w:tr>
          </w:tbl>
          <w:p w14:paraId="796B8887" w14:textId="77777777" w:rsidR="00705651" w:rsidRPr="005747CC" w:rsidRDefault="00705651" w:rsidP="00705651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08"/>
              <w:gridCol w:w="2268"/>
            </w:tblGrid>
            <w:tr w:rsidR="00D91A1B" w:rsidRPr="005747CC" w14:paraId="2DA8C3A3" w14:textId="77777777" w:rsidTr="0028121A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14:paraId="42045F84" w14:textId="77777777" w:rsidR="00D91A1B" w:rsidRPr="0028121A" w:rsidRDefault="00D91A1B" w:rsidP="00D91A1B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24.</w:t>
                  </w:r>
                </w:p>
              </w:tc>
              <w:tc>
                <w:tcPr>
                  <w:tcW w:w="1708" w:type="dxa"/>
                  <w:vAlign w:val="center"/>
                </w:tcPr>
                <w:p w14:paraId="3CD121CC" w14:textId="77777777" w:rsidR="00D91A1B" w:rsidRPr="0028121A" w:rsidRDefault="00D91A1B" w:rsidP="00D91A1B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3E0A5697" w14:textId="77777777" w:rsidR="00D91A1B" w:rsidRPr="0028121A" w:rsidRDefault="00D91A1B" w:rsidP="00D91A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Акциз сомасы, теңгемен</w:t>
                  </w:r>
                </w:p>
              </w:tc>
            </w:tr>
          </w:tbl>
          <w:p w14:paraId="2D618ABF" w14:textId="77777777" w:rsidR="00705651" w:rsidRPr="005747CC" w:rsidRDefault="00705651" w:rsidP="00705651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0" w:type="dxa"/>
            <w:vAlign w:val="center"/>
          </w:tcPr>
          <w:p w14:paraId="121483DA" w14:textId="305D89E5" w:rsidR="00705651" w:rsidRPr="005747CC" w:rsidRDefault="00D91A1B" w:rsidP="0028121A">
            <w:pPr>
              <w:pStyle w:val="a3"/>
              <w:spacing w:after="240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D91A1B" w:rsidRPr="005747CC" w14:paraId="73DFF5AC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498707A6" w14:textId="4AFC8E1A" w:rsidR="00D91A1B" w:rsidRPr="005747CC" w:rsidRDefault="00D91A1B" w:rsidP="0028121A">
            <w:pPr>
              <w:pStyle w:val="a3"/>
              <w:spacing w:after="13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18.</w:t>
            </w:r>
          </w:p>
        </w:tc>
        <w:tc>
          <w:tcPr>
            <w:tcW w:w="850" w:type="dxa"/>
            <w:vAlign w:val="center"/>
          </w:tcPr>
          <w:p w14:paraId="5C3D3B8D" w14:textId="5F3274A7" w:rsidR="00D91A1B" w:rsidRPr="005747CC" w:rsidRDefault="00D91A1B" w:rsidP="003508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10-қосмшадағы реттік нөмір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і 31-жол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13"/>
              <w:gridCol w:w="2268"/>
            </w:tblGrid>
            <w:tr w:rsidR="00D91A1B" w:rsidRPr="005747CC" w14:paraId="5FBFA424" w14:textId="77777777" w:rsidTr="0028121A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14:paraId="4EA67057" w14:textId="77777777" w:rsidR="00D91A1B" w:rsidRPr="0028121A" w:rsidRDefault="00D91A1B" w:rsidP="00D91A1B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31.</w:t>
                  </w:r>
                </w:p>
              </w:tc>
              <w:tc>
                <w:tcPr>
                  <w:tcW w:w="1713" w:type="dxa"/>
                  <w:vAlign w:val="center"/>
                </w:tcPr>
                <w:p w14:paraId="62308954" w14:textId="77777777" w:rsidR="00D91A1B" w:rsidRPr="0028121A" w:rsidRDefault="00D91A1B" w:rsidP="00D91A1B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7B113F8B" w14:textId="77777777" w:rsidR="00D91A1B" w:rsidRPr="0028121A" w:rsidRDefault="00D91A1B" w:rsidP="00D91A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Акциз сомасы, теңгемен</w:t>
                  </w:r>
                </w:p>
              </w:tc>
            </w:tr>
          </w:tbl>
          <w:p w14:paraId="34227EAB" w14:textId="77777777" w:rsidR="00D91A1B" w:rsidRPr="005747CC" w:rsidRDefault="00D91A1B" w:rsidP="00D91A1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08"/>
              <w:gridCol w:w="2268"/>
            </w:tblGrid>
            <w:tr w:rsidR="00D91A1B" w:rsidRPr="005747CC" w14:paraId="4B3F59EF" w14:textId="77777777" w:rsidTr="00983D27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14:paraId="5608E19A" w14:textId="77777777" w:rsidR="00D91A1B" w:rsidRPr="0028121A" w:rsidRDefault="00D91A1B" w:rsidP="00D91A1B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31.</w:t>
                  </w:r>
                </w:p>
              </w:tc>
              <w:tc>
                <w:tcPr>
                  <w:tcW w:w="1708" w:type="dxa"/>
                  <w:vAlign w:val="center"/>
                </w:tcPr>
                <w:p w14:paraId="2DC3B9B2" w14:textId="77777777" w:rsidR="00D91A1B" w:rsidRPr="0028121A" w:rsidRDefault="00D91A1B" w:rsidP="00D91A1B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48B7B8F5" w14:textId="77777777" w:rsidR="00D91A1B" w:rsidRPr="0028121A" w:rsidRDefault="00D91A1B" w:rsidP="00D91A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Акциз сомасы, теңгемен</w:t>
                  </w:r>
                </w:p>
              </w:tc>
            </w:tr>
          </w:tbl>
          <w:p w14:paraId="2A6235EC" w14:textId="77777777" w:rsidR="00D91A1B" w:rsidRPr="005747CC" w:rsidRDefault="00D91A1B" w:rsidP="00D91A1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0" w:type="dxa"/>
            <w:vAlign w:val="center"/>
          </w:tcPr>
          <w:p w14:paraId="14BB635F" w14:textId="302B218F" w:rsidR="00D91A1B" w:rsidRPr="005747CC" w:rsidRDefault="00D91A1B" w:rsidP="00681A10">
            <w:pPr>
              <w:pStyle w:val="a3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Қазақстан Республикасының Конституциясына сәйкес келтіру, оған сәйкес «тенге» сөзі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«теңге» сөзімен ауыстырылды.</w:t>
            </w:r>
          </w:p>
        </w:tc>
      </w:tr>
      <w:tr w:rsidR="00D91A1B" w:rsidRPr="005747CC" w14:paraId="4FF2B88D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0E397E7F" w14:textId="70DB2DF9" w:rsidR="00D91A1B" w:rsidRPr="005747CC" w:rsidRDefault="00D91A1B" w:rsidP="0028121A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19.</w:t>
            </w:r>
          </w:p>
        </w:tc>
        <w:tc>
          <w:tcPr>
            <w:tcW w:w="850" w:type="dxa"/>
            <w:vAlign w:val="center"/>
          </w:tcPr>
          <w:p w14:paraId="4EB680F0" w14:textId="6332BF14" w:rsidR="00D91A1B" w:rsidRPr="005747CC" w:rsidRDefault="00D91A1B" w:rsidP="003508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10-қосмшадағы реттік нөмірі 63-жол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13"/>
              <w:gridCol w:w="2268"/>
            </w:tblGrid>
            <w:tr w:rsidR="00D91A1B" w:rsidRPr="0028121A" w14:paraId="51C65E24" w14:textId="77777777" w:rsidTr="0028121A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14:paraId="7991C9B2" w14:textId="77777777" w:rsidR="00D91A1B" w:rsidRPr="0028121A" w:rsidRDefault="00D91A1B" w:rsidP="00D91A1B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63.</w:t>
                  </w:r>
                </w:p>
              </w:tc>
              <w:tc>
                <w:tcPr>
                  <w:tcW w:w="1713" w:type="dxa"/>
                  <w:vAlign w:val="center"/>
                </w:tcPr>
                <w:p w14:paraId="68F3AC52" w14:textId="77777777" w:rsidR="00D91A1B" w:rsidRPr="0028121A" w:rsidRDefault="00D91A1B" w:rsidP="00D91A1B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6726ACF7" w14:textId="77777777" w:rsidR="00D91A1B" w:rsidRPr="0028121A" w:rsidRDefault="00D91A1B" w:rsidP="00D91A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Шегерім сомасы, теңгемен</w:t>
                  </w:r>
                </w:p>
              </w:tc>
            </w:tr>
          </w:tbl>
          <w:p w14:paraId="4A7D56DF" w14:textId="77777777" w:rsidR="00D91A1B" w:rsidRPr="0028121A" w:rsidRDefault="00D91A1B" w:rsidP="00D91A1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08"/>
              <w:gridCol w:w="2268"/>
            </w:tblGrid>
            <w:tr w:rsidR="00D91A1B" w:rsidRPr="0028121A" w14:paraId="70E07E79" w14:textId="77777777" w:rsidTr="00983D27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14:paraId="42165FD2" w14:textId="77777777" w:rsidR="00D91A1B" w:rsidRPr="0028121A" w:rsidRDefault="00D91A1B" w:rsidP="00D91A1B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63.</w:t>
                  </w:r>
                </w:p>
              </w:tc>
              <w:tc>
                <w:tcPr>
                  <w:tcW w:w="1708" w:type="dxa"/>
                  <w:vAlign w:val="center"/>
                </w:tcPr>
                <w:p w14:paraId="6F66E5D6" w14:textId="77777777" w:rsidR="00D91A1B" w:rsidRPr="0028121A" w:rsidRDefault="00D91A1B" w:rsidP="00D91A1B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598C27D2" w14:textId="77777777" w:rsidR="00D91A1B" w:rsidRPr="0028121A" w:rsidRDefault="00D91A1B" w:rsidP="00D91A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12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Шегерім сомасы, теңгемен</w:t>
                  </w:r>
                </w:p>
              </w:tc>
            </w:tr>
          </w:tbl>
          <w:p w14:paraId="457A8121" w14:textId="77777777" w:rsidR="00D91A1B" w:rsidRPr="0028121A" w:rsidRDefault="00D91A1B" w:rsidP="00D91A1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7B899D8" w14:textId="5DE4C23A" w:rsidR="00D91A1B" w:rsidRPr="005747CC" w:rsidRDefault="00D91A1B" w:rsidP="0028121A">
            <w:pPr>
              <w:pStyle w:val="a3"/>
              <w:spacing w:after="240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0F015B" w:rsidRPr="005747CC" w14:paraId="27264953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5B1D8EFE" w14:textId="68581855" w:rsidR="000F015B" w:rsidRPr="005747CC" w:rsidRDefault="000F015B" w:rsidP="00983D27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20.</w:t>
            </w:r>
          </w:p>
        </w:tc>
        <w:tc>
          <w:tcPr>
            <w:tcW w:w="850" w:type="dxa"/>
            <w:vAlign w:val="center"/>
          </w:tcPr>
          <w:p w14:paraId="18039505" w14:textId="0F218127" w:rsidR="000F015B" w:rsidRPr="005747CC" w:rsidRDefault="000F015B" w:rsidP="003508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11-қосмшадағы реттік нөмірі </w:t>
            </w:r>
            <w:r w:rsidR="00306D64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567" w:type="dxa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13"/>
              <w:gridCol w:w="2268"/>
            </w:tblGrid>
            <w:tr w:rsidR="00306D64" w:rsidRPr="005747CC" w14:paraId="381D4838" w14:textId="77777777" w:rsidTr="00983D27">
              <w:trPr>
                <w:trHeight w:val="390"/>
              </w:trPr>
              <w:tc>
                <w:tcPr>
                  <w:tcW w:w="586" w:type="dxa"/>
                  <w:vAlign w:val="center"/>
                </w:tcPr>
                <w:p w14:paraId="40145F8E" w14:textId="77777777" w:rsidR="00306D64" w:rsidRPr="005747CC" w:rsidRDefault="00306D64" w:rsidP="00306D64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1713" w:type="dxa"/>
                  <w:vAlign w:val="center"/>
                </w:tcPr>
                <w:p w14:paraId="68A29A4F" w14:textId="77777777" w:rsidR="00306D64" w:rsidRPr="005747CC" w:rsidRDefault="00306D64" w:rsidP="00306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4106ACBB" w14:textId="77777777" w:rsidR="00306D64" w:rsidRPr="005747CC" w:rsidRDefault="00306D64" w:rsidP="00306D64">
                  <w:pPr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Пайдалы қазбалар бағасының баға белгілеулерінің орташа арифметикалық мәні, теңгемен</w:t>
                  </w:r>
                </w:p>
              </w:tc>
            </w:tr>
          </w:tbl>
          <w:p w14:paraId="5C78A620" w14:textId="77777777" w:rsidR="000F015B" w:rsidRPr="005747CC" w:rsidRDefault="000F015B" w:rsidP="00D91A1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4562" w:type="dxa"/>
              <w:tblLayout w:type="fixed"/>
              <w:tblLook w:val="04A0" w:firstRow="1" w:lastRow="0" w:firstColumn="1" w:lastColumn="0" w:noHBand="0" w:noVBand="1"/>
            </w:tblPr>
            <w:tblGrid>
              <w:gridCol w:w="593"/>
              <w:gridCol w:w="1701"/>
              <w:gridCol w:w="2268"/>
            </w:tblGrid>
            <w:tr w:rsidR="00306D64" w:rsidRPr="005747CC" w14:paraId="1EE3568D" w14:textId="77777777" w:rsidTr="00983D27">
              <w:trPr>
                <w:trHeight w:val="457"/>
              </w:trPr>
              <w:tc>
                <w:tcPr>
                  <w:tcW w:w="593" w:type="dxa"/>
                  <w:vAlign w:val="center"/>
                </w:tcPr>
                <w:p w14:paraId="69414007" w14:textId="77777777" w:rsidR="00306D64" w:rsidRPr="005747CC" w:rsidRDefault="00306D64" w:rsidP="00306D64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1701" w:type="dxa"/>
                  <w:vAlign w:val="center"/>
                </w:tcPr>
                <w:p w14:paraId="07423BD1" w14:textId="77777777" w:rsidR="00306D64" w:rsidRPr="005747CC" w:rsidRDefault="00306D64" w:rsidP="00306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12FD6A4A" w14:textId="77777777" w:rsidR="00306D64" w:rsidRPr="005747CC" w:rsidRDefault="00306D64" w:rsidP="00306D64">
                  <w:pPr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Пайдалы қазбалар бағасының баға белгілеулерінің орташа арифметикалық мәні, теңгемен</w:t>
                  </w:r>
                </w:p>
              </w:tc>
            </w:tr>
          </w:tbl>
          <w:p w14:paraId="1B89F424" w14:textId="77777777" w:rsidR="000F015B" w:rsidRPr="005747CC" w:rsidRDefault="000F015B" w:rsidP="00D91A1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70" w:type="dxa"/>
            <w:vAlign w:val="center"/>
          </w:tcPr>
          <w:p w14:paraId="1667CCBE" w14:textId="2A9113FE" w:rsidR="000F015B" w:rsidRPr="005747CC" w:rsidRDefault="00306D64" w:rsidP="0028121A">
            <w:pPr>
              <w:pStyle w:val="a3"/>
              <w:spacing w:after="240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306D64" w:rsidRPr="005747CC" w14:paraId="2441AC44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37403968" w14:textId="25DB3A21" w:rsidR="00306D64" w:rsidRPr="005747CC" w:rsidRDefault="00306D64" w:rsidP="00012846">
            <w:pPr>
              <w:pStyle w:val="a3"/>
              <w:spacing w:after="21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21.</w:t>
            </w:r>
          </w:p>
        </w:tc>
        <w:tc>
          <w:tcPr>
            <w:tcW w:w="850" w:type="dxa"/>
            <w:vAlign w:val="center"/>
          </w:tcPr>
          <w:p w14:paraId="35E723CC" w14:textId="5B2D89CE" w:rsidR="00306D64" w:rsidRPr="005747CC" w:rsidRDefault="00306D64" w:rsidP="00012846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11-қосмшадағы реттік нөмірі 11-жол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561" w:type="dxa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13"/>
              <w:gridCol w:w="2262"/>
            </w:tblGrid>
            <w:tr w:rsidR="00306D64" w:rsidRPr="005747CC" w14:paraId="655857E9" w14:textId="77777777" w:rsidTr="00983D27">
              <w:trPr>
                <w:trHeight w:val="390"/>
              </w:trPr>
              <w:tc>
                <w:tcPr>
                  <w:tcW w:w="586" w:type="dxa"/>
                  <w:vAlign w:val="center"/>
                </w:tcPr>
                <w:p w14:paraId="5C24B80B" w14:textId="77777777" w:rsidR="00306D64" w:rsidRPr="005747CC" w:rsidRDefault="00306D64" w:rsidP="00306D64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1713" w:type="dxa"/>
                  <w:vAlign w:val="center"/>
                </w:tcPr>
                <w:p w14:paraId="07B5749D" w14:textId="77777777" w:rsidR="00306D64" w:rsidRPr="005747CC" w:rsidRDefault="00306D64" w:rsidP="00306D64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2" w:type="dxa"/>
                </w:tcPr>
                <w:p w14:paraId="57474CC0" w14:textId="77777777" w:rsidR="00306D64" w:rsidRPr="005747CC" w:rsidRDefault="00306D64" w:rsidP="00306D64">
                  <w:pPr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Пайдалы қазбалар запастарының құны, теңгемен</w:t>
                  </w:r>
                </w:p>
              </w:tc>
            </w:tr>
          </w:tbl>
          <w:p w14:paraId="7F551ADA" w14:textId="77777777" w:rsidR="00306D64" w:rsidRPr="005747CC" w:rsidRDefault="00306D64" w:rsidP="00306D64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4567" w:type="dxa"/>
              <w:tblLayout w:type="fixed"/>
              <w:tblLook w:val="04A0" w:firstRow="1" w:lastRow="0" w:firstColumn="1" w:lastColumn="0" w:noHBand="0" w:noVBand="1"/>
            </w:tblPr>
            <w:tblGrid>
              <w:gridCol w:w="593"/>
              <w:gridCol w:w="1701"/>
              <w:gridCol w:w="2273"/>
            </w:tblGrid>
            <w:tr w:rsidR="00306D64" w:rsidRPr="005747CC" w14:paraId="6614C71A" w14:textId="77777777" w:rsidTr="00983D27">
              <w:trPr>
                <w:trHeight w:val="457"/>
              </w:trPr>
              <w:tc>
                <w:tcPr>
                  <w:tcW w:w="593" w:type="dxa"/>
                  <w:vAlign w:val="center"/>
                </w:tcPr>
                <w:p w14:paraId="1679F5F9" w14:textId="77777777" w:rsidR="00306D64" w:rsidRPr="005747CC" w:rsidRDefault="00306D64" w:rsidP="00306D64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1701" w:type="dxa"/>
                  <w:vAlign w:val="center"/>
                </w:tcPr>
                <w:p w14:paraId="5FDE011C" w14:textId="77777777" w:rsidR="00306D64" w:rsidRPr="005747CC" w:rsidRDefault="00306D64" w:rsidP="00306D64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73" w:type="dxa"/>
                </w:tcPr>
                <w:p w14:paraId="62DD7D17" w14:textId="77777777" w:rsidR="00306D64" w:rsidRPr="005747CC" w:rsidRDefault="00306D64" w:rsidP="00306D64">
                  <w:pPr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Пайдалы қазбалар запастарының құны, теңгемен</w:t>
                  </w:r>
                </w:p>
              </w:tc>
            </w:tr>
          </w:tbl>
          <w:p w14:paraId="7EF423EA" w14:textId="77777777" w:rsidR="00306D64" w:rsidRPr="005747CC" w:rsidRDefault="00306D64" w:rsidP="00306D64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27CEE9A8" w14:textId="77777777" w:rsidR="00CB70E2" w:rsidRPr="005747CC" w:rsidRDefault="00CB70E2" w:rsidP="00CB70E2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  <w:p w14:paraId="7712B89F" w14:textId="37AD90F1" w:rsidR="00306D64" w:rsidRPr="005747CC" w:rsidRDefault="00306D64" w:rsidP="00983D27">
            <w:pPr>
              <w:pStyle w:val="a3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D64" w:rsidRPr="005747CC" w14:paraId="629D874F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5A6ABF1E" w14:textId="4B5F764C" w:rsidR="00306D64" w:rsidRPr="005747CC" w:rsidRDefault="00306D64" w:rsidP="00012846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22.</w:t>
            </w:r>
          </w:p>
        </w:tc>
        <w:tc>
          <w:tcPr>
            <w:tcW w:w="850" w:type="dxa"/>
            <w:vAlign w:val="center"/>
          </w:tcPr>
          <w:p w14:paraId="4C32C900" w14:textId="4427D13F" w:rsidR="00306D64" w:rsidRPr="005747CC" w:rsidRDefault="00306D64" w:rsidP="00012846">
            <w:pPr>
              <w:pStyle w:val="a3"/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11-қосмшадағы реттік нөмір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і 14-жол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561" w:type="dxa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1701"/>
              <w:gridCol w:w="2268"/>
            </w:tblGrid>
            <w:tr w:rsidR="00306D64" w:rsidRPr="005747CC" w14:paraId="1C728AAA" w14:textId="77777777" w:rsidTr="00983D27">
              <w:trPr>
                <w:trHeight w:val="390"/>
              </w:trPr>
              <w:tc>
                <w:tcPr>
                  <w:tcW w:w="592" w:type="dxa"/>
                  <w:vAlign w:val="center"/>
                </w:tcPr>
                <w:p w14:paraId="1CE7B62F" w14:textId="77777777" w:rsidR="00306D64" w:rsidRPr="005747CC" w:rsidRDefault="00306D64" w:rsidP="00306D64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14.</w:t>
                  </w:r>
                </w:p>
              </w:tc>
              <w:tc>
                <w:tcPr>
                  <w:tcW w:w="1701" w:type="dxa"/>
                  <w:vAlign w:val="center"/>
                </w:tcPr>
                <w:p w14:paraId="0044FC06" w14:textId="77777777" w:rsidR="00306D64" w:rsidRPr="005747CC" w:rsidRDefault="00306D64" w:rsidP="00306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71852893" w14:textId="77777777" w:rsidR="00306D64" w:rsidRPr="005747CC" w:rsidRDefault="00306D64" w:rsidP="00306D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Алдын ала бағаланған запастардың құны, теңгемен</w:t>
                  </w:r>
                </w:p>
              </w:tc>
            </w:tr>
          </w:tbl>
          <w:p w14:paraId="5355DC71" w14:textId="77777777" w:rsidR="00306D64" w:rsidRPr="005747CC" w:rsidRDefault="00306D64" w:rsidP="00306D64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4567" w:type="dxa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13"/>
              <w:gridCol w:w="2268"/>
            </w:tblGrid>
            <w:tr w:rsidR="00306D64" w:rsidRPr="005747CC" w14:paraId="6F3D4F05" w14:textId="77777777" w:rsidTr="00012846">
              <w:trPr>
                <w:trHeight w:val="390"/>
              </w:trPr>
              <w:tc>
                <w:tcPr>
                  <w:tcW w:w="586" w:type="dxa"/>
                  <w:vAlign w:val="center"/>
                </w:tcPr>
                <w:p w14:paraId="4EC54924" w14:textId="77777777" w:rsidR="00306D64" w:rsidRPr="005747CC" w:rsidRDefault="00306D64" w:rsidP="00306D64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1713" w:type="dxa"/>
                  <w:vAlign w:val="center"/>
                </w:tcPr>
                <w:p w14:paraId="0193DA1A" w14:textId="77777777" w:rsidR="00306D64" w:rsidRPr="005747CC" w:rsidRDefault="00306D64" w:rsidP="00306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2022B9C4" w14:textId="77777777" w:rsidR="00306D64" w:rsidRPr="005747CC" w:rsidRDefault="00306D64" w:rsidP="00306D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Алдын ала бағаланған запастардың құны, теңгемен</w:t>
                  </w:r>
                </w:p>
              </w:tc>
            </w:tr>
          </w:tbl>
          <w:p w14:paraId="1FF6B3EB" w14:textId="77777777" w:rsidR="00306D64" w:rsidRPr="005747CC" w:rsidRDefault="00306D64" w:rsidP="00306D64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696049B" w14:textId="77777777" w:rsidR="00CB70E2" w:rsidRPr="005747CC" w:rsidRDefault="00CB70E2" w:rsidP="00CB70E2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  <w:p w14:paraId="5661022E" w14:textId="77777777" w:rsidR="00306D64" w:rsidRPr="005747CC" w:rsidRDefault="00306D64" w:rsidP="00D22035">
            <w:pPr>
              <w:pStyle w:val="a3"/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0E2" w:rsidRPr="005747CC" w14:paraId="30FBF5EF" w14:textId="77777777" w:rsidTr="00012846">
        <w:trPr>
          <w:trHeight w:val="2012"/>
        </w:trPr>
        <w:tc>
          <w:tcPr>
            <w:tcW w:w="568" w:type="dxa"/>
            <w:vAlign w:val="center"/>
          </w:tcPr>
          <w:p w14:paraId="34FCCA10" w14:textId="59F8E42C" w:rsidR="00CB70E2" w:rsidRPr="005747CC" w:rsidRDefault="00CB70E2" w:rsidP="00012846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23.</w:t>
            </w:r>
          </w:p>
        </w:tc>
        <w:tc>
          <w:tcPr>
            <w:tcW w:w="850" w:type="dxa"/>
            <w:vAlign w:val="center"/>
          </w:tcPr>
          <w:p w14:paraId="60E08D1F" w14:textId="614C41E4" w:rsidR="00CB70E2" w:rsidRPr="005747CC" w:rsidRDefault="00CB70E2" w:rsidP="003508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11-қосмшадағы реттік нөмірі 16-жол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561" w:type="dxa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07"/>
              <w:gridCol w:w="2268"/>
            </w:tblGrid>
            <w:tr w:rsidR="00CB70E2" w:rsidRPr="005747CC" w14:paraId="05BECDEA" w14:textId="77777777" w:rsidTr="00012846">
              <w:trPr>
                <w:trHeight w:val="390"/>
              </w:trPr>
              <w:tc>
                <w:tcPr>
                  <w:tcW w:w="586" w:type="dxa"/>
                  <w:vAlign w:val="center"/>
                </w:tcPr>
                <w:p w14:paraId="15A5A544" w14:textId="77777777" w:rsidR="00CB70E2" w:rsidRPr="005747CC" w:rsidRDefault="00CB70E2" w:rsidP="00CB70E2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1707" w:type="dxa"/>
                  <w:vAlign w:val="center"/>
                </w:tcPr>
                <w:p w14:paraId="0EC1CD04" w14:textId="77777777" w:rsidR="00CB70E2" w:rsidRPr="005747CC" w:rsidRDefault="00CB70E2" w:rsidP="00CB70E2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3BE2C57B" w14:textId="77777777" w:rsidR="00CB70E2" w:rsidRPr="005747CC" w:rsidRDefault="00CB70E2" w:rsidP="00CB70E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Қол қойылған бонус сомасы, теңгемен</w:t>
                  </w:r>
                </w:p>
              </w:tc>
            </w:tr>
          </w:tbl>
          <w:p w14:paraId="2192B8C7" w14:textId="77777777" w:rsidR="00CB70E2" w:rsidRPr="005747CC" w:rsidRDefault="00CB70E2" w:rsidP="00306D64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4567" w:type="dxa"/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1701"/>
              <w:gridCol w:w="2268"/>
            </w:tblGrid>
            <w:tr w:rsidR="00CB70E2" w:rsidRPr="005747CC" w14:paraId="05B9DB9D" w14:textId="77777777" w:rsidTr="00012846">
              <w:trPr>
                <w:trHeight w:val="457"/>
              </w:trPr>
              <w:tc>
                <w:tcPr>
                  <w:tcW w:w="598" w:type="dxa"/>
                  <w:vAlign w:val="center"/>
                </w:tcPr>
                <w:p w14:paraId="07CE86A0" w14:textId="77777777" w:rsidR="00CB70E2" w:rsidRPr="005747CC" w:rsidRDefault="00CB70E2" w:rsidP="00CB70E2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1701" w:type="dxa"/>
                  <w:vAlign w:val="center"/>
                </w:tcPr>
                <w:p w14:paraId="190F6B7D" w14:textId="77777777" w:rsidR="00CB70E2" w:rsidRPr="005747CC" w:rsidRDefault="00CB70E2" w:rsidP="00CB70E2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7F9B5932" w14:textId="77777777" w:rsidR="00CB70E2" w:rsidRPr="005747CC" w:rsidRDefault="00CB70E2" w:rsidP="00CB70E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Қол қойылған бонус сомасы, теңгемен</w:t>
                  </w:r>
                </w:p>
              </w:tc>
            </w:tr>
          </w:tbl>
          <w:p w14:paraId="14C76DF5" w14:textId="77777777" w:rsidR="00CB70E2" w:rsidRPr="005747CC" w:rsidRDefault="00CB70E2" w:rsidP="00306D64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2D3030F7" w14:textId="77777777" w:rsidR="00CB70E2" w:rsidRPr="005747CC" w:rsidRDefault="00CB70E2" w:rsidP="00CB70E2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  <w:p w14:paraId="41D2044E" w14:textId="7BC35303" w:rsidR="00CB70E2" w:rsidRPr="005747CC" w:rsidRDefault="00CB70E2" w:rsidP="000128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0E2" w:rsidRPr="005747CC" w14:paraId="45A9B082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08224A37" w14:textId="207597C0" w:rsidR="00CB70E2" w:rsidRPr="005747CC" w:rsidRDefault="00CB70E2" w:rsidP="00012846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24.</w:t>
            </w:r>
          </w:p>
        </w:tc>
        <w:tc>
          <w:tcPr>
            <w:tcW w:w="850" w:type="dxa"/>
            <w:vAlign w:val="center"/>
          </w:tcPr>
          <w:p w14:paraId="2685E404" w14:textId="484BEF2E" w:rsidR="00CB70E2" w:rsidRPr="005747CC" w:rsidRDefault="00CB70E2" w:rsidP="003508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11-қосмшадағы реттік нөмірі 24-жол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561" w:type="dxa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1701"/>
              <w:gridCol w:w="2268"/>
            </w:tblGrid>
            <w:tr w:rsidR="00CB70E2" w:rsidRPr="005747CC" w14:paraId="0171B83C" w14:textId="77777777" w:rsidTr="00012846">
              <w:trPr>
                <w:trHeight w:val="390"/>
              </w:trPr>
              <w:tc>
                <w:tcPr>
                  <w:tcW w:w="592" w:type="dxa"/>
                  <w:vAlign w:val="center"/>
                </w:tcPr>
                <w:p w14:paraId="3A159C55" w14:textId="77777777" w:rsidR="00CB70E2" w:rsidRPr="005747CC" w:rsidRDefault="00CB70E2" w:rsidP="00CB70E2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24.</w:t>
                  </w:r>
                </w:p>
              </w:tc>
              <w:tc>
                <w:tcPr>
                  <w:tcW w:w="1701" w:type="dxa"/>
                  <w:vAlign w:val="center"/>
                </w:tcPr>
                <w:p w14:paraId="6A1B3DFF" w14:textId="77777777" w:rsidR="00CB70E2" w:rsidRPr="005747CC" w:rsidRDefault="00CB70E2" w:rsidP="00CB70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322646AA" w14:textId="77777777" w:rsidR="00CB70E2" w:rsidRPr="005747CC" w:rsidRDefault="00CB70E2" w:rsidP="00CB70E2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АЕК, теңгемен</w:t>
                  </w:r>
                </w:p>
              </w:tc>
            </w:tr>
          </w:tbl>
          <w:p w14:paraId="79894497" w14:textId="77777777" w:rsidR="00CB70E2" w:rsidRPr="005747CC" w:rsidRDefault="00CB70E2" w:rsidP="00CB70E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4567" w:type="dxa"/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1701"/>
              <w:gridCol w:w="2268"/>
            </w:tblGrid>
            <w:tr w:rsidR="00CB70E2" w:rsidRPr="005747CC" w14:paraId="19D962E5" w14:textId="77777777" w:rsidTr="00012846">
              <w:trPr>
                <w:trHeight w:val="342"/>
              </w:trPr>
              <w:tc>
                <w:tcPr>
                  <w:tcW w:w="598" w:type="dxa"/>
                  <w:vAlign w:val="center"/>
                </w:tcPr>
                <w:p w14:paraId="71C7B3A0" w14:textId="77777777" w:rsidR="00CB70E2" w:rsidRPr="005747CC" w:rsidRDefault="00CB70E2" w:rsidP="00CB70E2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24.</w:t>
                  </w:r>
                </w:p>
              </w:tc>
              <w:tc>
                <w:tcPr>
                  <w:tcW w:w="1701" w:type="dxa"/>
                  <w:vAlign w:val="center"/>
                </w:tcPr>
                <w:p w14:paraId="1542E7EE" w14:textId="77777777" w:rsidR="00CB70E2" w:rsidRPr="005747CC" w:rsidRDefault="00CB70E2" w:rsidP="00CB70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42C85107" w14:textId="77777777" w:rsidR="00CB70E2" w:rsidRPr="005747CC" w:rsidRDefault="00CB70E2" w:rsidP="00CB70E2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АЕК, теңгемен</w:t>
                  </w:r>
                </w:p>
              </w:tc>
            </w:tr>
          </w:tbl>
          <w:p w14:paraId="22195E93" w14:textId="77777777" w:rsidR="00CB70E2" w:rsidRPr="005747CC" w:rsidRDefault="00CB70E2" w:rsidP="00CB70E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24E01D9" w14:textId="162BE712" w:rsidR="00CB70E2" w:rsidRPr="005747CC" w:rsidRDefault="00CB70E2" w:rsidP="00012846">
            <w:pPr>
              <w:spacing w:after="240"/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CB70E2" w:rsidRPr="005747CC" w14:paraId="652A8730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357D2CCA" w14:textId="64CDA9ED" w:rsidR="00CB70E2" w:rsidRPr="005747CC" w:rsidRDefault="00CB70E2" w:rsidP="0062625E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25.</w:t>
            </w:r>
          </w:p>
        </w:tc>
        <w:tc>
          <w:tcPr>
            <w:tcW w:w="850" w:type="dxa"/>
            <w:vAlign w:val="center"/>
          </w:tcPr>
          <w:p w14:paraId="1E2C1588" w14:textId="6050F873" w:rsidR="00CB70E2" w:rsidRPr="005747CC" w:rsidRDefault="00CB70E2" w:rsidP="003508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11-қосмшадағы реттік нөмірі 25-жол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561" w:type="dxa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07"/>
              <w:gridCol w:w="2268"/>
            </w:tblGrid>
            <w:tr w:rsidR="00CB70E2" w:rsidRPr="005747CC" w14:paraId="05919321" w14:textId="77777777" w:rsidTr="0062625E">
              <w:trPr>
                <w:trHeight w:val="390"/>
              </w:trPr>
              <w:tc>
                <w:tcPr>
                  <w:tcW w:w="586" w:type="dxa"/>
                  <w:vAlign w:val="center"/>
                </w:tcPr>
                <w:p w14:paraId="2E5A0618" w14:textId="77777777" w:rsidR="00CB70E2" w:rsidRPr="005747CC" w:rsidRDefault="00CB70E2" w:rsidP="00CB70E2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25.</w:t>
                  </w:r>
                </w:p>
              </w:tc>
              <w:tc>
                <w:tcPr>
                  <w:tcW w:w="1707" w:type="dxa"/>
                  <w:vAlign w:val="center"/>
                </w:tcPr>
                <w:p w14:paraId="4EA88CB4" w14:textId="77777777" w:rsidR="00CB70E2" w:rsidRPr="005747CC" w:rsidRDefault="00CB70E2" w:rsidP="00CB70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332AA1E5" w14:textId="77777777" w:rsidR="00CB70E2" w:rsidRPr="005747CC" w:rsidRDefault="00CB70E2" w:rsidP="00CB70E2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Қол қойылған бонус сомасы, теңгемен</w:t>
                  </w:r>
                </w:p>
              </w:tc>
            </w:tr>
          </w:tbl>
          <w:p w14:paraId="1C42B536" w14:textId="77777777" w:rsidR="00CB70E2" w:rsidRPr="005747CC" w:rsidRDefault="00CB70E2" w:rsidP="00CB70E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4567" w:type="dxa"/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1701"/>
              <w:gridCol w:w="2268"/>
            </w:tblGrid>
            <w:tr w:rsidR="00CB70E2" w:rsidRPr="005747CC" w14:paraId="5296D4FD" w14:textId="77777777" w:rsidTr="00012846">
              <w:trPr>
                <w:trHeight w:val="457"/>
              </w:trPr>
              <w:tc>
                <w:tcPr>
                  <w:tcW w:w="598" w:type="dxa"/>
                  <w:vAlign w:val="center"/>
                </w:tcPr>
                <w:p w14:paraId="29F5BFDD" w14:textId="77777777" w:rsidR="00CB70E2" w:rsidRPr="005747CC" w:rsidRDefault="00CB70E2" w:rsidP="00CB70E2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25.</w:t>
                  </w:r>
                </w:p>
              </w:tc>
              <w:tc>
                <w:tcPr>
                  <w:tcW w:w="1701" w:type="dxa"/>
                  <w:vAlign w:val="center"/>
                </w:tcPr>
                <w:p w14:paraId="53CE47F1" w14:textId="77777777" w:rsidR="00CB70E2" w:rsidRPr="005747CC" w:rsidRDefault="00CB70E2" w:rsidP="00CB70E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2BAACD68" w14:textId="77777777" w:rsidR="00CB70E2" w:rsidRPr="005747CC" w:rsidRDefault="00CB70E2" w:rsidP="00CB70E2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Қол қойылған бонус сомасы, теңгемен</w:t>
                  </w:r>
                </w:p>
              </w:tc>
            </w:tr>
          </w:tbl>
          <w:p w14:paraId="462E91F0" w14:textId="77777777" w:rsidR="00CB70E2" w:rsidRPr="005747CC" w:rsidRDefault="00CB70E2" w:rsidP="00CB70E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3A17C4F" w14:textId="70EE5488" w:rsidR="00CB70E2" w:rsidRPr="005747CC" w:rsidRDefault="00CB70E2" w:rsidP="0062625E">
            <w:pPr>
              <w:spacing w:after="240"/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E4428F" w:rsidRPr="005747CC" w14:paraId="5F33DD21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47E63AE3" w14:textId="14735973" w:rsidR="00E4428F" w:rsidRPr="005747CC" w:rsidRDefault="00E4428F" w:rsidP="0062625E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26.</w:t>
            </w:r>
          </w:p>
        </w:tc>
        <w:tc>
          <w:tcPr>
            <w:tcW w:w="850" w:type="dxa"/>
            <w:vAlign w:val="center"/>
          </w:tcPr>
          <w:p w14:paraId="666DFFE3" w14:textId="12A0B5B5" w:rsidR="00E4428F" w:rsidRPr="005747CC" w:rsidRDefault="00E4428F" w:rsidP="003508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12-қосмшадағы реттік нөмірі 4-жол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561" w:type="dxa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1701"/>
              <w:gridCol w:w="2268"/>
            </w:tblGrid>
            <w:tr w:rsidR="00E4428F" w:rsidRPr="005747CC" w14:paraId="1F4AB157" w14:textId="77777777" w:rsidTr="0062625E">
              <w:trPr>
                <w:trHeight w:val="542"/>
              </w:trPr>
              <w:tc>
                <w:tcPr>
                  <w:tcW w:w="592" w:type="dxa"/>
                  <w:vAlign w:val="center"/>
                </w:tcPr>
                <w:p w14:paraId="3DC21E88" w14:textId="77777777" w:rsidR="00E4428F" w:rsidRPr="005747CC" w:rsidRDefault="00E4428F" w:rsidP="00E4428F">
                  <w:pPr>
                    <w:ind w:left="2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1701" w:type="dxa"/>
                  <w:vAlign w:val="center"/>
                </w:tcPr>
                <w:p w14:paraId="5B1A1C73" w14:textId="77777777" w:rsidR="00E4428F" w:rsidRPr="005747CC" w:rsidRDefault="00E4428F" w:rsidP="00E4428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13C247D7" w14:textId="77777777" w:rsidR="00E4428F" w:rsidRPr="005747CC" w:rsidRDefault="00E4428F" w:rsidP="00E4428F">
                  <w:pPr>
                    <w:ind w:left="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Жер қойнауын пайдалануға баламалы салықты есептеу мақсаттары үшін жылдық жиынтық кіріс, теңгемен</w:t>
                  </w:r>
                </w:p>
              </w:tc>
            </w:tr>
          </w:tbl>
          <w:p w14:paraId="24FE971C" w14:textId="77777777" w:rsidR="00E4428F" w:rsidRPr="005747CC" w:rsidRDefault="00E4428F" w:rsidP="00CB70E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1701"/>
              <w:gridCol w:w="2268"/>
            </w:tblGrid>
            <w:tr w:rsidR="00E4428F" w:rsidRPr="005747CC" w14:paraId="48900823" w14:textId="77777777" w:rsidTr="0062625E">
              <w:trPr>
                <w:trHeight w:val="406"/>
              </w:trPr>
              <w:tc>
                <w:tcPr>
                  <w:tcW w:w="598" w:type="dxa"/>
                  <w:vAlign w:val="center"/>
                </w:tcPr>
                <w:p w14:paraId="03334680" w14:textId="77777777" w:rsidR="00E4428F" w:rsidRPr="005747CC" w:rsidRDefault="00E4428F" w:rsidP="00E4428F">
                  <w:pPr>
                    <w:ind w:left="2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1701" w:type="dxa"/>
                  <w:vAlign w:val="center"/>
                </w:tcPr>
                <w:p w14:paraId="6124536C" w14:textId="77777777" w:rsidR="00E4428F" w:rsidRPr="005747CC" w:rsidRDefault="00E4428F" w:rsidP="00E4428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49A1358C" w14:textId="77777777" w:rsidR="00E4428F" w:rsidRPr="005747CC" w:rsidRDefault="00E4428F" w:rsidP="00E4428F">
                  <w:pPr>
                    <w:ind w:left="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Жер қойнауын пайдалануға баламалы салықты есептеу мақсаттары үшін жылдық жиынтық кіріс, теңгемен</w:t>
                  </w:r>
                </w:p>
              </w:tc>
            </w:tr>
          </w:tbl>
          <w:p w14:paraId="55F7D95F" w14:textId="77777777" w:rsidR="00E4428F" w:rsidRPr="005747CC" w:rsidRDefault="00E4428F" w:rsidP="00CB70E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385CB65" w14:textId="77777777" w:rsidR="00E4428F" w:rsidRPr="005747CC" w:rsidRDefault="00E4428F" w:rsidP="00E4428F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  <w:p w14:paraId="205B074D" w14:textId="77777777" w:rsidR="00E4428F" w:rsidRPr="005747CC" w:rsidRDefault="00E4428F" w:rsidP="00CB70E2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28F" w:rsidRPr="005747CC" w14:paraId="3D8DA82C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06950253" w14:textId="36E1CEE1" w:rsidR="00E4428F" w:rsidRPr="005747CC" w:rsidRDefault="00E4428F" w:rsidP="0062625E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27.</w:t>
            </w:r>
          </w:p>
        </w:tc>
        <w:tc>
          <w:tcPr>
            <w:tcW w:w="850" w:type="dxa"/>
            <w:vAlign w:val="center"/>
          </w:tcPr>
          <w:p w14:paraId="1D86D3E4" w14:textId="4A7EB6F8" w:rsidR="00E4428F" w:rsidRPr="005747CC" w:rsidRDefault="00E4428F" w:rsidP="003508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12-қосмшадағы реттік нөмірі 5-жол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561" w:type="dxa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1701"/>
              <w:gridCol w:w="2268"/>
            </w:tblGrid>
            <w:tr w:rsidR="00E4428F" w:rsidRPr="005747CC" w14:paraId="1037EB81" w14:textId="77777777" w:rsidTr="0062625E">
              <w:trPr>
                <w:trHeight w:val="198"/>
              </w:trPr>
              <w:tc>
                <w:tcPr>
                  <w:tcW w:w="592" w:type="dxa"/>
                  <w:vAlign w:val="center"/>
                </w:tcPr>
                <w:p w14:paraId="6FF96E76" w14:textId="77777777" w:rsidR="00E4428F" w:rsidRPr="005747CC" w:rsidRDefault="00E4428F" w:rsidP="00E4428F">
                  <w:pPr>
                    <w:ind w:left="2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1701" w:type="dxa"/>
                  <w:vAlign w:val="center"/>
                </w:tcPr>
                <w:p w14:paraId="4F0F9E7A" w14:textId="77777777" w:rsidR="00E4428F" w:rsidRPr="005747CC" w:rsidRDefault="00E4428F" w:rsidP="00E4428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253F80AB" w14:textId="77777777" w:rsidR="00E4428F" w:rsidRPr="005747CC" w:rsidRDefault="00E4428F" w:rsidP="00E4428F">
                  <w:pPr>
                    <w:ind w:left="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Кірістерді түзету сомасы, теңгемен</w:t>
                  </w:r>
                </w:p>
              </w:tc>
            </w:tr>
          </w:tbl>
          <w:p w14:paraId="587B8BF9" w14:textId="77777777" w:rsidR="00E4428F" w:rsidRPr="005747CC" w:rsidRDefault="00E4428F" w:rsidP="00CB70E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1701"/>
              <w:gridCol w:w="2268"/>
            </w:tblGrid>
            <w:tr w:rsidR="00E4428F" w:rsidRPr="005747CC" w14:paraId="43AAC7FB" w14:textId="77777777" w:rsidTr="0062625E">
              <w:trPr>
                <w:trHeight w:val="149"/>
              </w:trPr>
              <w:tc>
                <w:tcPr>
                  <w:tcW w:w="598" w:type="dxa"/>
                  <w:vAlign w:val="center"/>
                </w:tcPr>
                <w:p w14:paraId="353BE990" w14:textId="77777777" w:rsidR="00E4428F" w:rsidRPr="005747CC" w:rsidRDefault="00E4428F" w:rsidP="00E4428F">
                  <w:pPr>
                    <w:ind w:left="2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1701" w:type="dxa"/>
                  <w:vAlign w:val="center"/>
                </w:tcPr>
                <w:p w14:paraId="567BF8C7" w14:textId="77777777" w:rsidR="00E4428F" w:rsidRPr="005747CC" w:rsidRDefault="00E4428F" w:rsidP="00E4428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6D03BE5C" w14:textId="77777777" w:rsidR="00E4428F" w:rsidRPr="005747CC" w:rsidRDefault="00E4428F" w:rsidP="00E4428F">
                  <w:pPr>
                    <w:ind w:left="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Кірістерді түзету сомасы, теңгемен</w:t>
                  </w:r>
                </w:p>
              </w:tc>
            </w:tr>
          </w:tbl>
          <w:p w14:paraId="16B5A780" w14:textId="77777777" w:rsidR="00E4428F" w:rsidRPr="005747CC" w:rsidRDefault="00E4428F" w:rsidP="00CB70E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F1558F" w14:textId="77777777" w:rsidR="00B27E03" w:rsidRPr="005747CC" w:rsidRDefault="00B27E03" w:rsidP="00B27E0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  <w:p w14:paraId="51E79D62" w14:textId="77777777" w:rsidR="00E4428F" w:rsidRPr="005747CC" w:rsidRDefault="00E4428F" w:rsidP="00CB70E2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28F" w:rsidRPr="005747CC" w14:paraId="009FCEA4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4725225A" w14:textId="5976BEEF" w:rsidR="00E4428F" w:rsidRPr="005747CC" w:rsidRDefault="00E4428F" w:rsidP="0062625E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28.</w:t>
            </w:r>
          </w:p>
        </w:tc>
        <w:tc>
          <w:tcPr>
            <w:tcW w:w="850" w:type="dxa"/>
            <w:vAlign w:val="center"/>
          </w:tcPr>
          <w:p w14:paraId="76A3AAB0" w14:textId="561FE5ED" w:rsidR="00E4428F" w:rsidRPr="005747CC" w:rsidRDefault="00E4428F" w:rsidP="003508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12-қосмшадағы реттік нөмірі 8-жол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561" w:type="dxa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1701"/>
              <w:gridCol w:w="2268"/>
            </w:tblGrid>
            <w:tr w:rsidR="00E4428F" w:rsidRPr="005747CC" w14:paraId="120F48BB" w14:textId="77777777" w:rsidTr="0062625E">
              <w:trPr>
                <w:trHeight w:val="542"/>
              </w:trPr>
              <w:tc>
                <w:tcPr>
                  <w:tcW w:w="592" w:type="dxa"/>
                  <w:vAlign w:val="center"/>
                </w:tcPr>
                <w:p w14:paraId="12DE6056" w14:textId="77777777" w:rsidR="00E4428F" w:rsidRPr="005747CC" w:rsidRDefault="00E4428F" w:rsidP="00E4428F">
                  <w:pPr>
                    <w:ind w:left="2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1701" w:type="dxa"/>
                  <w:vAlign w:val="center"/>
                </w:tcPr>
                <w:p w14:paraId="78228D1E" w14:textId="77777777" w:rsidR="00E4428F" w:rsidRPr="005747CC" w:rsidRDefault="00E4428F" w:rsidP="00E4428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608CBBD8" w14:textId="77777777" w:rsidR="00E4428F" w:rsidRPr="005747CC" w:rsidRDefault="00E4428F" w:rsidP="00E4428F">
                  <w:pPr>
                    <w:ind w:left="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Жер қойнауын пайдалануға балама салық сомасы, теңгемен</w:t>
                  </w:r>
                </w:p>
              </w:tc>
            </w:tr>
          </w:tbl>
          <w:p w14:paraId="7FD81386" w14:textId="77777777" w:rsidR="00E4428F" w:rsidRPr="005747CC" w:rsidRDefault="00E4428F" w:rsidP="00CB70E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1701"/>
              <w:gridCol w:w="2268"/>
            </w:tblGrid>
            <w:tr w:rsidR="00E4428F" w:rsidRPr="005747CC" w14:paraId="42DB82B7" w14:textId="77777777" w:rsidTr="0062625E">
              <w:trPr>
                <w:trHeight w:val="406"/>
              </w:trPr>
              <w:tc>
                <w:tcPr>
                  <w:tcW w:w="598" w:type="dxa"/>
                  <w:vAlign w:val="center"/>
                </w:tcPr>
                <w:p w14:paraId="76B92BBC" w14:textId="77777777" w:rsidR="00E4428F" w:rsidRPr="005747CC" w:rsidRDefault="00E4428F" w:rsidP="00E4428F">
                  <w:pPr>
                    <w:ind w:left="2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1701" w:type="dxa"/>
                  <w:vAlign w:val="center"/>
                </w:tcPr>
                <w:p w14:paraId="38CFBAA4" w14:textId="77777777" w:rsidR="00E4428F" w:rsidRPr="005747CC" w:rsidRDefault="00E4428F" w:rsidP="00E4428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1437FC6C" w14:textId="77777777" w:rsidR="00E4428F" w:rsidRPr="005747CC" w:rsidRDefault="00E4428F" w:rsidP="00E4428F">
                  <w:pPr>
                    <w:ind w:left="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Жер қойнауын пайдалануға балама салық сомасы, теңгемен</w:t>
                  </w:r>
                </w:p>
              </w:tc>
            </w:tr>
          </w:tbl>
          <w:p w14:paraId="1F7209F9" w14:textId="77777777" w:rsidR="00E4428F" w:rsidRPr="005747CC" w:rsidRDefault="00E4428F" w:rsidP="00CB70E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06C4CFC" w14:textId="77777777" w:rsidR="00B27E03" w:rsidRPr="005747CC" w:rsidRDefault="00B27E03" w:rsidP="00B27E0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  <w:p w14:paraId="74F54688" w14:textId="77777777" w:rsidR="00E4428F" w:rsidRPr="005747CC" w:rsidRDefault="00E4428F" w:rsidP="00CB70E2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28F" w:rsidRPr="005747CC" w14:paraId="0E9BF0F6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4B28797A" w14:textId="4B8E3B4B" w:rsidR="00E4428F" w:rsidRPr="005747CC" w:rsidRDefault="00E4428F" w:rsidP="00514384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29.</w:t>
            </w:r>
          </w:p>
        </w:tc>
        <w:tc>
          <w:tcPr>
            <w:tcW w:w="850" w:type="dxa"/>
            <w:vAlign w:val="center"/>
          </w:tcPr>
          <w:p w14:paraId="6AC916B3" w14:textId="67BB9F69" w:rsidR="00E4428F" w:rsidRPr="005747CC" w:rsidRDefault="00E4428F" w:rsidP="003508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12-қосмшадағы реттік нөмірі 12-жол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561" w:type="dxa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1701"/>
              <w:gridCol w:w="2268"/>
            </w:tblGrid>
            <w:tr w:rsidR="00E4428F" w:rsidRPr="005747CC" w14:paraId="1B4FB011" w14:textId="77777777" w:rsidTr="00514384">
              <w:trPr>
                <w:trHeight w:val="542"/>
              </w:trPr>
              <w:tc>
                <w:tcPr>
                  <w:tcW w:w="592" w:type="dxa"/>
                  <w:vAlign w:val="center"/>
                </w:tcPr>
                <w:p w14:paraId="345596B4" w14:textId="77777777" w:rsidR="00E4428F" w:rsidRPr="005747CC" w:rsidRDefault="00E4428F" w:rsidP="00E4428F">
                  <w:pPr>
                    <w:ind w:left="2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1701" w:type="dxa"/>
                  <w:vAlign w:val="center"/>
                </w:tcPr>
                <w:p w14:paraId="52833D73" w14:textId="77777777" w:rsidR="00E4428F" w:rsidRPr="005747CC" w:rsidRDefault="00E4428F" w:rsidP="00E4428F">
                  <w:pPr>
                    <w:ind w:left="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0FD93840" w14:textId="77777777" w:rsidR="00E4428F" w:rsidRPr="005747CC" w:rsidRDefault="00E4428F" w:rsidP="00E4428F">
                  <w:pPr>
                    <w:ind w:left="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Жер қойнауын пайдалануға арналған баламалы салық мақсаттары үшін шегерімдер, теңгемен</w:t>
                  </w:r>
                </w:p>
              </w:tc>
            </w:tr>
          </w:tbl>
          <w:p w14:paraId="3F78B655" w14:textId="77777777" w:rsidR="00E4428F" w:rsidRPr="005747CC" w:rsidRDefault="00E4428F" w:rsidP="00CB70E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1703"/>
              <w:gridCol w:w="2268"/>
            </w:tblGrid>
            <w:tr w:rsidR="00E4428F" w:rsidRPr="005747CC" w14:paraId="37BB0901" w14:textId="77777777" w:rsidTr="00514384">
              <w:trPr>
                <w:trHeight w:val="406"/>
              </w:trPr>
              <w:tc>
                <w:tcPr>
                  <w:tcW w:w="596" w:type="dxa"/>
                  <w:vAlign w:val="center"/>
                </w:tcPr>
                <w:p w14:paraId="55AED36A" w14:textId="77777777" w:rsidR="00E4428F" w:rsidRPr="005747CC" w:rsidRDefault="00E4428F" w:rsidP="00E4428F">
                  <w:pPr>
                    <w:ind w:left="2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1703" w:type="dxa"/>
                  <w:vAlign w:val="center"/>
                </w:tcPr>
                <w:p w14:paraId="2EF1661F" w14:textId="77777777" w:rsidR="00E4428F" w:rsidRPr="005747CC" w:rsidRDefault="00E4428F" w:rsidP="00E4428F">
                  <w:pPr>
                    <w:ind w:left="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7DE79138" w14:textId="77777777" w:rsidR="00E4428F" w:rsidRPr="005747CC" w:rsidRDefault="00E4428F" w:rsidP="00E4428F">
                  <w:pPr>
                    <w:ind w:left="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Жер қойнауын пайдалануға арналған баламалы салық мақсаттары үшін шегерімдер, теңгемен</w:t>
                  </w:r>
                </w:p>
              </w:tc>
            </w:tr>
          </w:tbl>
          <w:p w14:paraId="14F7A489" w14:textId="77777777" w:rsidR="00E4428F" w:rsidRPr="005747CC" w:rsidRDefault="00E4428F" w:rsidP="00CB70E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5D200BD" w14:textId="77777777" w:rsidR="00B27E03" w:rsidRPr="005747CC" w:rsidRDefault="00B27E03" w:rsidP="00B27E0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  <w:p w14:paraId="7B6FE472" w14:textId="77777777" w:rsidR="00E4428F" w:rsidRPr="005747CC" w:rsidRDefault="00E4428F" w:rsidP="00CB70E2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28F" w:rsidRPr="005747CC" w14:paraId="51A9506B" w14:textId="77777777" w:rsidTr="002C5D2B">
        <w:trPr>
          <w:trHeight w:val="497"/>
        </w:trPr>
        <w:tc>
          <w:tcPr>
            <w:tcW w:w="568" w:type="dxa"/>
            <w:vAlign w:val="center"/>
          </w:tcPr>
          <w:p w14:paraId="30849A1C" w14:textId="39C04181" w:rsidR="00E4428F" w:rsidRPr="005747CC" w:rsidRDefault="00E4428F" w:rsidP="00514384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30.</w:t>
            </w:r>
          </w:p>
        </w:tc>
        <w:tc>
          <w:tcPr>
            <w:tcW w:w="850" w:type="dxa"/>
            <w:vAlign w:val="center"/>
          </w:tcPr>
          <w:p w14:paraId="6A18E103" w14:textId="6328C3F6" w:rsidR="00E4428F" w:rsidRPr="005747CC" w:rsidRDefault="00E4428F" w:rsidP="0035081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12-қосмшадағы реттік нөмірі 13-жол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561" w:type="dxa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1701"/>
              <w:gridCol w:w="2268"/>
            </w:tblGrid>
            <w:tr w:rsidR="00B27E03" w:rsidRPr="005747CC" w14:paraId="10200B5B" w14:textId="77777777" w:rsidTr="00514384">
              <w:trPr>
                <w:trHeight w:val="542"/>
              </w:trPr>
              <w:tc>
                <w:tcPr>
                  <w:tcW w:w="592" w:type="dxa"/>
                  <w:vAlign w:val="center"/>
                </w:tcPr>
                <w:p w14:paraId="67AD87FE" w14:textId="77777777" w:rsidR="00B27E03" w:rsidRPr="005747CC" w:rsidRDefault="00B27E03" w:rsidP="00B27E03">
                  <w:pPr>
                    <w:ind w:left="2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1701" w:type="dxa"/>
                  <w:vAlign w:val="center"/>
                </w:tcPr>
                <w:p w14:paraId="07470048" w14:textId="77777777" w:rsidR="00B27E03" w:rsidRPr="005747CC" w:rsidRDefault="00B27E03" w:rsidP="00B27E0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49E277F0" w14:textId="77777777" w:rsidR="00B27E03" w:rsidRPr="005747CC" w:rsidRDefault="00B27E03" w:rsidP="00B27E03">
                  <w:pPr>
                    <w:ind w:left="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Шегерімдерді түзету сомасы, теңгемен</w:t>
                  </w:r>
                </w:p>
              </w:tc>
            </w:tr>
          </w:tbl>
          <w:p w14:paraId="577D1CCF" w14:textId="77777777" w:rsidR="00E4428F" w:rsidRPr="005747CC" w:rsidRDefault="00E4428F" w:rsidP="00E4428F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1703"/>
              <w:gridCol w:w="2268"/>
            </w:tblGrid>
            <w:tr w:rsidR="00B27E03" w:rsidRPr="005747CC" w14:paraId="17548983" w14:textId="77777777" w:rsidTr="00514384">
              <w:trPr>
                <w:trHeight w:val="406"/>
              </w:trPr>
              <w:tc>
                <w:tcPr>
                  <w:tcW w:w="596" w:type="dxa"/>
                  <w:vAlign w:val="center"/>
                </w:tcPr>
                <w:p w14:paraId="488328A5" w14:textId="77777777" w:rsidR="00B27E03" w:rsidRPr="005747CC" w:rsidRDefault="00B27E03" w:rsidP="00B27E03">
                  <w:pPr>
                    <w:ind w:left="2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1703" w:type="dxa"/>
                  <w:vAlign w:val="center"/>
                </w:tcPr>
                <w:p w14:paraId="6ABB2BD0" w14:textId="77777777" w:rsidR="00B27E03" w:rsidRPr="005747CC" w:rsidRDefault="00B27E03" w:rsidP="00B27E0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298CBDA7" w14:textId="77777777" w:rsidR="00B27E03" w:rsidRPr="005747CC" w:rsidRDefault="00B27E03" w:rsidP="00B27E03">
                  <w:pPr>
                    <w:ind w:left="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Шегерімдерді түзету сомасы, теңгемен</w:t>
                  </w:r>
                </w:p>
              </w:tc>
            </w:tr>
          </w:tbl>
          <w:p w14:paraId="75C7208A" w14:textId="77777777" w:rsidR="00E4428F" w:rsidRPr="005747CC" w:rsidRDefault="00E4428F" w:rsidP="00E4428F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4733E68" w14:textId="77777777" w:rsidR="00B27E03" w:rsidRPr="005747CC" w:rsidRDefault="00B27E03" w:rsidP="00B27E0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  <w:p w14:paraId="73384B2F" w14:textId="77777777" w:rsidR="00E4428F" w:rsidRPr="005747CC" w:rsidRDefault="00E4428F" w:rsidP="00CB70E2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035" w:rsidRPr="005747CC" w14:paraId="62AB58E7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7D6EF036" w14:textId="50EBDFD4" w:rsidR="00D22035" w:rsidRPr="005747CC" w:rsidRDefault="00B27E03" w:rsidP="00514384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31.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02377D" w14:textId="58BE5674" w:rsidR="00D22035" w:rsidRPr="005747CC" w:rsidRDefault="00B27E03" w:rsidP="00514384">
            <w:pPr>
              <w:pStyle w:val="a3"/>
              <w:spacing w:after="2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12-қосмшадағы реттік нөмірі 16-жол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703" w:type="dxa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1701"/>
              <w:gridCol w:w="2410"/>
            </w:tblGrid>
            <w:tr w:rsidR="00D22035" w:rsidRPr="005747CC" w14:paraId="33C67A86" w14:textId="77777777" w:rsidTr="00514384">
              <w:trPr>
                <w:trHeight w:val="542"/>
              </w:trPr>
              <w:tc>
                <w:tcPr>
                  <w:tcW w:w="592" w:type="dxa"/>
                  <w:vAlign w:val="center"/>
                </w:tcPr>
                <w:p w14:paraId="0BEE7ECF" w14:textId="77777777" w:rsidR="00D22035" w:rsidRPr="005747CC" w:rsidRDefault="00D22035" w:rsidP="00D22035">
                  <w:pPr>
                    <w:ind w:left="2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3" w:name="_Hlk228630329"/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1701" w:type="dxa"/>
                  <w:vAlign w:val="center"/>
                </w:tcPr>
                <w:p w14:paraId="578384F8" w14:textId="77777777" w:rsidR="00D22035" w:rsidRPr="005747CC" w:rsidRDefault="00D22035" w:rsidP="00D220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14:paraId="6B90F9A7" w14:textId="0BAAD984" w:rsidR="00D22035" w:rsidRPr="005747CC" w:rsidRDefault="00D22035" w:rsidP="00D22035">
                  <w:pPr>
                    <w:ind w:left="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Жер қойнауын пайдалануға балама салық сомасы, теңгемен</w:t>
                  </w:r>
                </w:p>
              </w:tc>
            </w:tr>
            <w:bookmarkEnd w:id="3"/>
          </w:tbl>
          <w:p w14:paraId="0417713C" w14:textId="77777777" w:rsidR="00D22035" w:rsidRPr="005747CC" w:rsidRDefault="00D22035" w:rsidP="00D22035">
            <w:pPr>
              <w:pStyle w:val="a6"/>
              <w:rPr>
                <w:lang w:val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1703"/>
              <w:gridCol w:w="2268"/>
            </w:tblGrid>
            <w:tr w:rsidR="00D22035" w:rsidRPr="005747CC" w14:paraId="74866032" w14:textId="77777777" w:rsidTr="00514384">
              <w:trPr>
                <w:trHeight w:val="406"/>
              </w:trPr>
              <w:tc>
                <w:tcPr>
                  <w:tcW w:w="596" w:type="dxa"/>
                  <w:vAlign w:val="center"/>
                </w:tcPr>
                <w:p w14:paraId="632B3D99" w14:textId="77777777" w:rsidR="00D22035" w:rsidRPr="005747CC" w:rsidRDefault="00D22035" w:rsidP="00D22035">
                  <w:pPr>
                    <w:ind w:left="2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1703" w:type="dxa"/>
                  <w:vAlign w:val="center"/>
                </w:tcPr>
                <w:p w14:paraId="0CE70B79" w14:textId="77777777" w:rsidR="00D22035" w:rsidRPr="005747CC" w:rsidRDefault="00D22035" w:rsidP="00D2203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16AFE239" w14:textId="169D2E83" w:rsidR="00D22035" w:rsidRPr="005747CC" w:rsidRDefault="00D22035" w:rsidP="00D22035">
                  <w:pPr>
                    <w:ind w:left="2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Жер қойнауын пайдалануға балама салық сомасы, теңгемен</w:t>
                  </w:r>
                </w:p>
              </w:tc>
            </w:tr>
          </w:tbl>
          <w:p w14:paraId="125FAE77" w14:textId="77777777" w:rsidR="00D22035" w:rsidRPr="005747CC" w:rsidRDefault="00D22035" w:rsidP="00D22035">
            <w:pPr>
              <w:pStyle w:val="a6"/>
              <w:rPr>
                <w:lang w:val="ru-RU"/>
              </w:rPr>
            </w:pPr>
          </w:p>
        </w:tc>
        <w:tc>
          <w:tcPr>
            <w:tcW w:w="2270" w:type="dxa"/>
            <w:shd w:val="clear" w:color="auto" w:fill="auto"/>
          </w:tcPr>
          <w:p w14:paraId="7BB4D063" w14:textId="502EC272" w:rsidR="00D22035" w:rsidRPr="00514384" w:rsidRDefault="00D22035" w:rsidP="00514384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DF70BC" w:rsidRPr="008159DD" w14:paraId="29F5335F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39BEA557" w14:textId="3B8AD3A8" w:rsidR="00DF70BC" w:rsidRPr="005747CC" w:rsidRDefault="00DF70BC" w:rsidP="00514384">
            <w:pPr>
              <w:pStyle w:val="a3"/>
              <w:spacing w:after="73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32.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D9BEDD" w14:textId="55602EF6" w:rsidR="00DF70BC" w:rsidRPr="005747CC" w:rsidRDefault="00DF70BC" w:rsidP="00514384">
            <w:pPr>
              <w:pStyle w:val="a3"/>
              <w:spacing w:after="5640"/>
              <w:ind w:left="-104" w:right="-106" w:firstLine="109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15-қосымша жаңа редакцияда жазылсын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642DABF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Салық есептілігі көрсеткіштерін</w:t>
            </w:r>
          </w:p>
          <w:p w14:paraId="5DCEB02B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ашуға, сондай-ақ олардың</w:t>
            </w:r>
          </w:p>
          <w:p w14:paraId="5D495935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салықтық, бухгалтерлік</w:t>
            </w:r>
          </w:p>
          <w:p w14:paraId="61F01C32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тіркелімдерінің және салық салу</w:t>
            </w:r>
          </w:p>
          <w:p w14:paraId="5376911D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объектілерін және (немесе)</w:t>
            </w:r>
          </w:p>
          <w:p w14:paraId="06A9F568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салық салуға байланысты</w:t>
            </w:r>
          </w:p>
          <w:p w14:paraId="41385186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объектілерді айқындау үшін</w:t>
            </w:r>
          </w:p>
          <w:p w14:paraId="289C6B1B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 болып табылатын өзге де</w:t>
            </w:r>
          </w:p>
          <w:p w14:paraId="13C5B417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құжаттардың көрсеткіштерімен</w:t>
            </w:r>
          </w:p>
          <w:p w14:paraId="229AA28F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өзара байланыстарына</w:t>
            </w:r>
          </w:p>
          <w:p w14:paraId="215B1760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қойылатын ең төменгі</w:t>
            </w:r>
          </w:p>
          <w:p w14:paraId="0E46FECD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талаптарға 15-қосымша</w:t>
            </w:r>
          </w:p>
          <w:p w14:paraId="6BB3BC21" w14:textId="77777777" w:rsidR="00D209B8" w:rsidRDefault="00D209B8" w:rsidP="00DF70BC">
            <w:pPr>
              <w:ind w:left="2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3FE9E059" w14:textId="0884DA34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Нысан</w:t>
            </w:r>
          </w:p>
          <w:p w14:paraId="4CD4FAE4" w14:textId="77777777" w:rsidR="001E7B7C" w:rsidRPr="005747CC" w:rsidRDefault="001E7B7C" w:rsidP="00DF70BC">
            <w:pPr>
              <w:ind w:left="2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14:paraId="2DD79796" w14:textId="3A2F21C2" w:rsidR="001E7B7C" w:rsidRPr="005747CC" w:rsidRDefault="001E7B7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Жер учаскелерін пайдаланғаны үшін төлемақының ағымдағы төлемдердің сомалар есебі (851.00-нысан) салық есептілігінің көрсеткіштерін ашуға қойылатын ең төменгі талаптар</w:t>
            </w:r>
          </w:p>
          <w:p w14:paraId="0ED1F8B1" w14:textId="283E5634" w:rsidR="009C3755" w:rsidRPr="005747CC" w:rsidRDefault="009C3755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tbl>
            <w:tblPr>
              <w:tblW w:w="49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4"/>
              <w:gridCol w:w="2127"/>
              <w:gridCol w:w="2145"/>
            </w:tblGrid>
            <w:tr w:rsidR="00D854CA" w:rsidRPr="005747CC" w14:paraId="11E96CFC" w14:textId="77777777" w:rsidTr="00D209B8">
              <w:trPr>
                <w:trHeight w:val="1035"/>
              </w:trPr>
              <w:tc>
                <w:tcPr>
                  <w:tcW w:w="724" w:type="dxa"/>
                  <w:vMerge w:val="restart"/>
                  <w:shd w:val="clear" w:color="auto" w:fill="auto"/>
                  <w:vAlign w:val="bottom"/>
                </w:tcPr>
                <w:p w14:paraId="4E14D40E" w14:textId="3E220411" w:rsidR="00D854CA" w:rsidRPr="005747CC" w:rsidRDefault="002442B2" w:rsidP="00D209B8">
                  <w:pPr>
                    <w:spacing w:after="9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№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14:paraId="1017E9E4" w14:textId="7E9F67D2" w:rsidR="00D854CA" w:rsidRPr="005747CC" w:rsidRDefault="00D854CA" w:rsidP="00D209B8">
                  <w:pPr>
                    <w:spacing w:after="3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1-деңгей</w:t>
                  </w:r>
                </w:p>
              </w:tc>
              <w:tc>
                <w:tcPr>
                  <w:tcW w:w="2145" w:type="dxa"/>
                  <w:shd w:val="clear" w:color="auto" w:fill="auto"/>
                  <w:vAlign w:val="center"/>
                </w:tcPr>
                <w:p w14:paraId="00748A47" w14:textId="19A0E84A" w:rsidR="00D854CA" w:rsidRPr="005747CC" w:rsidRDefault="00D854CA" w:rsidP="00D209B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2-деңгей</w:t>
                  </w:r>
                </w:p>
              </w:tc>
            </w:tr>
            <w:tr w:rsidR="00D854CA" w:rsidRPr="005747CC" w14:paraId="1B88148C" w14:textId="77777777" w:rsidTr="00D209B8">
              <w:trPr>
                <w:trHeight w:val="64"/>
              </w:trPr>
              <w:tc>
                <w:tcPr>
                  <w:tcW w:w="724" w:type="dxa"/>
                  <w:vMerge/>
                  <w:shd w:val="clear" w:color="auto" w:fill="auto"/>
                  <w:vAlign w:val="bottom"/>
                </w:tcPr>
                <w:p w14:paraId="33C81B99" w14:textId="77777777" w:rsidR="00D854CA" w:rsidRPr="005747CC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  <w:shd w:val="clear" w:color="auto" w:fill="auto"/>
                </w:tcPr>
                <w:p w14:paraId="1ED795D3" w14:textId="39B61E83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Салық есептілігі жолында ашылуға </w:t>
                  </w: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жататын мәліметтер</w:t>
                  </w:r>
                </w:p>
              </w:tc>
              <w:tc>
                <w:tcPr>
                  <w:tcW w:w="2145" w:type="dxa"/>
                  <w:shd w:val="clear" w:color="auto" w:fill="auto"/>
                </w:tcPr>
                <w:p w14:paraId="4F9B7FF1" w14:textId="1ABD5392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Салық есептілігін ашатын салық </w:t>
                  </w: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тіркелімінің көрсеткіштері</w:t>
                  </w:r>
                </w:p>
              </w:tc>
            </w:tr>
            <w:tr w:rsidR="00D854CA" w:rsidRPr="005747CC" w14:paraId="79B917CA" w14:textId="77777777" w:rsidTr="00D209B8">
              <w:trPr>
                <w:trHeight w:val="133"/>
              </w:trPr>
              <w:tc>
                <w:tcPr>
                  <w:tcW w:w="724" w:type="dxa"/>
                  <w:shd w:val="clear" w:color="auto" w:fill="auto"/>
                  <w:vAlign w:val="bottom"/>
                </w:tcPr>
                <w:p w14:paraId="0A91F456" w14:textId="1FEF0A48" w:rsidR="00D854CA" w:rsidRPr="005747CC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lastRenderedPageBreak/>
                    <w:t>1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14:paraId="1C57364D" w14:textId="306A21CE" w:rsidR="00D854CA" w:rsidRPr="005747CC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2</w:t>
                  </w:r>
                </w:p>
              </w:tc>
              <w:tc>
                <w:tcPr>
                  <w:tcW w:w="2145" w:type="dxa"/>
                  <w:shd w:val="clear" w:color="auto" w:fill="auto"/>
                  <w:vAlign w:val="center"/>
                </w:tcPr>
                <w:p w14:paraId="58CADE25" w14:textId="729FB7C5" w:rsidR="00D854CA" w:rsidRPr="005747CC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3</w:t>
                  </w:r>
                </w:p>
              </w:tc>
            </w:tr>
            <w:tr w:rsidR="00D854CA" w:rsidRPr="005747CC" w14:paraId="1B7E0351" w14:textId="77777777" w:rsidTr="00CC6A7C">
              <w:trPr>
                <w:trHeight w:val="2144"/>
              </w:trPr>
              <w:tc>
                <w:tcPr>
                  <w:tcW w:w="724" w:type="dxa"/>
                  <w:shd w:val="clear" w:color="auto" w:fill="auto"/>
                  <w:vAlign w:val="bottom"/>
                </w:tcPr>
                <w:p w14:paraId="19ACF109" w14:textId="49B0F7F7" w:rsidR="00D854CA" w:rsidRPr="005747CC" w:rsidRDefault="00D854CA" w:rsidP="00D209B8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</w:tcPr>
                <w:p w14:paraId="1AA7A463" w14:textId="25258DA2" w:rsidR="00D854CA" w:rsidRPr="005747CC" w:rsidRDefault="00D854CA" w:rsidP="00D209B8">
                  <w:pPr>
                    <w:spacing w:after="72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Салық кезеңі үшін бюджетке төленуге жататын төлем сомасы</w:t>
                  </w:r>
                </w:p>
              </w:tc>
              <w:tc>
                <w:tcPr>
                  <w:tcW w:w="2145" w:type="dxa"/>
                  <w:shd w:val="clear" w:color="auto" w:fill="auto"/>
                  <w:vAlign w:val="center"/>
                </w:tcPr>
                <w:p w14:paraId="2C5A33B2" w14:textId="2CB73D98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Салық органының коды</w:t>
                  </w:r>
                </w:p>
              </w:tc>
            </w:tr>
            <w:tr w:rsidR="00D854CA" w:rsidRPr="005747CC" w14:paraId="530B08AA" w14:textId="77777777" w:rsidTr="00D209B8">
              <w:trPr>
                <w:trHeight w:val="1688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306B2F3" w14:textId="77777777" w:rsidR="00D854CA" w:rsidRPr="005747CC" w:rsidRDefault="00D854CA" w:rsidP="00D209B8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30BEA7B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2B2F5CE2" w14:textId="77777777" w:rsidR="00D854CA" w:rsidRPr="005747CC" w:rsidRDefault="00D854CA" w:rsidP="00D209B8">
                  <w:pPr>
                    <w:spacing w:after="24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Заңды тұлғаның құрылымдық бөлімшесінің БСН (егер қолданылса)</w:t>
                  </w:r>
                </w:p>
              </w:tc>
            </w:tr>
            <w:tr w:rsidR="00D854CA" w:rsidRPr="005747CC" w14:paraId="09D06324" w14:textId="77777777" w:rsidTr="00D209B8">
              <w:trPr>
                <w:trHeight w:val="1556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958554C" w14:textId="77777777" w:rsidR="00D854CA" w:rsidRPr="00900330" w:rsidRDefault="00D854CA" w:rsidP="00D209B8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CCD21E4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49A2D80" w14:textId="77777777" w:rsidR="00D854CA" w:rsidRPr="005747CC" w:rsidRDefault="00D854CA" w:rsidP="00D209B8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пайдалануға берілген учаскенің түрі</w:t>
                  </w:r>
                </w:p>
              </w:tc>
            </w:tr>
            <w:tr w:rsidR="00D854CA" w:rsidRPr="005747CC" w14:paraId="1811F895" w14:textId="77777777" w:rsidTr="00D209B8">
              <w:trPr>
                <w:trHeight w:val="1692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A78152D" w14:textId="77777777" w:rsidR="00D854CA" w:rsidRPr="00900330" w:rsidRDefault="00D854CA" w:rsidP="00D209B8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BD12290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71279F2A" w14:textId="77777777" w:rsidR="00D854CA" w:rsidRPr="00900330" w:rsidRDefault="00D854CA" w:rsidP="00D209B8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Негізгі құралдың нөмірі / БЕ бойынша түгендеу нөмірі</w:t>
                  </w:r>
                </w:p>
              </w:tc>
            </w:tr>
            <w:tr w:rsidR="00D854CA" w:rsidRPr="005747CC" w14:paraId="187A3F7E" w14:textId="77777777" w:rsidTr="00D209B8">
              <w:trPr>
                <w:trHeight w:val="140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047A3C62" w14:textId="77777777" w:rsidR="00D854CA" w:rsidRPr="00900330" w:rsidRDefault="00D854CA" w:rsidP="00D209B8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06B1D51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0850A297" w14:textId="77777777" w:rsidR="00D854CA" w:rsidRPr="00900330" w:rsidRDefault="00D854CA" w:rsidP="00900330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кадастрлық нөмірі</w:t>
                  </w:r>
                </w:p>
              </w:tc>
            </w:tr>
            <w:tr w:rsidR="00D854CA" w:rsidRPr="005747CC" w14:paraId="1FB8FC98" w14:textId="77777777" w:rsidTr="000809A5">
              <w:trPr>
                <w:trHeight w:val="1309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4E286F0" w14:textId="77777777" w:rsidR="00D854CA" w:rsidRPr="00900330" w:rsidRDefault="00D854CA" w:rsidP="00900330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15F6793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41549B1" w14:textId="77777777" w:rsidR="00D854CA" w:rsidRPr="005747CC" w:rsidRDefault="00D854CA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Жалдау шартының</w:t>
                  </w: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нөмірі</w:t>
                  </w:r>
                </w:p>
              </w:tc>
            </w:tr>
            <w:tr w:rsidR="00D854CA" w:rsidRPr="005747CC" w14:paraId="1BA02F96" w14:textId="77777777" w:rsidTr="00900330">
              <w:trPr>
                <w:trHeight w:val="125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6BF1F46" w14:textId="77777777" w:rsidR="00D854CA" w:rsidRPr="00900330" w:rsidRDefault="00D854CA" w:rsidP="00900330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D1F81EB" w14:textId="77777777" w:rsidR="00D854CA" w:rsidRPr="005747CC" w:rsidRDefault="00D854CA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7CC7E4C4" w14:textId="77777777" w:rsidR="00D854CA" w:rsidRPr="005747CC" w:rsidRDefault="00D854CA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Жалдау шартының </w:t>
                  </w: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күні</w:t>
                  </w:r>
                </w:p>
              </w:tc>
            </w:tr>
            <w:tr w:rsidR="00D854CA" w:rsidRPr="005747CC" w14:paraId="31C7F687" w14:textId="77777777" w:rsidTr="00900330">
              <w:trPr>
                <w:trHeight w:val="1403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B4E550C" w14:textId="77777777" w:rsidR="00D854CA" w:rsidRPr="00900330" w:rsidRDefault="00D854CA" w:rsidP="00900330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721991B" w14:textId="77777777" w:rsidR="00D854CA" w:rsidRPr="005747CC" w:rsidRDefault="00D854CA" w:rsidP="00900330">
                  <w:pPr>
                    <w:spacing w:after="60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1EFB8271" w14:textId="77777777" w:rsidR="00D854CA" w:rsidRPr="00900330" w:rsidRDefault="00D854CA" w:rsidP="00900330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мерзімі</w:t>
                  </w:r>
                </w:p>
              </w:tc>
            </w:tr>
            <w:tr w:rsidR="00D854CA" w:rsidRPr="005747CC" w14:paraId="269D96F5" w14:textId="77777777" w:rsidTr="00D209B8">
              <w:trPr>
                <w:trHeight w:val="61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F496BD6" w14:textId="77777777" w:rsidR="00D854CA" w:rsidRPr="00900330" w:rsidRDefault="00D854CA" w:rsidP="00900330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EBAE5EF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0313B89A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Жер қойнауын пайдалануға </w:t>
                  </w: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арналған лицензияның нөмірі</w:t>
                  </w:r>
                </w:p>
              </w:tc>
            </w:tr>
            <w:tr w:rsidR="00D854CA" w:rsidRPr="005747CC" w14:paraId="2719D59C" w14:textId="77777777" w:rsidTr="00900330">
              <w:trPr>
                <w:trHeight w:val="1301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06B4F287" w14:textId="77777777" w:rsidR="00D854CA" w:rsidRPr="00900330" w:rsidRDefault="00D854CA" w:rsidP="00900330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6C8CE07" w14:textId="77777777" w:rsidR="00D854CA" w:rsidRPr="005747CC" w:rsidRDefault="00D854CA" w:rsidP="00900330">
                  <w:pPr>
                    <w:spacing w:after="36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4094CA18" w14:textId="77777777" w:rsidR="00D854CA" w:rsidRPr="00900330" w:rsidRDefault="00D854CA" w:rsidP="00900330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қойнауын пайдалануға лицензия күні</w:t>
                  </w:r>
                </w:p>
              </w:tc>
            </w:tr>
            <w:tr w:rsidR="00D854CA" w:rsidRPr="005747CC" w14:paraId="0F1C279D" w14:textId="77777777" w:rsidTr="00900330">
              <w:trPr>
                <w:trHeight w:val="1406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52481D0" w14:textId="77777777" w:rsidR="00D854CA" w:rsidRPr="00900330" w:rsidRDefault="00D854CA" w:rsidP="00900330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494CEA0" w14:textId="77777777" w:rsidR="00D854CA" w:rsidRPr="005747CC" w:rsidRDefault="00D854CA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BC77D3B" w14:textId="77777777" w:rsidR="00D854CA" w:rsidRPr="00900330" w:rsidRDefault="00D854CA" w:rsidP="00900330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Барлауға арналған блоктар саны</w:t>
                  </w:r>
                </w:p>
              </w:tc>
            </w:tr>
            <w:tr w:rsidR="00D854CA" w:rsidRPr="005747CC" w14:paraId="5C6DAB87" w14:textId="77777777" w:rsidTr="00900330">
              <w:trPr>
                <w:trHeight w:val="1269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6286A15" w14:textId="77777777" w:rsidR="00D854CA" w:rsidRPr="00900330" w:rsidRDefault="00D854CA" w:rsidP="00900330">
                  <w:pPr>
                    <w:spacing w:after="4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77A7C60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102330F" w14:textId="77777777" w:rsidR="00D854CA" w:rsidRPr="00900330" w:rsidRDefault="00D854CA" w:rsidP="00900330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Өндіру үшін км2 саны</w:t>
                  </w:r>
                </w:p>
              </w:tc>
            </w:tr>
            <w:tr w:rsidR="00D854CA" w:rsidRPr="005747CC" w14:paraId="31D30268" w14:textId="77777777" w:rsidTr="00900330">
              <w:trPr>
                <w:trHeight w:val="1168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765A3527" w14:textId="77777777" w:rsidR="00D854CA" w:rsidRPr="00900330" w:rsidRDefault="00D854CA" w:rsidP="00900330">
                  <w:pPr>
                    <w:spacing w:after="3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13.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DB61492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4D402B89" w14:textId="77777777" w:rsidR="00D854CA" w:rsidRPr="00900330" w:rsidRDefault="00D854CA" w:rsidP="00900330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Облыс</w:t>
                  </w:r>
                </w:p>
              </w:tc>
            </w:tr>
            <w:tr w:rsidR="00D854CA" w:rsidRPr="005747CC" w14:paraId="536AC2EA" w14:textId="77777777" w:rsidTr="00900330">
              <w:trPr>
                <w:trHeight w:val="1114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07102F3E" w14:textId="77777777" w:rsidR="00D854CA" w:rsidRPr="00900330" w:rsidRDefault="00D854CA" w:rsidP="00900330">
                  <w:pPr>
                    <w:spacing w:after="3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2F120BD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4781A383" w14:textId="77777777" w:rsidR="00D854CA" w:rsidRPr="00900330" w:rsidRDefault="00D854CA" w:rsidP="00900330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Қала, аудан</w:t>
                  </w:r>
                </w:p>
              </w:tc>
            </w:tr>
            <w:tr w:rsidR="00D854CA" w:rsidRPr="005747CC" w14:paraId="2F3351AF" w14:textId="77777777" w:rsidTr="00900330">
              <w:trPr>
                <w:trHeight w:val="1271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1C45B2E" w14:textId="77777777" w:rsidR="00D854CA" w:rsidRPr="00900330" w:rsidRDefault="00D854CA" w:rsidP="00900330">
                  <w:pPr>
                    <w:spacing w:after="4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4EADB30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0E7945B" w14:textId="77777777" w:rsidR="00D854CA" w:rsidRPr="00900330" w:rsidRDefault="00D854CA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Кент, ауыл</w:t>
                  </w:r>
                </w:p>
              </w:tc>
            </w:tr>
            <w:tr w:rsidR="00D854CA" w:rsidRPr="005747CC" w14:paraId="34C54721" w14:textId="77777777" w:rsidTr="00900330">
              <w:trPr>
                <w:trHeight w:val="154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ED16C42" w14:textId="77777777" w:rsidR="00D854CA" w:rsidRPr="00900330" w:rsidRDefault="00D854CA" w:rsidP="00900330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332F6F8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75395D82" w14:textId="77777777" w:rsidR="00D854CA" w:rsidRPr="00900330" w:rsidRDefault="00D854CA" w:rsidP="00900330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Көше</w:t>
                  </w:r>
                </w:p>
              </w:tc>
            </w:tr>
            <w:tr w:rsidR="00D854CA" w:rsidRPr="005747CC" w14:paraId="1A9407FE" w14:textId="77777777" w:rsidTr="00900330">
              <w:trPr>
                <w:trHeight w:val="1269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0F467D0E" w14:textId="77777777" w:rsidR="00D854CA" w:rsidRPr="00900330" w:rsidRDefault="00D854CA" w:rsidP="00900330">
                  <w:pPr>
                    <w:spacing w:after="4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E38412E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F2932F0" w14:textId="77777777" w:rsidR="00D854CA" w:rsidRPr="00900330" w:rsidRDefault="00D854CA" w:rsidP="00900330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санаты</w:t>
                  </w:r>
                </w:p>
              </w:tc>
            </w:tr>
            <w:tr w:rsidR="00D854CA" w:rsidRPr="005747CC" w14:paraId="64359B3F" w14:textId="77777777" w:rsidTr="00900330">
              <w:trPr>
                <w:trHeight w:val="1131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C0356D8" w14:textId="77777777" w:rsidR="00D854CA" w:rsidRPr="00900330" w:rsidRDefault="00D854CA" w:rsidP="00900330">
                  <w:pPr>
                    <w:spacing w:after="3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7275F74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C85CDD0" w14:textId="77777777" w:rsidR="00D854CA" w:rsidRPr="00900330" w:rsidRDefault="00D854CA" w:rsidP="00900330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Бонитет балы</w:t>
                  </w:r>
                </w:p>
              </w:tc>
            </w:tr>
            <w:tr w:rsidR="00D854CA" w:rsidRPr="005747CC" w14:paraId="16259698" w14:textId="77777777" w:rsidTr="00D209B8">
              <w:trPr>
                <w:trHeight w:val="600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7791B54C" w14:textId="77777777" w:rsidR="00D854CA" w:rsidRPr="00900330" w:rsidRDefault="00D854CA" w:rsidP="00900330">
                  <w:pPr>
                    <w:spacing w:after="2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BE516A7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0EA2C9D5" w14:textId="77777777" w:rsidR="00D854CA" w:rsidRPr="0090033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нысаналы пайдалану</w:t>
                  </w:r>
                </w:p>
              </w:tc>
            </w:tr>
            <w:tr w:rsidR="00D854CA" w:rsidRPr="005747CC" w14:paraId="35A7492E" w14:textId="77777777" w:rsidTr="00900330">
              <w:trPr>
                <w:trHeight w:val="2018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B0F111F" w14:textId="77777777" w:rsidR="00D854CA" w:rsidRPr="00900330" w:rsidRDefault="00D854CA" w:rsidP="00900330">
                  <w:pPr>
                    <w:spacing w:after="9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20.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C10AC2D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36AA12FD" w14:textId="77777777" w:rsidR="00D854CA" w:rsidRPr="00900330" w:rsidRDefault="00D854CA" w:rsidP="00900330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пайдаланудың нақты мерзімі/салық кезеңіндегі лицензияның қолданылуы</w:t>
                  </w:r>
                </w:p>
              </w:tc>
            </w:tr>
            <w:tr w:rsidR="00D854CA" w:rsidRPr="005747CC" w14:paraId="41DFB704" w14:textId="77777777" w:rsidTr="00900330">
              <w:trPr>
                <w:trHeight w:val="1678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DAF384F" w14:textId="77777777" w:rsidR="00D854CA" w:rsidRPr="00900330" w:rsidRDefault="00D854CA" w:rsidP="00900330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6101D4A" w14:textId="77777777" w:rsidR="00D854CA" w:rsidRPr="005747CC" w:rsidRDefault="00D854CA" w:rsidP="00900330">
                  <w:pPr>
                    <w:spacing w:after="72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340A3FB" w14:textId="77777777" w:rsidR="00D854CA" w:rsidRPr="00900330" w:rsidRDefault="00D854CA" w:rsidP="00900330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өлшем бірлігі</w:t>
                  </w:r>
                </w:p>
              </w:tc>
            </w:tr>
            <w:tr w:rsidR="00D854CA" w:rsidRPr="005747CC" w14:paraId="561ABFE0" w14:textId="77777777" w:rsidTr="00900330">
              <w:trPr>
                <w:trHeight w:val="1561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E7CDE55" w14:textId="77777777" w:rsidR="00D854CA" w:rsidRPr="00900330" w:rsidRDefault="00D854CA" w:rsidP="00900330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76A4077" w14:textId="77777777" w:rsidR="00D854CA" w:rsidRPr="005747CC" w:rsidRDefault="00D854CA" w:rsidP="00900330">
                  <w:pPr>
                    <w:spacing w:after="60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2237EA0D" w14:textId="77777777" w:rsidR="00D854CA" w:rsidRPr="00900330" w:rsidRDefault="00D854CA" w:rsidP="00900330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ауданы</w:t>
                  </w:r>
                </w:p>
              </w:tc>
            </w:tr>
            <w:tr w:rsidR="00D854CA" w:rsidRPr="005747CC" w14:paraId="3C2DFDF0" w14:textId="77777777" w:rsidTr="00900330">
              <w:trPr>
                <w:trHeight w:val="155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B3FD555" w14:textId="77777777" w:rsidR="00D854CA" w:rsidRPr="00900330" w:rsidRDefault="00D854CA" w:rsidP="00900330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AE7F95E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70565CAB" w14:textId="77777777" w:rsidR="00D854CA" w:rsidRPr="00900330" w:rsidRDefault="00D854CA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АЕК мөлшері, теңгемен</w:t>
                  </w:r>
                </w:p>
              </w:tc>
            </w:tr>
            <w:tr w:rsidR="00D854CA" w:rsidRPr="005747CC" w14:paraId="4F6C8CD1" w14:textId="77777777" w:rsidTr="00900330">
              <w:trPr>
                <w:trHeight w:val="2102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B73B6BB" w14:textId="77777777" w:rsidR="00D854CA" w:rsidRPr="00900330" w:rsidRDefault="00D854CA" w:rsidP="00900330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135F5E8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7E27942D" w14:textId="77777777" w:rsidR="00D854CA" w:rsidRPr="00900330" w:rsidRDefault="00D854CA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Төлем мөлшерлемесі, АЕК-те</w:t>
                  </w:r>
                </w:p>
              </w:tc>
            </w:tr>
            <w:tr w:rsidR="00D854CA" w:rsidRPr="005747CC" w14:paraId="7CA4E06F" w14:textId="77777777" w:rsidTr="006225EC">
              <w:trPr>
                <w:trHeight w:val="2018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262FB2E" w14:textId="77777777" w:rsidR="00D854CA" w:rsidRPr="00244D03" w:rsidRDefault="00D854CA" w:rsidP="00244D03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4D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25.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A4AD199" w14:textId="77777777" w:rsidR="00D854CA" w:rsidRPr="005747CC" w:rsidRDefault="00D854CA" w:rsidP="00244D03">
                  <w:pPr>
                    <w:spacing w:after="60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2357DC23" w14:textId="77777777" w:rsidR="00D854CA" w:rsidRPr="006225EC" w:rsidRDefault="00D854CA" w:rsidP="006225EC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Төлеуге есептелген төлем сомасы, теңгемен</w:t>
                  </w:r>
                </w:p>
              </w:tc>
            </w:tr>
            <w:tr w:rsidR="00D854CA" w:rsidRPr="005747CC" w14:paraId="75CCA8C5" w14:textId="77777777" w:rsidTr="006225EC">
              <w:trPr>
                <w:trHeight w:val="153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C430B97" w14:textId="77777777" w:rsidR="00D854CA" w:rsidRPr="00244D03" w:rsidRDefault="00D854CA" w:rsidP="00244D03">
                  <w:pPr>
                    <w:spacing w:after="9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4D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3209712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45040A3" w14:textId="77777777" w:rsidR="00D854CA" w:rsidRPr="005747CC" w:rsidRDefault="00D854CA" w:rsidP="006225EC">
                  <w:pPr>
                    <w:spacing w:after="100" w:afterAutospacing="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ақпаннан </w:t>
                  </w: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кешіктірмей төленуге жататын ағымдағы төлемдер сомасы теңгемен</w:t>
                  </w:r>
                </w:p>
              </w:tc>
            </w:tr>
            <w:tr w:rsidR="00D854CA" w:rsidRPr="005747CC" w14:paraId="761FC72C" w14:textId="77777777" w:rsidTr="006225EC">
              <w:trPr>
                <w:trHeight w:val="1433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7737B90" w14:textId="77777777" w:rsidR="00D854CA" w:rsidRPr="00244D03" w:rsidRDefault="00D854CA" w:rsidP="00244D03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4D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4580FAA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315DCA1F" w14:textId="77777777" w:rsidR="00D854CA" w:rsidRPr="005747CC" w:rsidRDefault="00D854CA" w:rsidP="006225E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мамырдан </w:t>
                  </w: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кешіктірмей төленуге жататын ағымдағы төлемдер сомасы теңгемен</w:t>
                  </w:r>
                </w:p>
              </w:tc>
            </w:tr>
            <w:tr w:rsidR="00D854CA" w:rsidRPr="005747CC" w14:paraId="0EC97541" w14:textId="77777777" w:rsidTr="006225EC">
              <w:trPr>
                <w:trHeight w:val="620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C28E0DD" w14:textId="77777777" w:rsidR="00D854CA" w:rsidRPr="00244D03" w:rsidRDefault="00D854CA" w:rsidP="006225EC">
                  <w:pPr>
                    <w:spacing w:after="9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4D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7475E1F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7F28AF3" w14:textId="77777777" w:rsidR="00D854CA" w:rsidRPr="005747CC" w:rsidRDefault="00D854CA" w:rsidP="006225EC">
                  <w:pPr>
                    <w:spacing w:after="100" w:afterAutospacing="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тамыздан</w:t>
                  </w: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кешіктірмей төленуге жататын ағымдағы төлемдер сомасы теңгемен</w:t>
                  </w:r>
                </w:p>
              </w:tc>
            </w:tr>
            <w:tr w:rsidR="00D854CA" w:rsidRPr="005747CC" w14:paraId="1880AFE1" w14:textId="77777777" w:rsidTr="006225EC">
              <w:trPr>
                <w:trHeight w:val="1168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1A40472" w14:textId="77777777" w:rsidR="00D854CA" w:rsidRPr="00244D03" w:rsidRDefault="00D854CA" w:rsidP="006225EC">
                  <w:pPr>
                    <w:spacing w:after="3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4D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C4B6E57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24D4F326" w14:textId="77777777" w:rsidR="00D854CA" w:rsidRPr="006225EC" w:rsidRDefault="00D854CA" w:rsidP="006225EC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қарашадан кешіктірмей төленуге жататын ағымдағы төлемдер сомасы теңгемен</w:t>
                  </w:r>
                </w:p>
              </w:tc>
            </w:tr>
            <w:tr w:rsidR="00D854CA" w:rsidRPr="005747CC" w14:paraId="11DA4F32" w14:textId="77777777" w:rsidTr="006225EC">
              <w:trPr>
                <w:trHeight w:val="2248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BE8119F" w14:textId="77777777" w:rsidR="00D854CA" w:rsidRPr="006225EC" w:rsidRDefault="00D854CA" w:rsidP="006225EC">
                  <w:pPr>
                    <w:spacing w:after="10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30.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0F8D428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4EFE2BD" w14:textId="77777777" w:rsidR="00D854CA" w:rsidRPr="006225EC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Шарт мерзімі аяқталғаннан кейін төленуге жататын төлемақының ағымдағы төлемдерінің сомасы теңгемен</w:t>
                  </w:r>
                </w:p>
              </w:tc>
            </w:tr>
            <w:tr w:rsidR="00D854CA" w:rsidRPr="005747CC" w14:paraId="16C9D3E0" w14:textId="77777777" w:rsidTr="00CC6A7C">
              <w:trPr>
                <w:trHeight w:val="386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7F1CDF2B" w14:textId="77777777" w:rsidR="00D854CA" w:rsidRPr="006225EC" w:rsidRDefault="00D854CA" w:rsidP="006225EC">
                  <w:pPr>
                    <w:spacing w:after="16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1AA62B2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098F3B2" w14:textId="77777777" w:rsidR="00D854CA" w:rsidRPr="006225EC" w:rsidRDefault="00D854CA" w:rsidP="006225EC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қарашадан кейін төленуге жататын төлемнің ағымдағы төлемдерінің сомасы теңгемен</w:t>
                  </w:r>
                </w:p>
              </w:tc>
            </w:tr>
            <w:tr w:rsidR="00D854CA" w:rsidRPr="005747CC" w14:paraId="28CB7E61" w14:textId="77777777" w:rsidTr="006225EC">
              <w:trPr>
                <w:trHeight w:val="601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7D1F48B" w14:textId="77777777" w:rsidR="00D854CA" w:rsidRPr="006225EC" w:rsidRDefault="00D854CA" w:rsidP="006225EC">
                  <w:pPr>
                    <w:spacing w:after="16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C9F4CDE" w14:textId="77777777" w:rsidR="00D854CA" w:rsidRPr="006225EC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Белгіленген мерзімдер бойынша төленуге жататын төлемнің есептелген ағымдағы төлемдерінің сомасы: 25 ақпан 25 мамыр 25 тамыз 25 қараша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7654A85A" w14:textId="77777777" w:rsidR="00D854CA" w:rsidRPr="006225EC" w:rsidRDefault="00D854CA" w:rsidP="006225EC">
                  <w:pPr>
                    <w:spacing w:after="10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Салық органының коды</w:t>
                  </w:r>
                </w:p>
              </w:tc>
            </w:tr>
            <w:tr w:rsidR="00D854CA" w:rsidRPr="005747CC" w14:paraId="300B275F" w14:textId="77777777" w:rsidTr="002D69AB">
              <w:trPr>
                <w:trHeight w:val="1593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1BC287B" w14:textId="77777777" w:rsidR="00D854CA" w:rsidRPr="002D69AB" w:rsidRDefault="00D854CA" w:rsidP="002D69AB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33.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A69B6F9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49D4273" w14:textId="77777777" w:rsidR="00D854CA" w:rsidRPr="002D69AB" w:rsidRDefault="00D854CA" w:rsidP="002D69AB">
                  <w:pPr>
                    <w:spacing w:after="1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Заңды тұлғаның құрылымдық бөлімшесінің БСН (егер қолданылса)</w:t>
                  </w:r>
                </w:p>
              </w:tc>
            </w:tr>
            <w:tr w:rsidR="00D854CA" w:rsidRPr="005747CC" w14:paraId="148F50AB" w14:textId="77777777" w:rsidTr="002D69AB">
              <w:trPr>
                <w:trHeight w:val="168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6F22913" w14:textId="77777777" w:rsidR="00D854CA" w:rsidRPr="002D69AB" w:rsidRDefault="00D854CA" w:rsidP="002D69AB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31E9546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475149F7" w14:textId="77777777" w:rsidR="00D854CA" w:rsidRPr="005747CC" w:rsidRDefault="00D854CA" w:rsidP="002D69AB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пайдалануға берілген учаскенің түрі</w:t>
                  </w:r>
                </w:p>
              </w:tc>
            </w:tr>
            <w:tr w:rsidR="00D854CA" w:rsidRPr="005747CC" w14:paraId="29A7A2F4" w14:textId="77777777" w:rsidTr="002D69AB">
              <w:trPr>
                <w:trHeight w:val="1554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916629F" w14:textId="77777777" w:rsidR="00D854CA" w:rsidRPr="002D69AB" w:rsidRDefault="00D854CA" w:rsidP="002D69AB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AD257EF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0284546E" w14:textId="77777777" w:rsidR="00D854CA" w:rsidRPr="002D69AB" w:rsidRDefault="00D854CA" w:rsidP="002D69AB">
                  <w:pPr>
                    <w:spacing w:after="1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Негізгі құралдың нөмірі / БЕ бойынша түгендеу нөмірі</w:t>
                  </w:r>
                </w:p>
              </w:tc>
            </w:tr>
            <w:tr w:rsidR="00D854CA" w:rsidRPr="005747CC" w14:paraId="4DA7C464" w14:textId="77777777" w:rsidTr="002D69AB">
              <w:trPr>
                <w:trHeight w:val="1413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F233DD1" w14:textId="77777777" w:rsidR="00D854CA" w:rsidRPr="002D69AB" w:rsidRDefault="00D854CA" w:rsidP="002D69AB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60736DF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7DD0C879" w14:textId="77777777" w:rsidR="00D854CA" w:rsidRPr="002D69AB" w:rsidRDefault="00D854CA" w:rsidP="002D69AB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кадастрлық нөмірі</w:t>
                  </w:r>
                </w:p>
              </w:tc>
            </w:tr>
            <w:tr w:rsidR="00D854CA" w:rsidRPr="005747CC" w14:paraId="427EB22A" w14:textId="77777777" w:rsidTr="002D69AB">
              <w:trPr>
                <w:trHeight w:val="140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82602AD" w14:textId="77777777" w:rsidR="00D854CA" w:rsidRPr="002D69AB" w:rsidRDefault="00D854CA" w:rsidP="002D69AB">
                  <w:pPr>
                    <w:spacing w:after="4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541723A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AC7EA91" w14:textId="77777777" w:rsidR="00D854CA" w:rsidRPr="002D69AB" w:rsidRDefault="00D854CA" w:rsidP="002D69AB">
                  <w:pPr>
                    <w:spacing w:after="1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нөмірі</w:t>
                  </w:r>
                </w:p>
              </w:tc>
            </w:tr>
            <w:tr w:rsidR="00D854CA" w:rsidRPr="005747CC" w14:paraId="5892BB9F" w14:textId="77777777" w:rsidTr="002D69AB">
              <w:trPr>
                <w:trHeight w:val="139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185C7E8" w14:textId="77777777" w:rsidR="00D854CA" w:rsidRPr="002D69AB" w:rsidRDefault="00D854CA" w:rsidP="002D69AB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452D02B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0808E701" w14:textId="77777777" w:rsidR="00D854CA" w:rsidRPr="002D69AB" w:rsidRDefault="00D854CA" w:rsidP="002D69AB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күні</w:t>
                  </w:r>
                </w:p>
              </w:tc>
            </w:tr>
            <w:tr w:rsidR="00D854CA" w:rsidRPr="005747CC" w14:paraId="7C7208D6" w14:textId="77777777" w:rsidTr="003C2AB4">
              <w:trPr>
                <w:trHeight w:val="143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034ADB0" w14:textId="77777777" w:rsidR="00D854CA" w:rsidRPr="002D69AB" w:rsidRDefault="00D854CA" w:rsidP="003C2AB4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39.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FF7F421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765D82DB" w14:textId="77777777" w:rsidR="00D854CA" w:rsidRPr="003C2AB4" w:rsidRDefault="00D854CA" w:rsidP="003C2AB4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мерзімі</w:t>
                  </w:r>
                </w:p>
              </w:tc>
            </w:tr>
            <w:tr w:rsidR="00D854CA" w:rsidRPr="005747CC" w14:paraId="29D0F866" w14:textId="77777777" w:rsidTr="003C2AB4">
              <w:trPr>
                <w:trHeight w:val="1416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DC9EE8E" w14:textId="77777777" w:rsidR="00D854CA" w:rsidRPr="003C2AB4" w:rsidRDefault="00D854CA" w:rsidP="003C2AB4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6D19E52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32B3765F" w14:textId="77777777" w:rsidR="00D854CA" w:rsidRPr="003C2AB4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қойнауын пайдалануға арналған лицензияның нөмірі</w:t>
                  </w:r>
                </w:p>
              </w:tc>
            </w:tr>
            <w:tr w:rsidR="00D854CA" w:rsidRPr="005747CC" w14:paraId="64697019" w14:textId="77777777" w:rsidTr="003C2AB4">
              <w:trPr>
                <w:trHeight w:val="139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0D62B62" w14:textId="77777777" w:rsidR="00D854CA" w:rsidRPr="003C2AB4" w:rsidRDefault="00D854CA" w:rsidP="003C2AB4">
                  <w:pPr>
                    <w:spacing w:after="4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34B2FA2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366F3C4F" w14:textId="77777777" w:rsidR="00D854CA" w:rsidRPr="003C2AB4" w:rsidRDefault="00D854CA" w:rsidP="003C2AB4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қойнауын пайдалануға лицензия күні</w:t>
                  </w:r>
                </w:p>
              </w:tc>
            </w:tr>
            <w:tr w:rsidR="00D854CA" w:rsidRPr="005747CC" w14:paraId="0582DA1D" w14:textId="77777777" w:rsidTr="003C2AB4">
              <w:trPr>
                <w:trHeight w:val="1414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BFE6146" w14:textId="77777777" w:rsidR="00D854CA" w:rsidRPr="003C2AB4" w:rsidRDefault="00D854CA" w:rsidP="003C2AB4">
                  <w:pPr>
                    <w:spacing w:after="4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8E68D61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2FCA78A3" w14:textId="77777777" w:rsidR="00D854CA" w:rsidRPr="003C2AB4" w:rsidRDefault="00D854CA" w:rsidP="003C2AB4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Барлауға арналған блоктар саны</w:t>
                  </w:r>
                </w:p>
              </w:tc>
            </w:tr>
            <w:tr w:rsidR="00D854CA" w:rsidRPr="005747CC" w14:paraId="4B3384C6" w14:textId="77777777" w:rsidTr="003C2AB4">
              <w:trPr>
                <w:trHeight w:val="140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07F6364C" w14:textId="77777777" w:rsidR="00D854CA" w:rsidRPr="003C2AB4" w:rsidRDefault="00D854CA" w:rsidP="003C2AB4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B8DB816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6DBD97D" w14:textId="77777777" w:rsidR="00D854CA" w:rsidRPr="003C2AB4" w:rsidRDefault="00D854CA" w:rsidP="003C2AB4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Өндіру үшін км2 саны</w:t>
                  </w:r>
                </w:p>
              </w:tc>
            </w:tr>
            <w:tr w:rsidR="00D854CA" w:rsidRPr="005747CC" w14:paraId="47779D92" w14:textId="77777777" w:rsidTr="003C2AB4">
              <w:trPr>
                <w:trHeight w:val="112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2797D25" w14:textId="77777777" w:rsidR="00D854CA" w:rsidRPr="003C2AB4" w:rsidRDefault="00D854CA" w:rsidP="003C2AB4">
                  <w:pPr>
                    <w:spacing w:after="3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44.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9C2A66B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1B7736A2" w14:textId="77777777" w:rsidR="00D854CA" w:rsidRPr="003C2AB4" w:rsidRDefault="00D854CA" w:rsidP="003C2AB4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Облыс</w:t>
                  </w:r>
                </w:p>
              </w:tc>
            </w:tr>
            <w:tr w:rsidR="00D854CA" w:rsidRPr="005747CC" w14:paraId="7BBC5B1A" w14:textId="77777777" w:rsidTr="003C2AB4">
              <w:trPr>
                <w:trHeight w:val="125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2E4D722" w14:textId="77777777" w:rsidR="00D854CA" w:rsidRPr="003C2AB4" w:rsidRDefault="00D854CA" w:rsidP="003C2AB4">
                  <w:pPr>
                    <w:spacing w:after="3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01E1F2D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0E9EC370" w14:textId="77777777" w:rsidR="00D854CA" w:rsidRPr="003C2AB4" w:rsidRDefault="00D854CA" w:rsidP="003C2AB4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Қала, аудан</w:t>
                  </w:r>
                </w:p>
              </w:tc>
            </w:tr>
            <w:tr w:rsidR="00D854CA" w:rsidRPr="005747CC" w14:paraId="1363471A" w14:textId="77777777" w:rsidTr="00EF4FCB">
              <w:trPr>
                <w:trHeight w:val="143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03FFF63A" w14:textId="77777777" w:rsidR="00D854CA" w:rsidRPr="00EF4FCB" w:rsidRDefault="00D854CA" w:rsidP="00EF4FCB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46.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D95B344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430AE0EA" w14:textId="77777777" w:rsidR="00D854CA" w:rsidRPr="00EF4FCB" w:rsidRDefault="00D854CA" w:rsidP="00EF4FCB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Кент, ауыл</w:t>
                  </w:r>
                </w:p>
              </w:tc>
            </w:tr>
            <w:tr w:rsidR="00D854CA" w:rsidRPr="005747CC" w14:paraId="3BB7A869" w14:textId="77777777" w:rsidTr="00EF4FCB">
              <w:trPr>
                <w:trHeight w:val="141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2AB7EF8" w14:textId="77777777" w:rsidR="00D854CA" w:rsidRPr="00EF4FCB" w:rsidRDefault="00D854CA" w:rsidP="00EF4FCB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832D7B8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018A8FB4" w14:textId="77777777" w:rsidR="00D854CA" w:rsidRPr="00EF4FCB" w:rsidRDefault="00D854CA" w:rsidP="00EF4FCB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Көше</w:t>
                  </w:r>
                </w:p>
              </w:tc>
            </w:tr>
            <w:tr w:rsidR="00D854CA" w:rsidRPr="005747CC" w14:paraId="59055647" w14:textId="77777777" w:rsidTr="00EF4FCB">
              <w:trPr>
                <w:trHeight w:val="1691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0FC48A95" w14:textId="77777777" w:rsidR="00D854CA" w:rsidRPr="00EF4FCB" w:rsidRDefault="00D854CA" w:rsidP="00EF4FCB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48.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2052B2F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1B564E44" w14:textId="77777777" w:rsidR="00D854CA" w:rsidRPr="00EF4FCB" w:rsidRDefault="00D854CA" w:rsidP="00EF4FCB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санаты</w:t>
                  </w:r>
                </w:p>
              </w:tc>
            </w:tr>
            <w:tr w:rsidR="00D854CA" w:rsidRPr="005747CC" w14:paraId="3EE0FA07" w14:textId="77777777" w:rsidTr="00EF4FCB">
              <w:trPr>
                <w:trHeight w:val="2254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CCBCEE4" w14:textId="77777777" w:rsidR="00D854CA" w:rsidRPr="00EF4FCB" w:rsidRDefault="00D854CA" w:rsidP="00EF4FCB">
                  <w:pPr>
                    <w:spacing w:after="10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1CCC649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7DFC6F8" w14:textId="77777777" w:rsidR="00D854CA" w:rsidRPr="00EF4FCB" w:rsidRDefault="00D854CA" w:rsidP="00EF4FCB">
                  <w:pPr>
                    <w:spacing w:after="10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Бонитет балы</w:t>
                  </w:r>
                </w:p>
              </w:tc>
            </w:tr>
            <w:tr w:rsidR="00D854CA" w:rsidRPr="005747CC" w14:paraId="608BD7AB" w14:textId="77777777" w:rsidTr="00EF4FCB">
              <w:trPr>
                <w:trHeight w:val="2413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7E4A187" w14:textId="77777777" w:rsidR="00D854CA" w:rsidRPr="00EF4FCB" w:rsidRDefault="00D854CA" w:rsidP="00EF4FCB">
                  <w:pPr>
                    <w:spacing w:after="9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915A0B7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4DC3832B" w14:textId="77777777" w:rsidR="00D854CA" w:rsidRPr="00EF4FCB" w:rsidRDefault="00D854CA" w:rsidP="00EF4FCB">
                  <w:pPr>
                    <w:spacing w:after="7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нысаналы пайдалану</w:t>
                  </w:r>
                </w:p>
              </w:tc>
            </w:tr>
            <w:tr w:rsidR="00D854CA" w:rsidRPr="005747CC" w14:paraId="19EF65C6" w14:textId="77777777" w:rsidTr="00EF4FCB">
              <w:trPr>
                <w:trHeight w:val="2146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FDDAD29" w14:textId="77777777" w:rsidR="00D854CA" w:rsidRPr="00EF4FCB" w:rsidRDefault="00D854CA" w:rsidP="00EF4FCB">
                  <w:pPr>
                    <w:spacing w:after="9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51.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648E945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629BAC8" w14:textId="77777777" w:rsidR="00D854CA" w:rsidRPr="00EF4FCB" w:rsidRDefault="00D854CA" w:rsidP="00EF4FCB">
                  <w:pPr>
                    <w:spacing w:after="1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пайдаланудың нақты мерзімі/салық кезеңіндегі лицензияның қолданылуы</w:t>
                  </w:r>
                </w:p>
              </w:tc>
            </w:tr>
            <w:tr w:rsidR="00D854CA" w:rsidRPr="005747CC" w14:paraId="4642C0A7" w14:textId="77777777" w:rsidTr="00EF4FCB">
              <w:trPr>
                <w:trHeight w:val="1552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0200B9D" w14:textId="77777777" w:rsidR="00D854CA" w:rsidRPr="00EF4FCB" w:rsidRDefault="00D854CA" w:rsidP="00EF4FCB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52.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86A3FBB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F1BBD87" w14:textId="77777777" w:rsidR="00D854CA" w:rsidRPr="00EF4FCB" w:rsidRDefault="00D854CA" w:rsidP="00EF4FCB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өлшем бірлігі</w:t>
                  </w:r>
                </w:p>
              </w:tc>
            </w:tr>
            <w:tr w:rsidR="00D854CA" w:rsidRPr="005747CC" w14:paraId="29B662DC" w14:textId="77777777" w:rsidTr="00EF4FCB">
              <w:trPr>
                <w:trHeight w:val="1830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09E5B3FE" w14:textId="77777777" w:rsidR="00D854CA" w:rsidRPr="00EF4FCB" w:rsidRDefault="00D854CA" w:rsidP="00EF4FCB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53.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C36CB46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D211884" w14:textId="77777777" w:rsidR="00D854CA" w:rsidRPr="00EF4FCB" w:rsidRDefault="00D854CA" w:rsidP="00EF4FCB">
                  <w:pPr>
                    <w:spacing w:after="7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ауданы</w:t>
                  </w:r>
                </w:p>
              </w:tc>
            </w:tr>
            <w:tr w:rsidR="00D854CA" w:rsidRPr="005747CC" w14:paraId="553A1613" w14:textId="77777777" w:rsidTr="00EF4FCB">
              <w:trPr>
                <w:trHeight w:val="1983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4FB62C5" w14:textId="77777777" w:rsidR="00D854CA" w:rsidRPr="00EF4FCB" w:rsidRDefault="00D854CA" w:rsidP="00EF4FCB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54.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B08F908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32467D1A" w14:textId="77777777" w:rsidR="00D854CA" w:rsidRPr="00EF4FCB" w:rsidRDefault="00D854CA" w:rsidP="00EF4FCB">
                  <w:pPr>
                    <w:spacing w:after="7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АЕК мөлшері, теңгемен</w:t>
                  </w:r>
                </w:p>
              </w:tc>
            </w:tr>
            <w:tr w:rsidR="00D854CA" w:rsidRPr="005747CC" w14:paraId="55F822B4" w14:textId="77777777" w:rsidTr="00EF4FCB">
              <w:trPr>
                <w:trHeight w:val="168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06DC99E" w14:textId="77777777" w:rsidR="00D854CA" w:rsidRPr="00EF4FCB" w:rsidRDefault="00D854CA" w:rsidP="00EF4FCB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EDC8FC1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E83EBC0" w14:textId="77777777" w:rsidR="00D854CA" w:rsidRPr="00EF4FCB" w:rsidRDefault="00D854CA" w:rsidP="00EF4FCB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Төлем мөлшерлемесі, АЕК-те</w:t>
                  </w:r>
                </w:p>
              </w:tc>
            </w:tr>
            <w:tr w:rsidR="00D854CA" w:rsidRPr="005747CC" w14:paraId="5BBBB91B" w14:textId="77777777" w:rsidTr="002C4050">
              <w:trPr>
                <w:trHeight w:val="2004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B583A45" w14:textId="77777777" w:rsidR="00D854CA" w:rsidRPr="002C4050" w:rsidRDefault="00D854CA" w:rsidP="002C4050">
                  <w:pPr>
                    <w:spacing w:after="9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56.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2C02B9A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155982C" w14:textId="77777777" w:rsidR="00D854CA" w:rsidRPr="002C4050" w:rsidRDefault="00D854CA" w:rsidP="002C4050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Төлеуге есептелген төлем сомасы, теңгемен</w:t>
                  </w:r>
                </w:p>
              </w:tc>
            </w:tr>
            <w:tr w:rsidR="00D854CA" w:rsidRPr="005747CC" w14:paraId="39E9783C" w14:textId="77777777" w:rsidTr="00D209B8">
              <w:trPr>
                <w:trHeight w:val="91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BB93AF1" w14:textId="77777777" w:rsidR="00D854CA" w:rsidRPr="002C4050" w:rsidRDefault="00D854CA" w:rsidP="002C4050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57.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C170C3D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3B3D4E16" w14:textId="77777777" w:rsidR="00D854CA" w:rsidRPr="002C40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ақпаннан кешіктірмей төленуге жататын ағымдағы төлемдер сомасы теңгемен</w:t>
                  </w:r>
                </w:p>
              </w:tc>
            </w:tr>
            <w:tr w:rsidR="00D854CA" w:rsidRPr="005747CC" w14:paraId="77BCB8E1" w14:textId="77777777" w:rsidTr="00D209B8">
              <w:trPr>
                <w:trHeight w:val="91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CB67242" w14:textId="77777777" w:rsidR="00D854CA" w:rsidRPr="002C4050" w:rsidRDefault="00D854CA" w:rsidP="002C4050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E4A2D5D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4EBB0507" w14:textId="77777777" w:rsidR="00D854CA" w:rsidRPr="002C40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мамырдан кешіктірмей төленуге жататын ағымдағы төлемдер сомасы теңгемен</w:t>
                  </w:r>
                </w:p>
              </w:tc>
            </w:tr>
            <w:tr w:rsidR="00D854CA" w:rsidRPr="005747CC" w14:paraId="7D8C1ADD" w14:textId="77777777" w:rsidTr="002C4050">
              <w:trPr>
                <w:trHeight w:val="2201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E0D79B0" w14:textId="77777777" w:rsidR="00D854CA" w:rsidRPr="002C4050" w:rsidRDefault="00D854CA" w:rsidP="002C4050">
                  <w:pPr>
                    <w:spacing w:after="10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60228C9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1BE36450" w14:textId="77777777" w:rsidR="00D854CA" w:rsidRPr="002C40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тамыздан кешіктірмей төленуге жататын ағымдағы төлемдер сомасы теңгемен</w:t>
                  </w:r>
                </w:p>
              </w:tc>
            </w:tr>
            <w:tr w:rsidR="00D854CA" w:rsidRPr="005747CC" w14:paraId="72F25453" w14:textId="77777777" w:rsidTr="00D209B8">
              <w:trPr>
                <w:trHeight w:val="70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02EF8D45" w14:textId="77777777" w:rsidR="00D854CA" w:rsidRPr="002C4050" w:rsidRDefault="00D854CA" w:rsidP="002C4050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B0B42A5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3A087EB9" w14:textId="77777777" w:rsidR="00D854CA" w:rsidRPr="002C40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25 қарашадан кешіктірмей төленуге жататын ағымдағы </w:t>
                  </w: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төлемдер сомасы теңгемен</w:t>
                  </w:r>
                </w:p>
              </w:tc>
            </w:tr>
            <w:tr w:rsidR="00D854CA" w:rsidRPr="005747CC" w14:paraId="0E343F24" w14:textId="77777777" w:rsidTr="002C4050">
              <w:trPr>
                <w:trHeight w:val="2579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599DB2E" w14:textId="77777777" w:rsidR="00D854CA" w:rsidRPr="002C4050" w:rsidRDefault="00D854CA" w:rsidP="00CC6A7C">
                  <w:pPr>
                    <w:spacing w:after="1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61.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A7A4443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0F997BEF" w14:textId="77777777" w:rsidR="00D854CA" w:rsidRPr="002C4050" w:rsidRDefault="00D854CA" w:rsidP="00CC6A7C">
                  <w:pPr>
                    <w:spacing w:after="1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Шарт мерзімі аяқталғаннан кейін төленуге жататын төлемақының ағымдағы төлемдерінің сомасы теңгемен</w:t>
                  </w:r>
                </w:p>
              </w:tc>
            </w:tr>
            <w:tr w:rsidR="00D854CA" w:rsidRPr="005747CC" w14:paraId="18FB17DD" w14:textId="77777777" w:rsidTr="002C4050">
              <w:trPr>
                <w:trHeight w:val="1978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05670E37" w14:textId="77777777" w:rsidR="00D854CA" w:rsidRPr="002C4050" w:rsidRDefault="00D854CA" w:rsidP="00CC6A7C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62.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D99080E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2D6E424" w14:textId="77777777" w:rsidR="00D854CA" w:rsidRPr="002C40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қарашадан кейін төленуге жататын төлемнің ағымдағы төлемдерінің сомасы теңгемен</w:t>
                  </w:r>
                </w:p>
              </w:tc>
            </w:tr>
            <w:tr w:rsidR="00D854CA" w:rsidRPr="005747CC" w14:paraId="4C1D6638" w14:textId="77777777" w:rsidTr="00D209B8">
              <w:trPr>
                <w:trHeight w:val="181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73CF4A81" w14:textId="77777777" w:rsidR="00D854CA" w:rsidRPr="002C4050" w:rsidRDefault="00D854CA" w:rsidP="00CC6A7C">
                  <w:pPr>
                    <w:spacing w:after="10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63.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26A332B" w14:textId="77777777" w:rsidR="00D854CA" w:rsidRPr="002C40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Шарт мерзімі аяқталғаннан кейін төленуге жататын төлемнің есептелген ағымдағы төлемдерінің сомасы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F39DFA5" w14:textId="77777777" w:rsidR="00D854CA" w:rsidRPr="002C40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Салық органының коды</w:t>
                  </w:r>
                </w:p>
                <w:p w14:paraId="1A45B3DB" w14:textId="77777777" w:rsidR="00D854CA" w:rsidRPr="002C40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14:paraId="7F119639" w14:textId="77777777" w:rsidR="00D854CA" w:rsidRPr="002C40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14:paraId="60BCF55A" w14:textId="77777777" w:rsidR="00D854CA" w:rsidRPr="002C40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54CA" w:rsidRPr="005747CC" w14:paraId="3345C8DF" w14:textId="77777777" w:rsidTr="002C4050">
              <w:trPr>
                <w:trHeight w:val="1882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EE75B19" w14:textId="77777777" w:rsidR="00D854CA" w:rsidRPr="002C4050" w:rsidRDefault="00D854CA" w:rsidP="00CC6A7C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C9E7F03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77B6104" w14:textId="77777777" w:rsidR="00D854CA" w:rsidRPr="002C4050" w:rsidRDefault="00D854CA" w:rsidP="00CC6A7C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Заңды тұлғаның құрылымдық бөлімшесінің БСН (егер қолданылса)</w:t>
                  </w:r>
                </w:p>
              </w:tc>
            </w:tr>
            <w:tr w:rsidR="00D854CA" w:rsidRPr="005747CC" w14:paraId="3B1B59F6" w14:textId="77777777" w:rsidTr="00CC6A7C">
              <w:trPr>
                <w:trHeight w:val="1863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737D480" w14:textId="77777777" w:rsidR="00D854CA" w:rsidRPr="00CC6A7C" w:rsidRDefault="00D854CA" w:rsidP="00CC6A7C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65.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3E002E6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3DC0792" w14:textId="77777777" w:rsidR="00D854CA" w:rsidRPr="005747CC" w:rsidRDefault="00D854CA" w:rsidP="00CC6A7C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пайдалануға берілген учаскенің түрі</w:t>
                  </w:r>
                </w:p>
              </w:tc>
            </w:tr>
            <w:tr w:rsidR="00D854CA" w:rsidRPr="005747CC" w14:paraId="0FB75949" w14:textId="77777777" w:rsidTr="00CC6A7C">
              <w:trPr>
                <w:trHeight w:val="1691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356F7C1" w14:textId="77777777" w:rsidR="00D854CA" w:rsidRPr="00CC6A7C" w:rsidRDefault="00D854CA" w:rsidP="00CC6A7C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A6B623B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4A45756" w14:textId="77777777" w:rsidR="00D854CA" w:rsidRPr="00CC6A7C" w:rsidRDefault="00D854CA" w:rsidP="00CC6A7C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Негізгі құралдың нөмірі / БЕ бойынша түгендеу нөмірі</w:t>
                  </w:r>
                </w:p>
              </w:tc>
            </w:tr>
            <w:tr w:rsidR="00D854CA" w:rsidRPr="005747CC" w14:paraId="28A120BF" w14:textId="77777777" w:rsidTr="00CC6A7C">
              <w:trPr>
                <w:trHeight w:val="141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07E8ED3C" w14:textId="77777777" w:rsidR="00D854CA" w:rsidRPr="00CC6A7C" w:rsidRDefault="00D854CA" w:rsidP="00CC6A7C">
                  <w:pPr>
                    <w:spacing w:after="4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DE1D49E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2BA65F42" w14:textId="77777777" w:rsidR="00D854CA" w:rsidRPr="00CC6A7C" w:rsidRDefault="00D854CA" w:rsidP="00CC6A7C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кадастрлық нөмірі</w:t>
                  </w:r>
                </w:p>
              </w:tc>
            </w:tr>
            <w:tr w:rsidR="00D854CA" w:rsidRPr="005747CC" w14:paraId="32C63E66" w14:textId="77777777" w:rsidTr="00CC6A7C">
              <w:trPr>
                <w:trHeight w:val="1410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8721AF3" w14:textId="77777777" w:rsidR="00D854CA" w:rsidRPr="00CC6A7C" w:rsidRDefault="00D854CA" w:rsidP="00CC6A7C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C80B4C4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0A3B0E6" w14:textId="77777777" w:rsidR="00D854CA" w:rsidRPr="00CC6A7C" w:rsidRDefault="00D854CA" w:rsidP="00CC6A7C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нөмірі</w:t>
                  </w:r>
                </w:p>
              </w:tc>
            </w:tr>
            <w:tr w:rsidR="00D854CA" w:rsidRPr="005747CC" w14:paraId="26808E44" w14:textId="77777777" w:rsidTr="00CC6A7C">
              <w:trPr>
                <w:trHeight w:val="1401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7A549688" w14:textId="77777777" w:rsidR="00D854CA" w:rsidRPr="00CC6A7C" w:rsidRDefault="00D854CA" w:rsidP="00CC6A7C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69.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A1FEA8D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575E289" w14:textId="77777777" w:rsidR="00D854CA" w:rsidRPr="00CC6A7C" w:rsidRDefault="00D854CA" w:rsidP="00CC6A7C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күні</w:t>
                  </w:r>
                </w:p>
              </w:tc>
            </w:tr>
            <w:tr w:rsidR="00D854CA" w:rsidRPr="005747CC" w14:paraId="14E67804" w14:textId="77777777" w:rsidTr="00CC6A7C">
              <w:trPr>
                <w:trHeight w:val="1408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CDEA125" w14:textId="77777777" w:rsidR="00D854CA" w:rsidRPr="00CC6A7C" w:rsidRDefault="00D854CA" w:rsidP="00CC6A7C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3D8C521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E0F8822" w14:textId="77777777" w:rsidR="00D854CA" w:rsidRPr="00CC6A7C" w:rsidRDefault="00D854CA" w:rsidP="00CC6A7C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мерзімі</w:t>
                  </w:r>
                </w:p>
              </w:tc>
            </w:tr>
            <w:tr w:rsidR="00D854CA" w:rsidRPr="005747CC" w14:paraId="235C7C91" w14:textId="77777777" w:rsidTr="00CC6A7C">
              <w:trPr>
                <w:trHeight w:val="1721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896E800" w14:textId="77777777" w:rsidR="00D854CA" w:rsidRPr="00CC6A7C" w:rsidRDefault="00D854CA" w:rsidP="00CC6A7C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71.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04F2AD6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782AF741" w14:textId="77777777" w:rsidR="00D854CA" w:rsidRPr="00CC6A7C" w:rsidRDefault="00D854CA" w:rsidP="00CC6A7C">
                  <w:pPr>
                    <w:spacing w:after="1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қойнауын пайдалануға арналған лицензияның нөмірі</w:t>
                  </w:r>
                </w:p>
              </w:tc>
            </w:tr>
            <w:tr w:rsidR="00D854CA" w:rsidRPr="005747CC" w14:paraId="16018FEA" w14:textId="77777777" w:rsidTr="00CC6A7C">
              <w:trPr>
                <w:trHeight w:val="1419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E238398" w14:textId="77777777" w:rsidR="00D854CA" w:rsidRPr="00CC6A7C" w:rsidRDefault="00D854CA" w:rsidP="00CC6A7C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72.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37C2B8C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D9F5EB7" w14:textId="77777777" w:rsidR="00D854CA" w:rsidRPr="00CC6A7C" w:rsidRDefault="00D854CA" w:rsidP="00CC6A7C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қойнауын пайдалануға лицензия күні</w:t>
                  </w:r>
                </w:p>
              </w:tc>
            </w:tr>
            <w:tr w:rsidR="00D854CA" w:rsidRPr="005747CC" w14:paraId="605AF852" w14:textId="77777777" w:rsidTr="00CC6A7C">
              <w:trPr>
                <w:trHeight w:val="1694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4FABA2E" w14:textId="77777777" w:rsidR="00D854CA" w:rsidRPr="00CC6A7C" w:rsidRDefault="00D854CA" w:rsidP="00CC6A7C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1C55D10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7B900D4B" w14:textId="77777777" w:rsidR="00D854CA" w:rsidRPr="00CC6A7C" w:rsidRDefault="00D854CA" w:rsidP="00CC6A7C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Барлауға арналған блоктар саны</w:t>
                  </w:r>
                </w:p>
              </w:tc>
            </w:tr>
            <w:tr w:rsidR="00D854CA" w:rsidRPr="005747CC" w14:paraId="5954CFCF" w14:textId="77777777" w:rsidTr="00CC6A7C">
              <w:trPr>
                <w:trHeight w:val="1548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CF54838" w14:textId="77777777" w:rsidR="00D854CA" w:rsidRPr="00CC6A7C" w:rsidRDefault="00D854CA" w:rsidP="00CC6A7C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8E04B70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1FBAB8EB" w14:textId="77777777" w:rsidR="00D854CA" w:rsidRPr="00CC6A7C" w:rsidRDefault="00D854CA" w:rsidP="00CC6A7C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Өндіру үшін км2 саны</w:t>
                  </w:r>
                </w:p>
              </w:tc>
            </w:tr>
            <w:tr w:rsidR="00D854CA" w:rsidRPr="005747CC" w14:paraId="433E3BB2" w14:textId="77777777" w:rsidTr="00CC6A7C">
              <w:trPr>
                <w:trHeight w:val="1401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5B51A22" w14:textId="77777777" w:rsidR="00D854CA" w:rsidRPr="00CC6A7C" w:rsidRDefault="00D854CA" w:rsidP="00CC6A7C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FB84D57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4C7BC4EB" w14:textId="77777777" w:rsidR="00D854CA" w:rsidRPr="00CC6A7C" w:rsidRDefault="00D854CA" w:rsidP="00CC6A7C">
                  <w:pPr>
                    <w:spacing w:before="100" w:beforeAutospacing="1"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Облыс</w:t>
                  </w:r>
                </w:p>
              </w:tc>
            </w:tr>
            <w:tr w:rsidR="00D854CA" w:rsidRPr="005747CC" w14:paraId="1BF8B1ED" w14:textId="77777777" w:rsidTr="00CC6A7C">
              <w:trPr>
                <w:trHeight w:val="1691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584EAB7" w14:textId="77777777" w:rsidR="00D854CA" w:rsidRPr="00CC6A7C" w:rsidRDefault="00D854CA" w:rsidP="00CC6A7C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72D3A29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3D1CFBE7" w14:textId="77777777" w:rsidR="00D854CA" w:rsidRPr="00CC6A7C" w:rsidRDefault="00D854CA" w:rsidP="00CC6A7C">
                  <w:pPr>
                    <w:spacing w:after="7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Қала, аудан</w:t>
                  </w:r>
                </w:p>
              </w:tc>
            </w:tr>
            <w:tr w:rsidR="00D854CA" w:rsidRPr="005747CC" w14:paraId="4649DB10" w14:textId="77777777" w:rsidTr="00CC6A7C">
              <w:trPr>
                <w:trHeight w:val="129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ECE7EE1" w14:textId="77777777" w:rsidR="00D854CA" w:rsidRPr="00CC6A7C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77.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2E656E7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19A0BB9B" w14:textId="77777777" w:rsidR="00D854CA" w:rsidRPr="00CC6A7C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Кент, ауыл</w:t>
                  </w:r>
                </w:p>
              </w:tc>
            </w:tr>
            <w:tr w:rsidR="00D854CA" w:rsidRPr="005747CC" w14:paraId="77A3144E" w14:textId="77777777" w:rsidTr="00CC6A7C">
              <w:trPr>
                <w:trHeight w:val="1413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A65BFAB" w14:textId="77777777" w:rsidR="00D854CA" w:rsidRPr="00CC6A7C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78.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C76C834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03EB5EDE" w14:textId="77777777" w:rsidR="00D854CA" w:rsidRPr="00CC6A7C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Көше</w:t>
                  </w:r>
                </w:p>
              </w:tc>
            </w:tr>
            <w:tr w:rsidR="00D854CA" w:rsidRPr="005747CC" w14:paraId="4B96FB60" w14:textId="77777777" w:rsidTr="00CC6A7C">
              <w:trPr>
                <w:trHeight w:val="2126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64EF43D" w14:textId="77777777" w:rsidR="00D854CA" w:rsidRPr="00CC6A7C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DFCA465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403BA789" w14:textId="77777777" w:rsidR="00D854CA" w:rsidRPr="00CC6A7C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санаты</w:t>
                  </w:r>
                </w:p>
              </w:tc>
            </w:tr>
            <w:tr w:rsidR="00D854CA" w:rsidRPr="005747CC" w14:paraId="29B9BF10" w14:textId="77777777" w:rsidTr="00CC6A7C">
              <w:trPr>
                <w:trHeight w:val="1690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7A366C16" w14:textId="77777777" w:rsidR="00D854CA" w:rsidRPr="00CC6A7C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4DD7C82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0FFE4C17" w14:textId="77777777" w:rsidR="00D854CA" w:rsidRPr="00CC6A7C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Бонитет балы</w:t>
                  </w:r>
                </w:p>
              </w:tc>
            </w:tr>
            <w:tr w:rsidR="00D854CA" w:rsidRPr="005747CC" w14:paraId="15D91FF1" w14:textId="77777777" w:rsidTr="00CC6A7C">
              <w:trPr>
                <w:trHeight w:val="2820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5E37ED6" w14:textId="77777777" w:rsidR="00D854CA" w:rsidRPr="00CC6A7C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385B029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0AC3D543" w14:textId="77777777" w:rsidR="00D854CA" w:rsidRPr="00CC6A7C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нысаналы пайдалану</w:t>
                  </w:r>
                </w:p>
              </w:tc>
            </w:tr>
            <w:tr w:rsidR="00D854CA" w:rsidRPr="005747CC" w14:paraId="10092CDD" w14:textId="77777777" w:rsidTr="00CC6A7C">
              <w:trPr>
                <w:trHeight w:val="2004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5AB27A8" w14:textId="77777777" w:rsidR="00D854CA" w:rsidRPr="00CC6A7C" w:rsidRDefault="00D854CA" w:rsidP="00CC6A7C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82.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21D4055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4739D0B9" w14:textId="77777777" w:rsidR="00D854CA" w:rsidRPr="00CC6A7C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пайдаланудың нақты мерзімі/салық кезеңіндегі лицензияның қолданылуы</w:t>
                  </w:r>
                </w:p>
              </w:tc>
            </w:tr>
            <w:tr w:rsidR="00D854CA" w:rsidRPr="005747CC" w14:paraId="50B1F4E8" w14:textId="77777777" w:rsidTr="00574FF0">
              <w:trPr>
                <w:trHeight w:val="1551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B0AE417" w14:textId="77777777" w:rsidR="00D854CA" w:rsidRPr="00CC6A7C" w:rsidRDefault="00D854CA" w:rsidP="00CC6A7C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83.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BDD1CF8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CAD5565" w14:textId="77777777" w:rsidR="00D854CA" w:rsidRPr="00CC6A7C" w:rsidRDefault="00D854CA" w:rsidP="00CC6A7C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өлшем бірлігі</w:t>
                  </w:r>
                </w:p>
              </w:tc>
            </w:tr>
            <w:tr w:rsidR="00D854CA" w:rsidRPr="005747CC" w14:paraId="5DFEAE0F" w14:textId="77777777" w:rsidTr="00CC6A7C">
              <w:trPr>
                <w:trHeight w:val="1972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60D53CD" w14:textId="77777777" w:rsidR="00D854CA" w:rsidRPr="00CC6A7C" w:rsidRDefault="00D854CA" w:rsidP="00CC6A7C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854D269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4918F869" w14:textId="77777777" w:rsidR="00D854CA" w:rsidRPr="00CC6A7C" w:rsidRDefault="00D854CA" w:rsidP="00CC6A7C">
                  <w:pPr>
                    <w:spacing w:after="7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ауданы</w:t>
                  </w:r>
                </w:p>
              </w:tc>
            </w:tr>
            <w:tr w:rsidR="00D854CA" w:rsidRPr="005747CC" w14:paraId="396194CD" w14:textId="77777777" w:rsidTr="00574FF0">
              <w:trPr>
                <w:trHeight w:val="1972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0E684E18" w14:textId="77777777" w:rsidR="00D854CA" w:rsidRPr="00CC6A7C" w:rsidRDefault="00D854CA" w:rsidP="00CC6A7C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2889DA0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E13D1B9" w14:textId="77777777" w:rsidR="00D854CA" w:rsidRPr="00CC6A7C" w:rsidRDefault="00D854CA" w:rsidP="00574FF0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АЕК мөлшері, теңгемен</w:t>
                  </w:r>
                </w:p>
              </w:tc>
            </w:tr>
            <w:tr w:rsidR="00D854CA" w:rsidRPr="005747CC" w14:paraId="07017587" w14:textId="77777777" w:rsidTr="00CC6A7C">
              <w:trPr>
                <w:trHeight w:val="155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F965A35" w14:textId="77777777" w:rsidR="00D854CA" w:rsidRPr="00CC6A7C" w:rsidRDefault="00D854CA" w:rsidP="00CC6A7C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86.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60F8602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4C94E426" w14:textId="77777777" w:rsidR="00D854CA" w:rsidRPr="00CC6A7C" w:rsidRDefault="00D854CA" w:rsidP="00CC6A7C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Төлем мөлшерлемесі, АЕК-те</w:t>
                  </w:r>
                </w:p>
              </w:tc>
            </w:tr>
            <w:tr w:rsidR="00D854CA" w:rsidRPr="005747CC" w14:paraId="34846F27" w14:textId="77777777" w:rsidTr="004D21C3">
              <w:trPr>
                <w:trHeight w:val="2004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E0668D9" w14:textId="77777777" w:rsidR="00D854CA" w:rsidRPr="004D21C3" w:rsidRDefault="00D854CA" w:rsidP="004D21C3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87.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6F13E80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FF77D07" w14:textId="77777777" w:rsidR="00D854CA" w:rsidRPr="004D21C3" w:rsidRDefault="00D854CA" w:rsidP="004D21C3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Төлеуге есептелген төлем сомасы, теңгемен</w:t>
                  </w:r>
                </w:p>
              </w:tc>
            </w:tr>
            <w:tr w:rsidR="00D854CA" w:rsidRPr="005747CC" w14:paraId="03EE402A" w14:textId="77777777" w:rsidTr="00D209B8">
              <w:trPr>
                <w:trHeight w:val="91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7A8FD70" w14:textId="77777777" w:rsidR="00D854CA" w:rsidRPr="004D21C3" w:rsidRDefault="00D854CA" w:rsidP="004D21C3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90F9C77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36F22E7D" w14:textId="77777777" w:rsidR="00D854CA" w:rsidRPr="004D21C3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ақпаннан</w:t>
                  </w: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кешіктірмей төленуге жататын ағымдағы төлемдер сомасы теңгемен</w:t>
                  </w:r>
                </w:p>
              </w:tc>
            </w:tr>
            <w:tr w:rsidR="00D854CA" w:rsidRPr="005747CC" w14:paraId="6929FB56" w14:textId="77777777" w:rsidTr="004D21C3">
              <w:trPr>
                <w:trHeight w:val="257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6203B0F" w14:textId="77777777" w:rsidR="00D854CA" w:rsidRPr="004D21C3" w:rsidRDefault="00D854CA" w:rsidP="004D21C3">
                  <w:pPr>
                    <w:spacing w:after="1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D86AA4D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324055D8" w14:textId="77777777" w:rsidR="00D854CA" w:rsidRPr="004D21C3" w:rsidRDefault="00D854CA" w:rsidP="004D21C3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мамырдан кешіктірмей төленуге жататын ағымдағы төлемдер сомасы теңгемен</w:t>
                  </w:r>
                </w:p>
              </w:tc>
            </w:tr>
            <w:tr w:rsidR="00D854CA" w:rsidRPr="005747CC" w14:paraId="49F13D98" w14:textId="77777777" w:rsidTr="004D21C3">
              <w:trPr>
                <w:trHeight w:val="1839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0A9BF11B" w14:textId="77777777" w:rsidR="00D854CA" w:rsidRPr="004D21C3" w:rsidRDefault="00D854CA" w:rsidP="004D21C3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B7D4AA3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30A5210A" w14:textId="77777777" w:rsidR="00D854CA" w:rsidRPr="004D21C3" w:rsidRDefault="00D854CA" w:rsidP="004D21C3">
                  <w:pPr>
                    <w:spacing w:after="12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тамыздан </w:t>
                  </w: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кешіктірмей төленуге жататын ағымдағы төлемдер сомасы теңгемен</w:t>
                  </w:r>
                </w:p>
              </w:tc>
            </w:tr>
            <w:tr w:rsidR="00D854CA" w:rsidRPr="005747CC" w14:paraId="632F47F9" w14:textId="77777777" w:rsidTr="004D21C3">
              <w:trPr>
                <w:trHeight w:val="58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6D4DC91" w14:textId="77777777" w:rsidR="00D854CA" w:rsidRPr="004D21C3" w:rsidRDefault="00D854CA" w:rsidP="004D21C3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F1E732D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7E3570A4" w14:textId="77777777" w:rsidR="00D854CA" w:rsidRPr="004D21C3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25 қарашадан кешіктірмей төленуге жататын ағымдағы </w:t>
                  </w: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төлемдер сомасы теңгемен</w:t>
                  </w:r>
                </w:p>
              </w:tc>
            </w:tr>
            <w:tr w:rsidR="00D854CA" w:rsidRPr="005747CC" w14:paraId="31AB89D9" w14:textId="77777777" w:rsidTr="004D21C3">
              <w:trPr>
                <w:trHeight w:val="2254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7E91A2A" w14:textId="77777777" w:rsidR="00D854CA" w:rsidRPr="004D21C3" w:rsidRDefault="00D854CA" w:rsidP="004D21C3">
                  <w:pPr>
                    <w:spacing w:after="9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92.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49D76A7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17DDC3C1" w14:textId="77777777" w:rsidR="00D854CA" w:rsidRPr="004D21C3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Шарт мерзімі аяқталғаннан кейін төленуге жататын төлемақының ағымдағы төлемдерінің сомасы теңгемен</w:t>
                  </w:r>
                </w:p>
              </w:tc>
            </w:tr>
            <w:tr w:rsidR="00D854CA" w:rsidRPr="005747CC" w14:paraId="17DF16CF" w14:textId="77777777" w:rsidTr="004D21C3">
              <w:trPr>
                <w:trHeight w:val="1988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CD40F4B" w14:textId="77777777" w:rsidR="00D854CA" w:rsidRPr="004D21C3" w:rsidRDefault="00D854CA" w:rsidP="004D21C3">
                  <w:pPr>
                    <w:spacing w:after="9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93.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E5B7256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53E08A9" w14:textId="77777777" w:rsidR="00D854CA" w:rsidRPr="004D21C3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қарашадан кейін төленуге жататын төлемнің ағымдағы төлемдерінің сомасы теңгемен</w:t>
                  </w:r>
                </w:p>
              </w:tc>
            </w:tr>
            <w:tr w:rsidR="00D854CA" w:rsidRPr="005747CC" w14:paraId="65A62A96" w14:textId="77777777" w:rsidTr="004D21C3">
              <w:trPr>
                <w:trHeight w:val="1974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47ACDC0" w14:textId="77777777" w:rsidR="00D854CA" w:rsidRPr="004D21C3" w:rsidRDefault="00D854CA" w:rsidP="004D21C3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94.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63434B0" w14:textId="77777777" w:rsidR="00D854CA" w:rsidRPr="004D21C3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қарашадан кейін төленуге жататын есептелген ағымдағы төлемдердің сомасы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2BD61A08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Заңды тұлғаның құрылымдық бөлімшесінің БСН (егер қолданылса)</w:t>
                  </w:r>
                </w:p>
                <w:p w14:paraId="4FB1736E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54CA" w:rsidRPr="005747CC" w14:paraId="6E4318F4" w14:textId="77777777" w:rsidTr="004D21C3">
              <w:trPr>
                <w:trHeight w:val="140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2BC9E5A" w14:textId="77777777" w:rsidR="00D854CA" w:rsidRPr="004D21C3" w:rsidRDefault="00D854CA" w:rsidP="004D21C3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9139EB7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0BC98EA" w14:textId="77777777" w:rsidR="00D854CA" w:rsidRPr="004D21C3" w:rsidRDefault="00D854CA" w:rsidP="004D21C3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пайдалануға берілген учаскенің түрі</w:t>
                  </w:r>
                </w:p>
              </w:tc>
            </w:tr>
            <w:tr w:rsidR="00D854CA" w:rsidRPr="005747CC" w14:paraId="3966D7EF" w14:textId="77777777" w:rsidTr="00D209B8">
              <w:trPr>
                <w:trHeight w:val="61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1F214194" w14:textId="77777777" w:rsidR="00D854CA" w:rsidRPr="004D21C3" w:rsidRDefault="00D854CA" w:rsidP="004D21C3">
                  <w:pPr>
                    <w:spacing w:after="4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96.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9DD84D5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223DD6D1" w14:textId="77777777" w:rsidR="00D854CA" w:rsidRPr="004D21C3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Негізгі құралдың нөмірі / БЕ бойынша түгендеу нөмірі</w:t>
                  </w:r>
                </w:p>
              </w:tc>
            </w:tr>
            <w:tr w:rsidR="00D854CA" w:rsidRPr="005747CC" w14:paraId="365EC9E5" w14:textId="77777777" w:rsidTr="002F3A65">
              <w:trPr>
                <w:trHeight w:val="143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976B4A8" w14:textId="77777777" w:rsidR="00D854CA" w:rsidRPr="002F3A65" w:rsidRDefault="00D854CA" w:rsidP="002F3A65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97.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9FD59CA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276A5C2C" w14:textId="77777777" w:rsidR="00D854CA" w:rsidRPr="002F3A65" w:rsidRDefault="00D854CA" w:rsidP="002F3A65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кадастрлық нөмірі</w:t>
                  </w:r>
                </w:p>
              </w:tc>
            </w:tr>
            <w:tr w:rsidR="00D854CA" w:rsidRPr="005747CC" w14:paraId="37CA64AE" w14:textId="77777777" w:rsidTr="002F3A65">
              <w:trPr>
                <w:trHeight w:val="155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D741BB9" w14:textId="77777777" w:rsidR="00D854CA" w:rsidRPr="002F3A65" w:rsidRDefault="00D854CA" w:rsidP="002F3A65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98.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A5877A1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4EF212DC" w14:textId="77777777" w:rsidR="00D854CA" w:rsidRPr="002F3A65" w:rsidRDefault="00D854CA" w:rsidP="002F3A65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нөмірі</w:t>
                  </w:r>
                </w:p>
              </w:tc>
            </w:tr>
            <w:tr w:rsidR="00D854CA" w:rsidRPr="005747CC" w14:paraId="4E18CACF" w14:textId="77777777" w:rsidTr="002F3A65">
              <w:trPr>
                <w:trHeight w:val="140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A852A1F" w14:textId="77777777" w:rsidR="00D854CA" w:rsidRPr="002F3A65" w:rsidRDefault="00D854CA" w:rsidP="002F3A65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1ADC8F9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303A689" w14:textId="77777777" w:rsidR="00D854CA" w:rsidRPr="002F3A65" w:rsidRDefault="00D854CA" w:rsidP="002F3A65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күні</w:t>
                  </w:r>
                </w:p>
              </w:tc>
            </w:tr>
            <w:tr w:rsidR="00D854CA" w:rsidRPr="005747CC" w14:paraId="18B4D401" w14:textId="77777777" w:rsidTr="002F3A65">
              <w:trPr>
                <w:trHeight w:val="1554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8293666" w14:textId="77777777" w:rsidR="00D854CA" w:rsidRPr="002F3A65" w:rsidRDefault="00D854CA" w:rsidP="002F3A65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018C0AB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0A44340" w14:textId="77777777" w:rsidR="00D854CA" w:rsidRPr="002F3A65" w:rsidRDefault="00D854CA" w:rsidP="002F3A65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мерзімі</w:t>
                  </w:r>
                </w:p>
              </w:tc>
            </w:tr>
            <w:tr w:rsidR="00D854CA" w:rsidRPr="005747CC" w14:paraId="5CB2AE38" w14:textId="77777777" w:rsidTr="00D209B8">
              <w:trPr>
                <w:trHeight w:val="61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C35F776" w14:textId="77777777" w:rsidR="00D854CA" w:rsidRPr="002F3A65" w:rsidRDefault="00D854CA" w:rsidP="002F3A65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101.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D63668C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1961EC4B" w14:textId="77777777" w:rsidR="00D854CA" w:rsidRPr="002F3A65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қойнауын пайдалануға арналған лицензияның нөмірі</w:t>
                  </w:r>
                </w:p>
              </w:tc>
            </w:tr>
            <w:tr w:rsidR="00D854CA" w:rsidRPr="005747CC" w14:paraId="01E2941E" w14:textId="77777777" w:rsidTr="002F3A65">
              <w:trPr>
                <w:trHeight w:val="213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DD2844B" w14:textId="77777777" w:rsidR="00D854CA" w:rsidRPr="002F3A65" w:rsidRDefault="00D854CA" w:rsidP="002F3A65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102.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02A04F1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070C6746" w14:textId="77777777" w:rsidR="00D854CA" w:rsidRPr="002F3A65" w:rsidRDefault="00D854CA" w:rsidP="002F3A65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қойнауын пайдалануға лицензия күні</w:t>
                  </w:r>
                </w:p>
              </w:tc>
            </w:tr>
            <w:tr w:rsidR="00D854CA" w:rsidRPr="005747CC" w14:paraId="5A2AE906" w14:textId="77777777" w:rsidTr="002978FB">
              <w:trPr>
                <w:trHeight w:val="143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C58F267" w14:textId="77777777" w:rsidR="00D854CA" w:rsidRPr="002F514B" w:rsidRDefault="00D854CA" w:rsidP="002F514B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103.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B583968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729F090B" w14:textId="77777777" w:rsidR="00D854CA" w:rsidRPr="002F514B" w:rsidRDefault="00D854CA" w:rsidP="002F514B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Барлауға арналған блоктар саны</w:t>
                  </w:r>
                </w:p>
              </w:tc>
            </w:tr>
            <w:tr w:rsidR="00D854CA" w:rsidRPr="005747CC" w14:paraId="1040130B" w14:textId="77777777" w:rsidTr="002F514B">
              <w:trPr>
                <w:trHeight w:val="141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B3A791A" w14:textId="77777777" w:rsidR="00D854CA" w:rsidRPr="002F514B" w:rsidRDefault="00D854CA" w:rsidP="002F514B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104.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D449FD4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CB4697F" w14:textId="77777777" w:rsidR="00D854CA" w:rsidRPr="002F514B" w:rsidRDefault="00D854CA" w:rsidP="002F514B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Өндіру үшін км2 саны</w:t>
                  </w:r>
                </w:p>
              </w:tc>
            </w:tr>
            <w:tr w:rsidR="00D854CA" w:rsidRPr="005747CC" w14:paraId="1ED00936" w14:textId="77777777" w:rsidTr="002F514B">
              <w:trPr>
                <w:trHeight w:val="1549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052741AD" w14:textId="77777777" w:rsidR="00D854CA" w:rsidRPr="002F514B" w:rsidRDefault="00D854CA" w:rsidP="002F514B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105.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E0F318F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37ED1F21" w14:textId="77777777" w:rsidR="00D854CA" w:rsidRPr="002F514B" w:rsidRDefault="00D854CA" w:rsidP="002F514B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Облыс</w:t>
                  </w:r>
                </w:p>
              </w:tc>
            </w:tr>
            <w:tr w:rsidR="00D854CA" w:rsidRPr="005747CC" w14:paraId="31889D1A" w14:textId="77777777" w:rsidTr="002978FB">
              <w:trPr>
                <w:trHeight w:val="1702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DFE1663" w14:textId="77777777" w:rsidR="00D854CA" w:rsidRPr="002F514B" w:rsidRDefault="00D854CA" w:rsidP="002F514B">
                  <w:pPr>
                    <w:spacing w:after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106.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7ADAF88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2D33A689" w14:textId="77777777" w:rsidR="00D854CA" w:rsidRPr="002F514B" w:rsidRDefault="00D854CA" w:rsidP="002F514B">
                  <w:pPr>
                    <w:spacing w:after="7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Қала, аудан</w:t>
                  </w:r>
                </w:p>
              </w:tc>
            </w:tr>
            <w:tr w:rsidR="00D854CA" w:rsidRPr="005747CC" w14:paraId="0BE3A4EB" w14:textId="77777777" w:rsidTr="002978FB">
              <w:trPr>
                <w:trHeight w:val="1401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0FFC549" w14:textId="77777777" w:rsidR="00D854CA" w:rsidRPr="002F514B" w:rsidRDefault="00D854CA" w:rsidP="002F514B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107.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F406F5D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75FD2790" w14:textId="77777777" w:rsidR="00D854CA" w:rsidRPr="002F514B" w:rsidRDefault="00D854CA" w:rsidP="002F514B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Кент, ауыл</w:t>
                  </w:r>
                </w:p>
              </w:tc>
            </w:tr>
            <w:tr w:rsidR="00D854CA" w:rsidRPr="005747CC" w14:paraId="58C71D78" w14:textId="77777777" w:rsidTr="002978FB">
              <w:trPr>
                <w:trHeight w:val="1562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73A8A89" w14:textId="77777777" w:rsidR="00D854CA" w:rsidRPr="002F514B" w:rsidRDefault="00D854CA" w:rsidP="002F514B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108.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BE18854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7637E131" w14:textId="77777777" w:rsidR="00D854CA" w:rsidRPr="002F514B" w:rsidRDefault="00D854CA" w:rsidP="002F514B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Көше</w:t>
                  </w:r>
                </w:p>
              </w:tc>
            </w:tr>
            <w:tr w:rsidR="00D854CA" w:rsidRPr="005747CC" w14:paraId="59EEEC36" w14:textId="77777777" w:rsidTr="00183E4D">
              <w:trPr>
                <w:trHeight w:val="2004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69C26A6B" w14:textId="77777777" w:rsidR="00D854CA" w:rsidRPr="00183E4D" w:rsidRDefault="00D854CA" w:rsidP="00183E4D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109.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279854D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AFBD388" w14:textId="77777777" w:rsidR="00D854CA" w:rsidRPr="00183E4D" w:rsidRDefault="00D854CA" w:rsidP="00183E4D">
                  <w:pPr>
                    <w:spacing w:after="7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санаты</w:t>
                  </w:r>
                </w:p>
              </w:tc>
            </w:tr>
            <w:tr w:rsidR="00D854CA" w:rsidRPr="005747CC" w14:paraId="6A524135" w14:textId="77777777" w:rsidTr="00183E4D">
              <w:trPr>
                <w:trHeight w:val="211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DE8AB5C" w14:textId="77777777" w:rsidR="00D854CA" w:rsidRPr="00183E4D" w:rsidRDefault="00D854CA" w:rsidP="00183E4D">
                  <w:pPr>
                    <w:spacing w:after="9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202B6CD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D2B89CC" w14:textId="77777777" w:rsidR="00D854CA" w:rsidRPr="00183E4D" w:rsidRDefault="00D854CA" w:rsidP="00183E4D">
                  <w:pPr>
                    <w:spacing w:after="8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Бонитет балы</w:t>
                  </w:r>
                </w:p>
              </w:tc>
            </w:tr>
            <w:tr w:rsidR="00D854CA" w:rsidRPr="005747CC" w14:paraId="7D5C58E5" w14:textId="77777777" w:rsidTr="00183E4D">
              <w:trPr>
                <w:trHeight w:val="2262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709C6FE2" w14:textId="77777777" w:rsidR="00D854CA" w:rsidRPr="00183E4D" w:rsidRDefault="00D854CA" w:rsidP="00183E4D">
                  <w:pPr>
                    <w:spacing w:after="10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111.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C7D24F1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27FF0480" w14:textId="77777777" w:rsidR="00D854CA" w:rsidRPr="00183E4D" w:rsidRDefault="00D854CA" w:rsidP="00183E4D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нысаналы пайдалану</w:t>
                  </w:r>
                </w:p>
              </w:tc>
            </w:tr>
            <w:tr w:rsidR="00D854CA" w:rsidRPr="005747CC" w14:paraId="3C554F15" w14:textId="77777777" w:rsidTr="00183E4D">
              <w:trPr>
                <w:trHeight w:val="3102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5ACB4472" w14:textId="77777777" w:rsidR="00D854CA" w:rsidRPr="00183E4D" w:rsidRDefault="00D854CA" w:rsidP="00183E4D">
                  <w:pPr>
                    <w:spacing w:after="14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112.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30DC1F9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01D75144" w14:textId="77777777" w:rsidR="00D854CA" w:rsidRPr="00183E4D" w:rsidRDefault="00D854CA" w:rsidP="00183E4D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пайдаланудың нақты мерзімі/салық кезеңіндегі лицензияның қолданылуы</w:t>
                  </w:r>
                </w:p>
              </w:tc>
            </w:tr>
            <w:tr w:rsidR="00D854CA" w:rsidRPr="005747CC" w14:paraId="473E855B" w14:textId="77777777" w:rsidTr="004F5E34">
              <w:trPr>
                <w:trHeight w:val="143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FC7A702" w14:textId="77777777" w:rsidR="00D854CA" w:rsidRPr="004F5E34" w:rsidRDefault="00D854CA" w:rsidP="004F5E34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113.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95EC20F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347741E" w14:textId="77777777" w:rsidR="00D854CA" w:rsidRPr="004F5E34" w:rsidRDefault="00D854CA" w:rsidP="004F5E34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өлшем бірлігі</w:t>
                  </w:r>
                </w:p>
              </w:tc>
            </w:tr>
            <w:tr w:rsidR="00D854CA" w:rsidRPr="005747CC" w14:paraId="16E8EF70" w14:textId="77777777" w:rsidTr="004F5E34">
              <w:trPr>
                <w:trHeight w:val="1415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48EC176" w14:textId="77777777" w:rsidR="00D854CA" w:rsidRPr="004F5E34" w:rsidRDefault="00D854CA" w:rsidP="004F5E34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114.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3A097B2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32E85A9C" w14:textId="77777777" w:rsidR="00D854CA" w:rsidRPr="004F5E34" w:rsidRDefault="00D854CA" w:rsidP="004F5E34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ауданы</w:t>
                  </w:r>
                </w:p>
              </w:tc>
            </w:tr>
            <w:tr w:rsidR="00D854CA" w:rsidRPr="005747CC" w14:paraId="2806F58B" w14:textId="77777777" w:rsidTr="004F5E34">
              <w:trPr>
                <w:trHeight w:val="1974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01364A39" w14:textId="77777777" w:rsidR="00D854CA" w:rsidRPr="004F5E34" w:rsidRDefault="00D854CA" w:rsidP="004F5E34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115.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ACA1878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6196A11" w14:textId="77777777" w:rsidR="00D854CA" w:rsidRPr="004F5E34" w:rsidRDefault="00D854CA" w:rsidP="004F5E34">
                  <w:pPr>
                    <w:spacing w:after="7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АЕК мөлшері, теңгемен</w:t>
                  </w:r>
                </w:p>
              </w:tc>
            </w:tr>
            <w:tr w:rsidR="00D854CA" w:rsidRPr="005747CC" w14:paraId="629307F7" w14:textId="77777777" w:rsidTr="004F5E34">
              <w:trPr>
                <w:trHeight w:val="1974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E068BBF" w14:textId="77777777" w:rsidR="00D854CA" w:rsidRPr="004F5E34" w:rsidRDefault="00D854CA" w:rsidP="004F5E34">
                  <w:pPr>
                    <w:spacing w:after="8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116.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C2BE558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4B0A3B55" w14:textId="77777777" w:rsidR="00D854CA" w:rsidRPr="004F5E34" w:rsidRDefault="00D854CA" w:rsidP="004F5E34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Төлем мөлшерлемесі, АЕК-те</w:t>
                  </w:r>
                </w:p>
              </w:tc>
            </w:tr>
            <w:tr w:rsidR="00D854CA" w:rsidRPr="005747CC" w14:paraId="5B823EFC" w14:textId="77777777" w:rsidTr="004F5E34">
              <w:trPr>
                <w:trHeight w:val="253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DA571A3" w14:textId="77777777" w:rsidR="00D854CA" w:rsidRPr="004F5E34" w:rsidRDefault="00D854CA" w:rsidP="004F5E34">
                  <w:pPr>
                    <w:spacing w:after="1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117.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F054B11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91D7E47" w14:textId="77777777" w:rsidR="00D854CA" w:rsidRPr="004F5E34" w:rsidRDefault="00D854CA" w:rsidP="004F5E34">
                  <w:pPr>
                    <w:spacing w:after="8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Төлеуге есептелген төлем сомасы, теңгемен</w:t>
                  </w:r>
                </w:p>
              </w:tc>
            </w:tr>
            <w:tr w:rsidR="00D854CA" w:rsidRPr="005747CC" w14:paraId="192F8B15" w14:textId="77777777" w:rsidTr="00DE5450">
              <w:trPr>
                <w:trHeight w:val="2004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EB7378B" w14:textId="77777777" w:rsidR="00D854CA" w:rsidRPr="00DE5450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118.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5DA9BD9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6E99B131" w14:textId="77777777" w:rsidR="00D854CA" w:rsidRPr="00DE54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ақпаннан кешіктірмей төленуге жататын ағымдағы төлемдер сомасы теңгемен</w:t>
                  </w:r>
                </w:p>
              </w:tc>
            </w:tr>
            <w:tr w:rsidR="00D854CA" w:rsidRPr="005747CC" w14:paraId="2226A60C" w14:textId="77777777" w:rsidTr="00DE5450">
              <w:trPr>
                <w:trHeight w:val="2259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FF755DB" w14:textId="77777777" w:rsidR="00D854CA" w:rsidRPr="00DE5450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119.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EA5995C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11F9405B" w14:textId="77777777" w:rsidR="00D854CA" w:rsidRPr="00DE54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мамырдан кешіктірмей төленуге жататын ағымдағы төлемдер сомасы теңгемен</w:t>
                  </w:r>
                </w:p>
              </w:tc>
            </w:tr>
            <w:tr w:rsidR="00D854CA" w:rsidRPr="005747CC" w14:paraId="521478ED" w14:textId="77777777" w:rsidTr="00D209B8">
              <w:trPr>
                <w:trHeight w:val="900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FBCDCAC" w14:textId="77777777" w:rsidR="00D854CA" w:rsidRPr="00DE5450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B6A82CF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0290E3F" w14:textId="77777777" w:rsidR="00D854CA" w:rsidRPr="00DE54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тамыздан кешіктірмей төленуге жататын ағымдағы төлемдер сомасы теңгемен</w:t>
                  </w:r>
                </w:p>
              </w:tc>
            </w:tr>
            <w:tr w:rsidR="00D854CA" w:rsidRPr="005747CC" w14:paraId="1711D8BD" w14:textId="77777777" w:rsidTr="00D209B8">
              <w:trPr>
                <w:trHeight w:val="900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76700778" w14:textId="77777777" w:rsidR="00D854CA" w:rsidRPr="00DE5450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121.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2DB6B99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76BBA0B9" w14:textId="77777777" w:rsidR="00D854CA" w:rsidRPr="00DE54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қарашадан кешіктірмей төленуге жататын ағымдағы төлемдер сомасы теңгемен</w:t>
                  </w:r>
                </w:p>
              </w:tc>
            </w:tr>
            <w:tr w:rsidR="00D854CA" w:rsidRPr="005747CC" w14:paraId="28F11A82" w14:textId="77777777" w:rsidTr="00DE5450">
              <w:trPr>
                <w:trHeight w:val="728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22B48422" w14:textId="77777777" w:rsidR="00D854CA" w:rsidRPr="00DE5450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122.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23DCC0B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17C9849C" w14:textId="77777777" w:rsidR="00D854CA" w:rsidRPr="00DE54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Шарт мерзімі аяқталғаннан кейін төленуге жататын төлемақының </w:t>
                  </w:r>
                  <w:r w:rsidRPr="00DE54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ағымдағы төлемдерінің сомасы теңгемен</w:t>
                  </w:r>
                </w:p>
              </w:tc>
            </w:tr>
            <w:tr w:rsidR="00D854CA" w:rsidRPr="005747CC" w14:paraId="7B958B5F" w14:textId="77777777" w:rsidTr="00D209B8">
              <w:trPr>
                <w:trHeight w:val="1200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4492C2CB" w14:textId="77777777" w:rsidR="00D854CA" w:rsidRPr="00DE5450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123.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D47D038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570BD274" w14:textId="77777777" w:rsidR="00D854CA" w:rsidRPr="00DE5450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қарашадан кейін төленуге жататын төлемнің ағымдағы төлемдерінің сомасы теңгемен</w:t>
                  </w:r>
                </w:p>
              </w:tc>
            </w:tr>
            <w:tr w:rsidR="00D854CA" w:rsidRPr="005747CC" w14:paraId="2CF813F7" w14:textId="77777777" w:rsidTr="00DE5450">
              <w:trPr>
                <w:trHeight w:val="1617"/>
              </w:trPr>
              <w:tc>
                <w:tcPr>
                  <w:tcW w:w="724" w:type="dxa"/>
                  <w:shd w:val="clear" w:color="auto" w:fill="auto"/>
                  <w:vAlign w:val="bottom"/>
                  <w:hideMark/>
                </w:tcPr>
                <w:p w14:paraId="3310B68C" w14:textId="77777777" w:rsidR="00D854CA" w:rsidRPr="00DE5450" w:rsidRDefault="00D854CA" w:rsidP="00D854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124.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337D63A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45" w:type="dxa"/>
                  <w:shd w:val="clear" w:color="auto" w:fill="auto"/>
                  <w:vAlign w:val="bottom"/>
                  <w:hideMark/>
                </w:tcPr>
                <w:p w14:paraId="30223FD8" w14:textId="77777777" w:rsidR="00D854CA" w:rsidRPr="005747CC" w:rsidRDefault="00D854CA" w:rsidP="00D854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Салық органының коды</w:t>
                  </w:r>
                </w:p>
              </w:tc>
            </w:tr>
          </w:tbl>
          <w:p w14:paraId="797C1054" w14:textId="28D60679" w:rsidR="001E7B7C" w:rsidRPr="005747CC" w:rsidRDefault="001E7B7C" w:rsidP="00DE54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14:paraId="0ECDE665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Салық есептілігі көрсеткіштерін</w:t>
            </w:r>
          </w:p>
          <w:p w14:paraId="0C0C6EA9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ашуға, сондай-ақ олардың</w:t>
            </w:r>
          </w:p>
          <w:p w14:paraId="53FE0530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салықтық, бухгалтерлік</w:t>
            </w:r>
          </w:p>
          <w:p w14:paraId="5319DA54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тіркелімдерінің және салық салу</w:t>
            </w:r>
          </w:p>
          <w:p w14:paraId="21D9A4D4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объектілерін және (немесе)</w:t>
            </w:r>
          </w:p>
          <w:p w14:paraId="35952A77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салық салуға байланысты</w:t>
            </w:r>
          </w:p>
          <w:p w14:paraId="368ADBB7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объектілерді айқындау үшін</w:t>
            </w:r>
          </w:p>
          <w:p w14:paraId="081BD613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 болып табылатын өзге де</w:t>
            </w:r>
          </w:p>
          <w:p w14:paraId="2EF03B2B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құжаттардың көрсеткіштерімен</w:t>
            </w:r>
          </w:p>
          <w:p w14:paraId="511AB72A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өзара байланыстарына</w:t>
            </w:r>
          </w:p>
          <w:p w14:paraId="08F1983C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қойылатын ең төменгі</w:t>
            </w:r>
          </w:p>
          <w:p w14:paraId="07418064" w14:textId="77777777" w:rsidR="00DF70BC" w:rsidRPr="005747CC" w:rsidRDefault="00DF70B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талаптарға 15-қосымша</w:t>
            </w:r>
          </w:p>
          <w:p w14:paraId="1E416216" w14:textId="77777777" w:rsidR="001E7B7C" w:rsidRPr="005747CC" w:rsidRDefault="001E7B7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91E6CB9" w14:textId="63AE4937" w:rsidR="001E7B7C" w:rsidRDefault="001E7B7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03BB1F3" w14:textId="77777777" w:rsidR="00D209B8" w:rsidRPr="005747CC" w:rsidRDefault="00D209B8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18CE6D7" w14:textId="77777777" w:rsidR="001E7B7C" w:rsidRPr="005747CC" w:rsidRDefault="001E7B7C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Жер учаскелерін пайдаланғаны үшін төлемақының ағымдағы төлемдердің сомалар есебі (851.00-нысан) салық есептілігінің көрсеткіштерін ашуға қойылатын ең төменгі талаптар</w:t>
            </w:r>
          </w:p>
          <w:p w14:paraId="0F741BE5" w14:textId="77777777" w:rsidR="002442B2" w:rsidRPr="005747CC" w:rsidRDefault="002442B2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4819" w:type="dxa"/>
              <w:tblInd w:w="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5"/>
              <w:gridCol w:w="1987"/>
              <w:gridCol w:w="2127"/>
            </w:tblGrid>
            <w:tr w:rsidR="00FD0B95" w:rsidRPr="005747CC" w14:paraId="142C5108" w14:textId="77777777" w:rsidTr="003C2AB4">
              <w:trPr>
                <w:trHeight w:val="1009"/>
              </w:trPr>
              <w:tc>
                <w:tcPr>
                  <w:tcW w:w="705" w:type="dxa"/>
                  <w:vMerge w:val="restart"/>
                  <w:shd w:val="clear" w:color="auto" w:fill="auto"/>
                  <w:vAlign w:val="center"/>
                </w:tcPr>
                <w:p w14:paraId="0FB2F9B0" w14:textId="12831041" w:rsidR="00FD0B95" w:rsidRPr="005747CC" w:rsidRDefault="00FD0B95" w:rsidP="00D209B8">
                  <w:pPr>
                    <w:spacing w:after="6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№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</w:tcPr>
                <w:p w14:paraId="60218DEB" w14:textId="3BFC155B" w:rsidR="00FD0B95" w:rsidRPr="005747CC" w:rsidRDefault="00FD0B95" w:rsidP="00D209B8">
                  <w:pPr>
                    <w:spacing w:after="36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1-деңгей</w:t>
                  </w: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14:paraId="024E62AE" w14:textId="50CC0AB7" w:rsidR="00FD0B95" w:rsidRPr="005747CC" w:rsidRDefault="00FD0B95" w:rsidP="00D209B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2-деңгей</w:t>
                  </w:r>
                </w:p>
              </w:tc>
            </w:tr>
            <w:tr w:rsidR="00FD0B95" w:rsidRPr="005747CC" w14:paraId="257394D3" w14:textId="77777777" w:rsidTr="003C2AB4">
              <w:trPr>
                <w:trHeight w:val="64"/>
              </w:trPr>
              <w:tc>
                <w:tcPr>
                  <w:tcW w:w="705" w:type="dxa"/>
                  <w:vMerge/>
                  <w:shd w:val="clear" w:color="auto" w:fill="auto"/>
                  <w:vAlign w:val="center"/>
                </w:tcPr>
                <w:p w14:paraId="26956413" w14:textId="77777777" w:rsidR="00FD0B95" w:rsidRPr="005747C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7" w:type="dxa"/>
                  <w:shd w:val="clear" w:color="auto" w:fill="auto"/>
                </w:tcPr>
                <w:p w14:paraId="4C2CEEEA" w14:textId="3EC3F356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Салық есептілігі жолында </w:t>
                  </w: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ашылуға жататын мәліметтер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72D661D1" w14:textId="7E5AF072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Салық есептілігін ашатын салық </w:t>
                  </w: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тіркелімінің көрсеткіштері</w:t>
                  </w:r>
                </w:p>
              </w:tc>
            </w:tr>
            <w:tr w:rsidR="00FD0B95" w:rsidRPr="005747CC" w14:paraId="32D2306D" w14:textId="77777777" w:rsidTr="003C2AB4">
              <w:trPr>
                <w:trHeight w:val="85"/>
              </w:trPr>
              <w:tc>
                <w:tcPr>
                  <w:tcW w:w="705" w:type="dxa"/>
                  <w:shd w:val="clear" w:color="auto" w:fill="auto"/>
                  <w:vAlign w:val="center"/>
                </w:tcPr>
                <w:p w14:paraId="39EEAFE3" w14:textId="1B279D08" w:rsidR="00FD0B95" w:rsidRPr="005747CC" w:rsidRDefault="00FD0B95" w:rsidP="00D209B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lastRenderedPageBreak/>
                    <w:t>1</w:t>
                  </w:r>
                </w:p>
              </w:tc>
              <w:tc>
                <w:tcPr>
                  <w:tcW w:w="1987" w:type="dxa"/>
                  <w:shd w:val="clear" w:color="auto" w:fill="auto"/>
                </w:tcPr>
                <w:p w14:paraId="14DE66D1" w14:textId="59BFFC7E" w:rsidR="00FD0B95" w:rsidRPr="005747CC" w:rsidRDefault="00FD0B95" w:rsidP="00D209B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2</w:t>
                  </w: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14:paraId="331B211D" w14:textId="35465DA4" w:rsidR="00FD0B95" w:rsidRPr="005747CC" w:rsidRDefault="00FD0B95" w:rsidP="00D209B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3</w:t>
                  </w:r>
                </w:p>
              </w:tc>
            </w:tr>
            <w:tr w:rsidR="00FD0B95" w:rsidRPr="005747CC" w14:paraId="0CA82535" w14:textId="77777777" w:rsidTr="003C2AB4">
              <w:trPr>
                <w:trHeight w:val="1874"/>
              </w:trPr>
              <w:tc>
                <w:tcPr>
                  <w:tcW w:w="705" w:type="dxa"/>
                  <w:shd w:val="clear" w:color="auto" w:fill="auto"/>
                  <w:vAlign w:val="center"/>
                </w:tcPr>
                <w:p w14:paraId="27C8633E" w14:textId="023A8E35" w:rsidR="00FD0B95" w:rsidRPr="005747C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987" w:type="dxa"/>
                  <w:shd w:val="clear" w:color="auto" w:fill="auto"/>
                </w:tcPr>
                <w:p w14:paraId="4D93F992" w14:textId="1B6E27C6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Салық кезеңі үшін бюджетке төленуге жататын төлем сомасы</w:t>
                  </w:r>
                </w:p>
              </w:tc>
              <w:tc>
                <w:tcPr>
                  <w:tcW w:w="2127" w:type="dxa"/>
                  <w:shd w:val="clear" w:color="auto" w:fill="auto"/>
                  <w:vAlign w:val="center"/>
                </w:tcPr>
                <w:p w14:paraId="40DA2AC9" w14:textId="6BF8AA53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Салық органының коды</w:t>
                  </w:r>
                </w:p>
              </w:tc>
            </w:tr>
            <w:tr w:rsidR="00FD0B95" w:rsidRPr="005747CC" w14:paraId="36974DC7" w14:textId="77777777" w:rsidTr="003C2AB4">
              <w:trPr>
                <w:trHeight w:val="1688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32D4CA5" w14:textId="77777777" w:rsidR="00FD0B95" w:rsidRPr="005747C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7BE20AEA" w14:textId="77777777" w:rsidR="00FD0B95" w:rsidRPr="005747CC" w:rsidRDefault="00FD0B95" w:rsidP="00FD0B95">
                  <w:pPr>
                    <w:ind w:right="467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9C99CF6" w14:textId="77777777" w:rsidR="00FD0B95" w:rsidRPr="005747CC" w:rsidRDefault="00FD0B95" w:rsidP="00D209B8">
                  <w:pPr>
                    <w:spacing w:after="24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Заңды тұлғаның құрылымдық бөлімшесінің БСН (егер қолданылса)</w:t>
                  </w:r>
                </w:p>
              </w:tc>
            </w:tr>
            <w:tr w:rsidR="00FD0B95" w:rsidRPr="005747CC" w14:paraId="2C460470" w14:textId="77777777" w:rsidTr="003C2AB4">
              <w:trPr>
                <w:trHeight w:val="1556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658F9EE9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51D045C2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E10F9A5" w14:textId="77777777" w:rsidR="00FD0B95" w:rsidRPr="005747CC" w:rsidRDefault="00FD0B95" w:rsidP="00D209B8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Негізгі құралдың нөмірі / БЕ бойынша түгендеу нөмірі</w:t>
                  </w:r>
                </w:p>
              </w:tc>
            </w:tr>
            <w:tr w:rsidR="00FD0B95" w:rsidRPr="005747CC" w14:paraId="2F992694" w14:textId="77777777" w:rsidTr="003C2AB4">
              <w:trPr>
                <w:trHeight w:val="1692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1524F9D5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6911C3F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hideMark/>
                </w:tcPr>
                <w:p w14:paraId="47F57BBF" w14:textId="77777777" w:rsidR="00FD0B95" w:rsidRPr="00900330" w:rsidRDefault="00FD0B95" w:rsidP="00D209B8">
                  <w:pPr>
                    <w:spacing w:before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кадастрлық нөмірі</w:t>
                  </w:r>
                </w:p>
              </w:tc>
            </w:tr>
            <w:tr w:rsidR="00FD0B95" w:rsidRPr="005747CC" w14:paraId="1DFAFA15" w14:textId="77777777" w:rsidTr="003C2AB4">
              <w:trPr>
                <w:trHeight w:val="1405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2169CD97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7300DAD1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hideMark/>
                </w:tcPr>
                <w:p w14:paraId="02D77047" w14:textId="77777777" w:rsidR="00FD0B95" w:rsidRPr="00900330" w:rsidRDefault="00FD0B95" w:rsidP="00900330">
                  <w:pPr>
                    <w:spacing w:before="360"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нөмірі</w:t>
                  </w:r>
                </w:p>
              </w:tc>
            </w:tr>
            <w:tr w:rsidR="00FD0B95" w:rsidRPr="005747CC" w14:paraId="4D2EEC85" w14:textId="77777777" w:rsidTr="003C2AB4">
              <w:trPr>
                <w:trHeight w:val="131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058CA81" w14:textId="77777777" w:rsidR="00FD0B95" w:rsidRPr="00900330" w:rsidRDefault="00FD0B95" w:rsidP="00900330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295D7D4C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29C9C90" w14:textId="77777777" w:rsidR="00FD0B95" w:rsidRPr="005747CC" w:rsidRDefault="00FD0B95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Жалдау шартының</w:t>
                  </w: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күні</w:t>
                  </w:r>
                </w:p>
              </w:tc>
            </w:tr>
            <w:tr w:rsidR="00FD0B95" w:rsidRPr="005747CC" w14:paraId="117EFE42" w14:textId="77777777" w:rsidTr="003C2AB4">
              <w:trPr>
                <w:trHeight w:val="125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1C348A9B" w14:textId="77777777" w:rsidR="00FD0B95" w:rsidRPr="00900330" w:rsidRDefault="00FD0B95" w:rsidP="00900330">
                  <w:pPr>
                    <w:spacing w:after="2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26B61016" w14:textId="77777777" w:rsidR="00FD0B95" w:rsidRPr="005747CC" w:rsidRDefault="00FD0B95" w:rsidP="00900330">
                  <w:pPr>
                    <w:spacing w:after="24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193E32D" w14:textId="77777777" w:rsidR="00FD0B95" w:rsidRPr="005747CC" w:rsidRDefault="00FD0B95" w:rsidP="00900330">
                  <w:pPr>
                    <w:spacing w:after="24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Жалдау шартының </w:t>
                  </w: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мерзімі</w:t>
                  </w:r>
                </w:p>
              </w:tc>
            </w:tr>
            <w:tr w:rsidR="00FD0B95" w:rsidRPr="005747CC" w14:paraId="2C2DE37E" w14:textId="77777777" w:rsidTr="003C2AB4">
              <w:trPr>
                <w:trHeight w:val="60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FECD356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B746E45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CB739B6" w14:textId="77777777" w:rsidR="00FD0B95" w:rsidRPr="00900330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қойнауын пайдалануға арналған лицензияның нөмірі</w:t>
                  </w:r>
                </w:p>
              </w:tc>
            </w:tr>
            <w:tr w:rsidR="00FD0B95" w:rsidRPr="005747CC" w14:paraId="3973D32D" w14:textId="77777777" w:rsidTr="003C2AB4">
              <w:trPr>
                <w:trHeight w:val="143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777D3395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1930E107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33593CD" w14:textId="77777777" w:rsidR="00FD0B95" w:rsidRPr="005747CC" w:rsidRDefault="00FD0B95" w:rsidP="00900330">
                  <w:pPr>
                    <w:spacing w:after="24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Жер қойнауын пайдалануға </w:t>
                  </w: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лицензия күні</w:t>
                  </w:r>
                </w:p>
              </w:tc>
            </w:tr>
            <w:tr w:rsidR="00FD0B95" w:rsidRPr="005747CC" w14:paraId="13F6CEA1" w14:textId="77777777" w:rsidTr="003C2AB4">
              <w:trPr>
                <w:trHeight w:val="1273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2B792591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61A2E957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1DE9B40" w14:textId="77777777" w:rsidR="00FD0B95" w:rsidRPr="00900330" w:rsidRDefault="00FD0B95" w:rsidP="00900330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Барлауға арналған блоктар саны</w:t>
                  </w:r>
                </w:p>
              </w:tc>
            </w:tr>
            <w:tr w:rsidR="00FD0B95" w:rsidRPr="005747CC" w14:paraId="705677EE" w14:textId="77777777" w:rsidTr="003C2AB4">
              <w:trPr>
                <w:trHeight w:val="1405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7E61AAEF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3E798BA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6DABB75" w14:textId="77777777" w:rsidR="00FD0B95" w:rsidRPr="00900330" w:rsidRDefault="00FD0B95" w:rsidP="00900330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Өндіру үшін км2 саны</w:t>
                  </w:r>
                </w:p>
              </w:tc>
            </w:tr>
            <w:tr w:rsidR="00FD0B95" w:rsidRPr="005747CC" w14:paraId="6C5ECC76" w14:textId="77777777" w:rsidTr="003C2AB4">
              <w:trPr>
                <w:trHeight w:val="1255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043CC0A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3F768BD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579CA9D" w14:textId="77777777" w:rsidR="00FD0B95" w:rsidRPr="00900330" w:rsidRDefault="00FD0B95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Облыс</w:t>
                  </w:r>
                </w:p>
              </w:tc>
            </w:tr>
            <w:tr w:rsidR="00FD0B95" w:rsidRPr="005747CC" w14:paraId="33120A96" w14:textId="77777777" w:rsidTr="003C2AB4">
              <w:trPr>
                <w:trHeight w:val="1168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BD6CC7F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13.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A6FE0E7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113E3AC" w14:textId="77777777" w:rsidR="00FD0B95" w:rsidRPr="00900330" w:rsidRDefault="00FD0B95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Қала, аудан</w:t>
                  </w:r>
                </w:p>
              </w:tc>
            </w:tr>
            <w:tr w:rsidR="00FD0B95" w:rsidRPr="005747CC" w14:paraId="0E8CB9BC" w14:textId="77777777" w:rsidTr="003C2AB4">
              <w:trPr>
                <w:trHeight w:val="111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562CF2CF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156BD2A2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47C45C0" w14:textId="77777777" w:rsidR="00FD0B95" w:rsidRPr="00900330" w:rsidRDefault="00FD0B95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Кент, ауыл</w:t>
                  </w:r>
                </w:p>
              </w:tc>
            </w:tr>
            <w:tr w:rsidR="00FD0B95" w:rsidRPr="005747CC" w14:paraId="4B43DDFE" w14:textId="77777777" w:rsidTr="003C2AB4">
              <w:trPr>
                <w:trHeight w:val="1271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7BE12C0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61E22517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BB5DF4A" w14:textId="77777777" w:rsidR="00FD0B95" w:rsidRPr="00900330" w:rsidRDefault="00FD0B95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Көше</w:t>
                  </w:r>
                </w:p>
              </w:tc>
            </w:tr>
            <w:tr w:rsidR="00FD0B95" w:rsidRPr="005747CC" w14:paraId="1349BEBA" w14:textId="77777777" w:rsidTr="003C2AB4">
              <w:trPr>
                <w:trHeight w:val="1545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5A83763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216189D6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5F1AB69" w14:textId="77777777" w:rsidR="00FD0B95" w:rsidRPr="00900330" w:rsidRDefault="00FD0B95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санаты</w:t>
                  </w:r>
                </w:p>
              </w:tc>
            </w:tr>
            <w:tr w:rsidR="00FD0B95" w:rsidRPr="005747CC" w14:paraId="227FD267" w14:textId="77777777" w:rsidTr="003C2AB4">
              <w:trPr>
                <w:trHeight w:val="127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F26A869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59177885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4775EE1" w14:textId="77777777" w:rsidR="00FD0B95" w:rsidRPr="00900330" w:rsidRDefault="00FD0B95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Бонитет балы</w:t>
                  </w:r>
                </w:p>
              </w:tc>
            </w:tr>
            <w:tr w:rsidR="00FD0B95" w:rsidRPr="005747CC" w14:paraId="122F38D5" w14:textId="77777777" w:rsidTr="003C2AB4">
              <w:trPr>
                <w:trHeight w:val="1131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1CB78C37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88AE8CE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41203FA" w14:textId="77777777" w:rsidR="00FD0B95" w:rsidRPr="00900330" w:rsidRDefault="00FD0B95" w:rsidP="00900330">
                  <w:pPr>
                    <w:spacing w:after="1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нысаналы пайдалану</w:t>
                  </w:r>
                </w:p>
              </w:tc>
            </w:tr>
            <w:tr w:rsidR="00FD0B95" w:rsidRPr="005747CC" w14:paraId="7EAF210B" w14:textId="77777777" w:rsidTr="003C2AB4">
              <w:trPr>
                <w:trHeight w:val="120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8A400E5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6C32FE8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9117B2D" w14:textId="77777777" w:rsidR="00FD0B95" w:rsidRPr="00900330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пайдаланудың нақты мерзімі/салық кезеңіндегі лицензияның қолданылуы</w:t>
                  </w:r>
                </w:p>
              </w:tc>
            </w:tr>
            <w:tr w:rsidR="00FD0B95" w:rsidRPr="005747CC" w14:paraId="518BEFF5" w14:textId="77777777" w:rsidTr="003C2AB4">
              <w:trPr>
                <w:trHeight w:val="2018"/>
              </w:trPr>
              <w:tc>
                <w:tcPr>
                  <w:tcW w:w="705" w:type="dxa"/>
                  <w:shd w:val="clear" w:color="auto" w:fill="auto"/>
                  <w:hideMark/>
                </w:tcPr>
                <w:p w14:paraId="1F93AFF0" w14:textId="77777777" w:rsidR="00FD0B95" w:rsidRPr="00900330" w:rsidRDefault="00FD0B95" w:rsidP="00900330">
                  <w:pPr>
                    <w:spacing w:before="7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20.</w:t>
                  </w:r>
                </w:p>
              </w:tc>
              <w:tc>
                <w:tcPr>
                  <w:tcW w:w="1987" w:type="dxa"/>
                  <w:shd w:val="clear" w:color="auto" w:fill="auto"/>
                  <w:hideMark/>
                </w:tcPr>
                <w:p w14:paraId="7FD15749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hideMark/>
                </w:tcPr>
                <w:p w14:paraId="1D0E8834" w14:textId="77777777" w:rsidR="00FD0B95" w:rsidRPr="00900330" w:rsidRDefault="00FD0B95" w:rsidP="00900330">
                  <w:pPr>
                    <w:spacing w:before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өлшем бірлігі</w:t>
                  </w:r>
                </w:p>
              </w:tc>
            </w:tr>
            <w:tr w:rsidR="00FD0B95" w:rsidRPr="005747CC" w14:paraId="1866EE37" w14:textId="77777777" w:rsidTr="003C2AB4">
              <w:trPr>
                <w:trHeight w:val="1678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0816545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7F16C4AE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7844565" w14:textId="77777777" w:rsidR="00FD0B95" w:rsidRPr="00900330" w:rsidRDefault="00FD0B95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ауданы</w:t>
                  </w:r>
                </w:p>
              </w:tc>
            </w:tr>
            <w:tr w:rsidR="00FD0B95" w:rsidRPr="005747CC" w14:paraId="65486A7D" w14:textId="77777777" w:rsidTr="003C2AB4">
              <w:trPr>
                <w:trHeight w:val="156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FCD6223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53AAE5C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73FCA7F" w14:textId="77777777" w:rsidR="00FD0B95" w:rsidRPr="00900330" w:rsidRDefault="00FD0B95" w:rsidP="00900330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АЕК мөлшері, теңгемен</w:t>
                  </w:r>
                </w:p>
              </w:tc>
            </w:tr>
            <w:tr w:rsidR="00FD0B95" w:rsidRPr="005747CC" w14:paraId="222A1FAB" w14:textId="77777777" w:rsidTr="003C2AB4">
              <w:trPr>
                <w:trHeight w:val="1555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262A1D18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38AAF9D6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23F5199" w14:textId="77777777" w:rsidR="00FD0B95" w:rsidRPr="00900330" w:rsidRDefault="00FD0B95" w:rsidP="00900330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Төлем мөлшерлемесі, АЕК-те</w:t>
                  </w:r>
                </w:p>
              </w:tc>
            </w:tr>
            <w:tr w:rsidR="00FD0B95" w:rsidRPr="005747CC" w14:paraId="375785A9" w14:textId="77777777" w:rsidTr="003C2AB4">
              <w:trPr>
                <w:trHeight w:val="2102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50DA8BB" w14:textId="77777777" w:rsidR="00FD0B95" w:rsidRPr="0090033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380EDDF5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D65D98B" w14:textId="77777777" w:rsidR="00FD0B95" w:rsidRPr="00900330" w:rsidRDefault="00FD0B95" w:rsidP="00900330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0033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Төлеуге есептелген төлем сомасы, теңгемен</w:t>
                  </w:r>
                </w:p>
              </w:tc>
            </w:tr>
            <w:tr w:rsidR="00FD0B95" w:rsidRPr="005747CC" w14:paraId="77D8366B" w14:textId="77777777" w:rsidTr="003C2AB4">
              <w:trPr>
                <w:trHeight w:val="2018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3AF67E8" w14:textId="77777777" w:rsidR="00FD0B95" w:rsidRPr="00244D03" w:rsidRDefault="00FD0B95" w:rsidP="00244D03">
                  <w:pPr>
                    <w:spacing w:after="48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4D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25.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6B31FC01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79DB290" w14:textId="77777777" w:rsidR="00FD0B95" w:rsidRPr="006225EC" w:rsidRDefault="00FD0B95" w:rsidP="006225EC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ақпаннан 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113E52B5" w14:textId="77777777" w:rsidTr="003C2AB4">
              <w:trPr>
                <w:trHeight w:val="153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CACADAB" w14:textId="77777777" w:rsidR="00FD0B95" w:rsidRPr="00244D03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4D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26.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78F4A45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F21080A" w14:textId="77777777" w:rsidR="00FD0B95" w:rsidRPr="005747CC" w:rsidRDefault="00FD0B95" w:rsidP="006225E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мамырдан </w:t>
                  </w: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78A0F059" w14:textId="77777777" w:rsidTr="003C2AB4">
              <w:trPr>
                <w:trHeight w:val="1291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1EF7B2E3" w14:textId="77777777" w:rsidR="00FD0B95" w:rsidRPr="00244D03" w:rsidRDefault="00FD0B95" w:rsidP="006225EC">
                  <w:pPr>
                    <w:spacing w:after="24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4D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1F966CBC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8D61999" w14:textId="77777777" w:rsidR="00FD0B95" w:rsidRPr="005747CC" w:rsidRDefault="00FD0B95" w:rsidP="006225E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тамыздан </w:t>
                  </w: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1AF77F2D" w14:textId="77777777" w:rsidTr="003C2AB4">
              <w:trPr>
                <w:trHeight w:val="90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51318A81" w14:textId="77777777" w:rsidR="00FD0B95" w:rsidRPr="00244D03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4D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749B6096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7D53FA6" w14:textId="77777777" w:rsidR="00FD0B95" w:rsidRPr="005747CC" w:rsidRDefault="00FD0B95" w:rsidP="006225EC">
                  <w:pPr>
                    <w:spacing w:after="100" w:afterAutospacing="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қарашадан </w:t>
                  </w: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1884F94F" w14:textId="77777777" w:rsidTr="003C2AB4">
              <w:trPr>
                <w:trHeight w:val="1168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23D699D8" w14:textId="77777777" w:rsidR="00FD0B95" w:rsidRPr="00244D03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4D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29.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7AD8CBA8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A09E437" w14:textId="77777777" w:rsidR="00FD0B95" w:rsidRPr="006225EC" w:rsidRDefault="00FD0B95" w:rsidP="006225EC">
                  <w:pPr>
                    <w:spacing w:before="100" w:beforeAutospacing="1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Шарт мерзімі аяқталғаннан кейін төленуге жататын төлемақының ағымдағы төлемдерінің сомасы теңгемен</w:t>
                  </w:r>
                </w:p>
              </w:tc>
            </w:tr>
            <w:tr w:rsidR="00FD0B95" w:rsidRPr="005747CC" w14:paraId="5C11C190" w14:textId="77777777" w:rsidTr="003C2AB4">
              <w:trPr>
                <w:trHeight w:val="2248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05D11AF" w14:textId="77777777" w:rsidR="00FD0B95" w:rsidRPr="006225E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30.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D7C3313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0C04B33" w14:textId="77777777" w:rsidR="00FD0B95" w:rsidRPr="006225EC" w:rsidRDefault="00FD0B95" w:rsidP="006225EC">
                  <w:pPr>
                    <w:spacing w:after="1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қарашадан кейін төленуге жататын төлемнің ағымдағы төлемдерінің сомасы теңгемен</w:t>
                  </w:r>
                </w:p>
              </w:tc>
            </w:tr>
            <w:tr w:rsidR="00FD0B95" w:rsidRPr="005747CC" w14:paraId="0BEFD71B" w14:textId="77777777" w:rsidTr="003C2AB4">
              <w:trPr>
                <w:trHeight w:val="3541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03B8994" w14:textId="77777777" w:rsidR="00FD0B95" w:rsidRPr="006225E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31.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center"/>
                  <w:hideMark/>
                </w:tcPr>
                <w:p w14:paraId="7719CB8D" w14:textId="77777777" w:rsidR="00FD0B95" w:rsidRPr="006225EC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Белгіленген мерзімдер бойынша төленуге жататын төлемнің есептелген ағымдағы төлемдерінің сомасы: 25 ақпан 25 мамыр 25 тамыз 25 қараша</w:t>
                  </w:r>
                </w:p>
              </w:tc>
              <w:tc>
                <w:tcPr>
                  <w:tcW w:w="2127" w:type="dxa"/>
                  <w:shd w:val="clear" w:color="auto" w:fill="auto"/>
                  <w:vAlign w:val="center"/>
                  <w:hideMark/>
                </w:tcPr>
                <w:p w14:paraId="33A2E9CB" w14:textId="77777777" w:rsidR="00FD0B95" w:rsidRPr="006225EC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Салық органының коды</w:t>
                  </w:r>
                </w:p>
              </w:tc>
            </w:tr>
            <w:tr w:rsidR="00FD0B95" w:rsidRPr="005747CC" w14:paraId="58FA7138" w14:textId="77777777" w:rsidTr="003C2AB4">
              <w:trPr>
                <w:trHeight w:val="315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B1BEFCB" w14:textId="77777777" w:rsidR="00FD0B95" w:rsidRPr="006225EC" w:rsidRDefault="00FD0B95" w:rsidP="006225EC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9CAEF13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9428BD0" w14:textId="77777777" w:rsidR="00FD0B95" w:rsidRPr="006225EC" w:rsidRDefault="00FD0B95" w:rsidP="006225EC">
                  <w:pPr>
                    <w:spacing w:after="8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6225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Заңды тұлғаның құрылымдық бөлімшесінің БСН (егер қолданылса)</w:t>
                  </w:r>
                </w:p>
              </w:tc>
            </w:tr>
            <w:tr w:rsidR="00FD0B95" w:rsidRPr="005747CC" w14:paraId="57A87953" w14:textId="77777777" w:rsidTr="003C2AB4">
              <w:trPr>
                <w:trHeight w:val="1593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1AD65633" w14:textId="77777777" w:rsidR="00FD0B95" w:rsidRPr="002D69A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33.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2BB5A8BD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31715B3" w14:textId="77777777" w:rsidR="00FD0B95" w:rsidRPr="002D69AB" w:rsidRDefault="00FD0B95" w:rsidP="002D69AB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Негізгі құралдың нөмірі / БЕ бойынша түгендеу нөмірі</w:t>
                  </w:r>
                </w:p>
              </w:tc>
            </w:tr>
            <w:tr w:rsidR="00FD0B95" w:rsidRPr="005747CC" w14:paraId="6A8A34E6" w14:textId="77777777" w:rsidTr="003C2AB4">
              <w:trPr>
                <w:trHeight w:val="168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75434462" w14:textId="77777777" w:rsidR="00FD0B95" w:rsidRPr="002D69A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34.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30A35EA3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6725096" w14:textId="77777777" w:rsidR="00FD0B95" w:rsidRPr="002D69AB" w:rsidRDefault="00FD0B95" w:rsidP="002D69AB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кадастрлық нөмірі</w:t>
                  </w:r>
                </w:p>
              </w:tc>
            </w:tr>
            <w:tr w:rsidR="00FD0B95" w:rsidRPr="005747CC" w14:paraId="1319E286" w14:textId="77777777" w:rsidTr="003C2AB4">
              <w:trPr>
                <w:trHeight w:val="155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531C546A" w14:textId="77777777" w:rsidR="00FD0B95" w:rsidRPr="002D69A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0DF3FD4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FA048EA" w14:textId="77777777" w:rsidR="00FD0B95" w:rsidRPr="002D69AB" w:rsidRDefault="00FD0B95" w:rsidP="002D69AB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нөмірі</w:t>
                  </w:r>
                </w:p>
              </w:tc>
            </w:tr>
            <w:tr w:rsidR="00FD0B95" w:rsidRPr="005747CC" w14:paraId="5CD5070B" w14:textId="77777777" w:rsidTr="003C2AB4">
              <w:trPr>
                <w:trHeight w:val="1413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6313DF6B" w14:textId="77777777" w:rsidR="00FD0B95" w:rsidRPr="002D69A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C6EFEED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9368D3C" w14:textId="77777777" w:rsidR="00FD0B95" w:rsidRPr="002D69AB" w:rsidRDefault="00FD0B95" w:rsidP="002D69AB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күні</w:t>
                  </w:r>
                </w:p>
              </w:tc>
            </w:tr>
            <w:tr w:rsidR="00FD0B95" w:rsidRPr="005747CC" w14:paraId="016FA97E" w14:textId="77777777" w:rsidTr="003C2AB4">
              <w:trPr>
                <w:trHeight w:val="1405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737C1F70" w14:textId="77777777" w:rsidR="00FD0B95" w:rsidRPr="002D69A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7BCF01D9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F86CCE7" w14:textId="77777777" w:rsidR="00FD0B95" w:rsidRPr="002D69AB" w:rsidRDefault="00FD0B95" w:rsidP="002D69AB">
                  <w:pPr>
                    <w:spacing w:after="1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мерзімі</w:t>
                  </w:r>
                </w:p>
              </w:tc>
            </w:tr>
            <w:tr w:rsidR="00FD0B95" w:rsidRPr="005747CC" w14:paraId="3E0C3333" w14:textId="77777777" w:rsidTr="003C2AB4">
              <w:trPr>
                <w:trHeight w:val="60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3C5E5A5" w14:textId="77777777" w:rsidR="00FD0B95" w:rsidRPr="002D69A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A07BE7D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62394B2" w14:textId="77777777" w:rsidR="00FD0B95" w:rsidRPr="002D69AB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қойнауын пайдалануға арналған лицензияның нөмірі</w:t>
                  </w:r>
                </w:p>
              </w:tc>
            </w:tr>
            <w:tr w:rsidR="00FD0B95" w:rsidRPr="005747CC" w14:paraId="559724FF" w14:textId="77777777" w:rsidTr="003C2AB4">
              <w:trPr>
                <w:trHeight w:val="143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751510C1" w14:textId="77777777" w:rsidR="00FD0B95" w:rsidRPr="002D69A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D69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39.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430A52A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93D0936" w14:textId="77777777" w:rsidR="00FD0B95" w:rsidRPr="003C2AB4" w:rsidRDefault="00FD0B95" w:rsidP="003C2AB4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қойнауын пайдалануға лицензия күні</w:t>
                  </w:r>
                </w:p>
              </w:tc>
            </w:tr>
            <w:tr w:rsidR="00FD0B95" w:rsidRPr="005747CC" w14:paraId="506CD23E" w14:textId="77777777" w:rsidTr="003C2AB4">
              <w:trPr>
                <w:trHeight w:val="141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22733650" w14:textId="77777777" w:rsidR="00FD0B95" w:rsidRPr="003C2AB4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38F74F37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2A6B4A5" w14:textId="77777777" w:rsidR="00FD0B95" w:rsidRPr="003C2AB4" w:rsidRDefault="00FD0B95" w:rsidP="003C2AB4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Барлауға арналған блоктар саны</w:t>
                  </w:r>
                </w:p>
              </w:tc>
            </w:tr>
            <w:tr w:rsidR="00FD0B95" w:rsidRPr="005747CC" w14:paraId="03AA716C" w14:textId="77777777" w:rsidTr="003C2AB4">
              <w:trPr>
                <w:trHeight w:val="1395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79CA661F" w14:textId="77777777" w:rsidR="00FD0B95" w:rsidRPr="003C2AB4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64BC9CAF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2D3D54B" w14:textId="77777777" w:rsidR="00FD0B95" w:rsidRPr="003C2AB4" w:rsidRDefault="00FD0B95" w:rsidP="003C2AB4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Өндіру үшін км2 саны</w:t>
                  </w:r>
                </w:p>
              </w:tc>
            </w:tr>
            <w:tr w:rsidR="00FD0B95" w:rsidRPr="005747CC" w14:paraId="04A652D2" w14:textId="77777777" w:rsidTr="003C2AB4">
              <w:trPr>
                <w:trHeight w:val="1415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CCDE12D" w14:textId="77777777" w:rsidR="00FD0B95" w:rsidRPr="003C2AB4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14443E1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2ECE1FB" w14:textId="77777777" w:rsidR="00FD0B95" w:rsidRPr="003C2AB4" w:rsidRDefault="00FD0B95" w:rsidP="003C2AB4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Облыс</w:t>
                  </w:r>
                </w:p>
              </w:tc>
            </w:tr>
            <w:tr w:rsidR="00FD0B95" w:rsidRPr="005747CC" w14:paraId="098B5667" w14:textId="77777777" w:rsidTr="003C2AB4">
              <w:trPr>
                <w:trHeight w:val="140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7BC406D8" w14:textId="77777777" w:rsidR="00FD0B95" w:rsidRPr="003C2AB4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2A479464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71486FD" w14:textId="77777777" w:rsidR="00FD0B95" w:rsidRPr="003C2AB4" w:rsidRDefault="00FD0B95" w:rsidP="003C2AB4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Қала, аудан</w:t>
                  </w:r>
                </w:p>
              </w:tc>
            </w:tr>
            <w:tr w:rsidR="00FD0B95" w:rsidRPr="005747CC" w14:paraId="2A9D5AC4" w14:textId="77777777" w:rsidTr="003C2AB4">
              <w:trPr>
                <w:trHeight w:val="112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17E73A0" w14:textId="77777777" w:rsidR="00FD0B95" w:rsidRPr="003C2AB4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44.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2B26A289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4361A58" w14:textId="77777777" w:rsidR="00FD0B95" w:rsidRPr="003C2AB4" w:rsidRDefault="00FD0B95" w:rsidP="003C2AB4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Кент, ауыл</w:t>
                  </w:r>
                </w:p>
              </w:tc>
            </w:tr>
            <w:tr w:rsidR="00FD0B95" w:rsidRPr="005747CC" w14:paraId="2603A9F9" w14:textId="77777777" w:rsidTr="003C2AB4">
              <w:trPr>
                <w:trHeight w:val="125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71AFDEE7" w14:textId="77777777" w:rsidR="00FD0B95" w:rsidRPr="003C2AB4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3072B9F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5213539" w14:textId="77777777" w:rsidR="00FD0B95" w:rsidRPr="003C2AB4" w:rsidRDefault="00FD0B95" w:rsidP="003C2AB4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C2AB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Көше</w:t>
                  </w:r>
                </w:p>
              </w:tc>
            </w:tr>
            <w:tr w:rsidR="00FD0B95" w:rsidRPr="005747CC" w14:paraId="34027AE3" w14:textId="77777777" w:rsidTr="00EF4FCB">
              <w:trPr>
                <w:trHeight w:val="143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759C6CE7" w14:textId="77777777" w:rsidR="00FD0B95" w:rsidRPr="00EF4FC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46.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D0AC3A5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1004FCE" w14:textId="77777777" w:rsidR="00FD0B95" w:rsidRPr="00EF4FCB" w:rsidRDefault="00FD0B95" w:rsidP="00EF4FCB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санаты</w:t>
                  </w:r>
                </w:p>
              </w:tc>
            </w:tr>
            <w:tr w:rsidR="00FD0B95" w:rsidRPr="005747CC" w14:paraId="5BE43A3F" w14:textId="77777777" w:rsidTr="00EF4FCB">
              <w:trPr>
                <w:trHeight w:val="1415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5E31236A" w14:textId="77777777" w:rsidR="00FD0B95" w:rsidRPr="00EF4FC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1E288841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3FFEAED" w14:textId="77777777" w:rsidR="00FD0B95" w:rsidRPr="00EF4FCB" w:rsidRDefault="00FD0B95" w:rsidP="00EF4FCB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Бонитет балы</w:t>
                  </w:r>
                </w:p>
              </w:tc>
            </w:tr>
            <w:tr w:rsidR="00FD0B95" w:rsidRPr="005747CC" w14:paraId="78590707" w14:textId="77777777" w:rsidTr="00EF4FCB">
              <w:trPr>
                <w:trHeight w:val="1691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5D9B6CE9" w14:textId="77777777" w:rsidR="00FD0B95" w:rsidRPr="00EF4FC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48.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2EAE014F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475054B" w14:textId="77777777" w:rsidR="00FD0B95" w:rsidRPr="00EF4FCB" w:rsidRDefault="00FD0B95" w:rsidP="00EF4FCB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нысаналы пайдалану</w:t>
                  </w:r>
                </w:p>
              </w:tc>
            </w:tr>
            <w:tr w:rsidR="00FD0B95" w:rsidRPr="005747CC" w14:paraId="63CC8018" w14:textId="77777777" w:rsidTr="00EF4FCB">
              <w:trPr>
                <w:trHeight w:val="225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A6F9042" w14:textId="77777777" w:rsidR="00FD0B95" w:rsidRPr="00EF4FC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74FDD910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97D37A5" w14:textId="77777777" w:rsidR="00FD0B95" w:rsidRPr="00EF4FCB" w:rsidRDefault="00FD0B95" w:rsidP="00EF4FCB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пайдаланудың нақты мерзімі/салық кезеңіндегі лицензияның қолданылуы</w:t>
                  </w:r>
                </w:p>
              </w:tc>
            </w:tr>
            <w:tr w:rsidR="00FD0B95" w:rsidRPr="005747CC" w14:paraId="51A273A8" w14:textId="77777777" w:rsidTr="00EF4FCB">
              <w:trPr>
                <w:trHeight w:val="241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75AF9AD" w14:textId="77777777" w:rsidR="00FD0B95" w:rsidRPr="00EF4FC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38293D56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hideMark/>
                </w:tcPr>
                <w:p w14:paraId="2122DDC4" w14:textId="77777777" w:rsidR="00FD0B95" w:rsidRPr="00EF4FCB" w:rsidRDefault="00FD0B95" w:rsidP="00EF4FCB">
                  <w:pPr>
                    <w:spacing w:before="960" w:after="100" w:afterAutospacing="1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өлшем бірлігі</w:t>
                  </w:r>
                </w:p>
              </w:tc>
            </w:tr>
            <w:tr w:rsidR="00FD0B95" w:rsidRPr="005747CC" w14:paraId="7E915FD4" w14:textId="77777777" w:rsidTr="00EF4FCB">
              <w:trPr>
                <w:trHeight w:val="2146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603BCA7F" w14:textId="77777777" w:rsidR="00FD0B95" w:rsidRPr="00EF4FC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51.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70D45B80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DC736E3" w14:textId="77777777" w:rsidR="00FD0B95" w:rsidRPr="00EF4FCB" w:rsidRDefault="00FD0B95" w:rsidP="00EF4FCB">
                  <w:pPr>
                    <w:spacing w:after="7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ауданы</w:t>
                  </w:r>
                </w:p>
              </w:tc>
            </w:tr>
            <w:tr w:rsidR="00FD0B95" w:rsidRPr="005747CC" w14:paraId="04AB4FF2" w14:textId="77777777" w:rsidTr="00EF4FCB">
              <w:trPr>
                <w:trHeight w:val="1552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2A163F27" w14:textId="77777777" w:rsidR="00FD0B95" w:rsidRPr="00EF4FC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52.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32818DD1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F2A4BD1" w14:textId="77777777" w:rsidR="00FD0B95" w:rsidRPr="00EF4FCB" w:rsidRDefault="00FD0B95" w:rsidP="00EF4FCB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АЕК мөлшері, теңгемен</w:t>
                  </w:r>
                </w:p>
              </w:tc>
            </w:tr>
            <w:tr w:rsidR="00FD0B95" w:rsidRPr="005747CC" w14:paraId="3DCE269D" w14:textId="77777777" w:rsidTr="00EF4FCB">
              <w:trPr>
                <w:trHeight w:val="183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B26A12D" w14:textId="77777777" w:rsidR="00FD0B95" w:rsidRPr="00EF4FC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53.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5401FFE8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BC348D6" w14:textId="77777777" w:rsidR="00FD0B95" w:rsidRPr="00EF4FCB" w:rsidRDefault="00FD0B95" w:rsidP="00EF4FCB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Төлем мөлшерлемесі, АЕК-те</w:t>
                  </w:r>
                </w:p>
              </w:tc>
            </w:tr>
            <w:tr w:rsidR="00FD0B95" w:rsidRPr="005747CC" w14:paraId="4B753E58" w14:textId="77777777" w:rsidTr="00EF4FCB">
              <w:trPr>
                <w:trHeight w:val="198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28AC2C07" w14:textId="77777777" w:rsidR="00FD0B95" w:rsidRPr="00EF4FC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54.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7021DDF5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E4D02E7" w14:textId="77777777" w:rsidR="00FD0B95" w:rsidRPr="00EF4FCB" w:rsidRDefault="00FD0B95" w:rsidP="00EF4FCB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Төлеуге есептелген төлем сомасы, теңгемен</w:t>
                  </w:r>
                </w:p>
              </w:tc>
            </w:tr>
            <w:tr w:rsidR="00FD0B95" w:rsidRPr="005747CC" w14:paraId="04D731F2" w14:textId="77777777" w:rsidTr="003C2AB4">
              <w:trPr>
                <w:trHeight w:val="90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6BE59B6B" w14:textId="77777777" w:rsidR="00FD0B95" w:rsidRPr="00EF4FC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55.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628855D3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3516688" w14:textId="77777777" w:rsidR="00FD0B95" w:rsidRPr="00EF4FCB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F4FC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ақпаннан 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5489D073" w14:textId="77777777" w:rsidTr="002C4050">
              <w:trPr>
                <w:trHeight w:val="200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EA3CFC7" w14:textId="77777777" w:rsidR="00FD0B95" w:rsidRPr="002C405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56.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7D66EE57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0D272C5" w14:textId="77777777" w:rsidR="00FD0B95" w:rsidRPr="002C4050" w:rsidRDefault="00FD0B95" w:rsidP="002C4050">
                  <w:pPr>
                    <w:spacing w:after="100" w:afterAutospacing="1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мамырдан 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2835F97F" w14:textId="77777777" w:rsidTr="003C2AB4">
              <w:trPr>
                <w:trHeight w:val="90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60EA05F" w14:textId="77777777" w:rsidR="00FD0B95" w:rsidRPr="002C405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57.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3A2B3920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73B4795" w14:textId="77777777" w:rsidR="00FD0B95" w:rsidRPr="002C4050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тамыздан 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34F63CC0" w14:textId="77777777" w:rsidTr="003C2AB4">
              <w:trPr>
                <w:trHeight w:val="7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9B132DC" w14:textId="77777777" w:rsidR="00FD0B95" w:rsidRPr="002C405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58.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5DF904D3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53B09DD" w14:textId="77777777" w:rsidR="00FD0B95" w:rsidRPr="002C4050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қарашадан 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02CFE0FB" w14:textId="77777777" w:rsidTr="003C2AB4">
              <w:trPr>
                <w:trHeight w:val="150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658566F1" w14:textId="77777777" w:rsidR="00FD0B95" w:rsidRPr="002C405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9CB198C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F9FDC37" w14:textId="77777777" w:rsidR="00FD0B95" w:rsidRPr="002C4050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Шарт мерзімі аяқталғаннан кейін төленуге жататын төлемақының ағымдағы төлемдерінің сомасы теңгемен</w:t>
                  </w:r>
                </w:p>
              </w:tc>
            </w:tr>
            <w:tr w:rsidR="00FD0B95" w:rsidRPr="005747CC" w14:paraId="2A3F10BB" w14:textId="77777777" w:rsidTr="002C4050">
              <w:trPr>
                <w:trHeight w:val="58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7BF6BD18" w14:textId="77777777" w:rsidR="00FD0B95" w:rsidRPr="002C405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3C13F9A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7B1C77E" w14:textId="77777777" w:rsidR="00FD0B95" w:rsidRPr="002C4050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25 қарашадан кейін төленуге жататын төлемнің ағымдағы </w:t>
                  </w: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төлемдерінің сомасы теңгемен</w:t>
                  </w:r>
                </w:p>
              </w:tc>
            </w:tr>
            <w:tr w:rsidR="00FD0B95" w:rsidRPr="005747CC" w14:paraId="526372B0" w14:textId="77777777" w:rsidTr="002C4050">
              <w:trPr>
                <w:trHeight w:val="253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5071953F" w14:textId="77777777" w:rsidR="00FD0B95" w:rsidRPr="002C405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61.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30777E62" w14:textId="77777777" w:rsidR="00FD0B95" w:rsidRPr="002C4050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Шарт мерзімі аяқталғаннан кейін төленуге жататын төлемнің есептелген ағымдағы төлемдерінің сомасы</w:t>
                  </w:r>
                </w:p>
              </w:tc>
              <w:tc>
                <w:tcPr>
                  <w:tcW w:w="2127" w:type="dxa"/>
                  <w:shd w:val="clear" w:color="auto" w:fill="auto"/>
                  <w:vAlign w:val="center"/>
                  <w:hideMark/>
                </w:tcPr>
                <w:p w14:paraId="7338500A" w14:textId="77777777" w:rsidR="00FD0B95" w:rsidRPr="002C4050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Салық органының коды</w:t>
                  </w:r>
                </w:p>
              </w:tc>
            </w:tr>
            <w:tr w:rsidR="00FD0B95" w:rsidRPr="005747CC" w14:paraId="5C6D3459" w14:textId="77777777" w:rsidTr="002C4050">
              <w:trPr>
                <w:trHeight w:val="1978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C33A8DF" w14:textId="77777777" w:rsidR="00FD0B95" w:rsidRPr="002C405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62.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74E2522B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9772FB0" w14:textId="77777777" w:rsidR="00FD0B95" w:rsidRPr="002C4050" w:rsidRDefault="00FD0B95" w:rsidP="00CC6A7C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Заңды тұлғаның құрылымдық бөлімшесінің БСН (егер қолданылса)</w:t>
                  </w:r>
                </w:p>
              </w:tc>
            </w:tr>
            <w:tr w:rsidR="00FD0B95" w:rsidRPr="005747CC" w14:paraId="4301CBDF" w14:textId="77777777" w:rsidTr="002C4050">
              <w:trPr>
                <w:trHeight w:val="2559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647E2A20" w14:textId="77777777" w:rsidR="00FD0B95" w:rsidRPr="002C405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63.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5722E7C3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1221162" w14:textId="77777777" w:rsidR="00FD0B95" w:rsidRPr="002C4050" w:rsidRDefault="00FD0B95" w:rsidP="00CC6A7C">
                  <w:pPr>
                    <w:spacing w:before="100" w:beforeAutospacing="1"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Негізгі құралдың нөмірі / БЕ бойынша түгендеу нөмірі</w:t>
                  </w:r>
                </w:p>
              </w:tc>
            </w:tr>
            <w:tr w:rsidR="00FD0B95" w:rsidRPr="005747CC" w14:paraId="0EBEA3B1" w14:textId="77777777" w:rsidTr="002C4050">
              <w:trPr>
                <w:trHeight w:val="182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6F6F9D0" w14:textId="77777777" w:rsidR="00FD0B95" w:rsidRPr="002C405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64.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3BDA6533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46917B0" w14:textId="77777777" w:rsidR="00FD0B95" w:rsidRPr="002C4050" w:rsidRDefault="00FD0B95" w:rsidP="00CC6A7C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кадастрлық нөмірі</w:t>
                  </w:r>
                </w:p>
              </w:tc>
            </w:tr>
            <w:tr w:rsidR="00FD0B95" w:rsidRPr="005747CC" w14:paraId="232F4098" w14:textId="77777777" w:rsidTr="00CC6A7C">
              <w:trPr>
                <w:trHeight w:val="1863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29A6E3B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65.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3983985D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878F3D7" w14:textId="77777777" w:rsidR="00FD0B95" w:rsidRPr="00CC6A7C" w:rsidRDefault="00FD0B95" w:rsidP="00CC6A7C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нөмірі</w:t>
                  </w:r>
                </w:p>
              </w:tc>
            </w:tr>
            <w:tr w:rsidR="00FD0B95" w:rsidRPr="005747CC" w14:paraId="43D3DF59" w14:textId="77777777" w:rsidTr="00CC6A7C">
              <w:trPr>
                <w:trHeight w:val="169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66CDD79D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1D59E6C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B2B366D" w14:textId="77777777" w:rsidR="00FD0B95" w:rsidRPr="00CC6A7C" w:rsidRDefault="00FD0B95" w:rsidP="00CC6A7C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күні</w:t>
                  </w:r>
                </w:p>
              </w:tc>
            </w:tr>
            <w:tr w:rsidR="00FD0B95" w:rsidRPr="005747CC" w14:paraId="45E0A6C7" w14:textId="77777777" w:rsidTr="00CC6A7C">
              <w:trPr>
                <w:trHeight w:val="141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22C2B88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638EBDD8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6160592" w14:textId="77777777" w:rsidR="00FD0B95" w:rsidRPr="00CC6A7C" w:rsidRDefault="00FD0B95" w:rsidP="00CC6A7C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мерзімі</w:t>
                  </w:r>
                </w:p>
              </w:tc>
            </w:tr>
            <w:tr w:rsidR="00FD0B95" w:rsidRPr="005747CC" w14:paraId="5BB4AE43" w14:textId="77777777" w:rsidTr="00CC6A7C">
              <w:trPr>
                <w:trHeight w:val="1409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566AFA22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610ABC06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3DC0B91" w14:textId="77777777" w:rsidR="00FD0B95" w:rsidRPr="00CC6A7C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қойнауын пайдалануға арналған лицензияның нөмірі</w:t>
                  </w:r>
                </w:p>
              </w:tc>
            </w:tr>
            <w:tr w:rsidR="00FD0B95" w:rsidRPr="005747CC" w14:paraId="76E73031" w14:textId="77777777" w:rsidTr="00CC6A7C">
              <w:trPr>
                <w:trHeight w:val="1401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D8E3275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69.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13327E7C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32B1592" w14:textId="77777777" w:rsidR="00FD0B95" w:rsidRPr="00CC6A7C" w:rsidRDefault="00FD0B95" w:rsidP="00CC6A7C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қойнауын пайдалануға лицензия күні</w:t>
                  </w:r>
                </w:p>
              </w:tc>
            </w:tr>
            <w:tr w:rsidR="00FD0B95" w:rsidRPr="005747CC" w14:paraId="23C9CA28" w14:textId="77777777" w:rsidTr="00CC6A7C">
              <w:trPr>
                <w:trHeight w:val="140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1E30C3CF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FD4A75A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C2508A7" w14:textId="77777777" w:rsidR="00FD0B95" w:rsidRPr="00CC6A7C" w:rsidRDefault="00FD0B95" w:rsidP="00CC6A7C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Барлауға арналған блоктар саны</w:t>
                  </w:r>
                </w:p>
              </w:tc>
            </w:tr>
            <w:tr w:rsidR="00FD0B95" w:rsidRPr="005747CC" w14:paraId="1ACFD0F3" w14:textId="77777777" w:rsidTr="00CC6A7C">
              <w:trPr>
                <w:trHeight w:val="1721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F5D320E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71.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5560E8B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1789A99" w14:textId="77777777" w:rsidR="00FD0B95" w:rsidRPr="00CC6A7C" w:rsidRDefault="00FD0B95" w:rsidP="00CC6A7C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Өндіру үшін км2 саны</w:t>
                  </w:r>
                </w:p>
              </w:tc>
            </w:tr>
            <w:tr w:rsidR="00FD0B95" w:rsidRPr="005747CC" w14:paraId="3C4D4DE2" w14:textId="77777777" w:rsidTr="00CC6A7C">
              <w:trPr>
                <w:trHeight w:val="1419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18FCD4D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72.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74C3C056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4B69A62" w14:textId="77777777" w:rsidR="00FD0B95" w:rsidRPr="00CC6A7C" w:rsidRDefault="00FD0B95" w:rsidP="00CC6A7C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Облыс</w:t>
                  </w:r>
                </w:p>
              </w:tc>
            </w:tr>
            <w:tr w:rsidR="00FD0B95" w:rsidRPr="005747CC" w14:paraId="08E3EC7A" w14:textId="77777777" w:rsidTr="00CC6A7C">
              <w:trPr>
                <w:trHeight w:val="169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7CB1BE59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9E06813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105719A" w14:textId="77777777" w:rsidR="00FD0B95" w:rsidRPr="00CC6A7C" w:rsidRDefault="00FD0B95" w:rsidP="00CC6A7C">
                  <w:pPr>
                    <w:spacing w:after="7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Қала, аудан</w:t>
                  </w:r>
                </w:p>
              </w:tc>
            </w:tr>
            <w:tr w:rsidR="00FD0B95" w:rsidRPr="005747CC" w14:paraId="3FFA3C51" w14:textId="77777777" w:rsidTr="00CC6A7C">
              <w:trPr>
                <w:trHeight w:val="1549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2AF3BB65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74.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6368D892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84952CC" w14:textId="77777777" w:rsidR="00FD0B95" w:rsidRPr="00CC6A7C" w:rsidRDefault="00FD0B95" w:rsidP="00CC6A7C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Кент, ауыл</w:t>
                  </w:r>
                </w:p>
              </w:tc>
            </w:tr>
            <w:tr w:rsidR="00FD0B95" w:rsidRPr="005747CC" w14:paraId="3A9C6131" w14:textId="77777777" w:rsidTr="00CC6A7C">
              <w:trPr>
                <w:trHeight w:val="138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7DE8D1F4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67CB785F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3D5C2BC" w14:textId="77777777" w:rsidR="00FD0B95" w:rsidRPr="00CC6A7C" w:rsidRDefault="00FD0B95" w:rsidP="00CC6A7C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Көше</w:t>
                  </w:r>
                </w:p>
              </w:tc>
            </w:tr>
            <w:tr w:rsidR="00FD0B95" w:rsidRPr="005747CC" w14:paraId="1E0B8CE1" w14:textId="77777777" w:rsidTr="00CC6A7C">
              <w:trPr>
                <w:trHeight w:val="170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1C4965CD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6D32A83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E12B08B" w14:textId="77777777" w:rsidR="00FD0B95" w:rsidRPr="00CC6A7C" w:rsidRDefault="00FD0B95" w:rsidP="00CC6A7C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санаты</w:t>
                  </w:r>
                </w:p>
              </w:tc>
            </w:tr>
            <w:tr w:rsidR="00FD0B95" w:rsidRPr="005747CC" w14:paraId="51E12802" w14:textId="77777777" w:rsidTr="00CC6A7C">
              <w:trPr>
                <w:trHeight w:val="1296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C28590C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77.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72ECFBDF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887840A" w14:textId="77777777" w:rsidR="00FD0B95" w:rsidRPr="00CC6A7C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Бонитет балы</w:t>
                  </w:r>
                </w:p>
              </w:tc>
            </w:tr>
            <w:tr w:rsidR="00FD0B95" w:rsidRPr="005747CC" w14:paraId="70EB98FC" w14:textId="77777777" w:rsidTr="00CC6A7C">
              <w:trPr>
                <w:trHeight w:val="1413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5C8AD4B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78.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3EACE48C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9C8A195" w14:textId="77777777" w:rsidR="00FD0B95" w:rsidRPr="00CC6A7C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нысаналы пайдалану</w:t>
                  </w:r>
                </w:p>
              </w:tc>
            </w:tr>
            <w:tr w:rsidR="00FD0B95" w:rsidRPr="005747CC" w14:paraId="63479663" w14:textId="77777777" w:rsidTr="00CC6A7C">
              <w:trPr>
                <w:trHeight w:val="2112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1958DCCE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11B9BFD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B3BE186" w14:textId="77777777" w:rsidR="00FD0B95" w:rsidRPr="00CC6A7C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пайдаланудың нақты мерзімі/салық кезеңіндегі лицензияның қолданылуы</w:t>
                  </w:r>
                </w:p>
              </w:tc>
            </w:tr>
            <w:tr w:rsidR="00FD0B95" w:rsidRPr="005747CC" w14:paraId="64EB7D67" w14:textId="77777777" w:rsidTr="00CC6A7C">
              <w:trPr>
                <w:trHeight w:val="169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C614EF6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C1F003E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C59324C" w14:textId="77777777" w:rsidR="00FD0B95" w:rsidRPr="00CC6A7C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өлшем бірлігі</w:t>
                  </w:r>
                </w:p>
              </w:tc>
            </w:tr>
            <w:tr w:rsidR="00FD0B95" w:rsidRPr="005747CC" w14:paraId="411987B4" w14:textId="77777777" w:rsidTr="00CC6A7C">
              <w:trPr>
                <w:trHeight w:val="282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936B28F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81.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26CDF23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5B8E442" w14:textId="77777777" w:rsidR="00FD0B95" w:rsidRPr="00CC6A7C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ауданы</w:t>
                  </w:r>
                </w:p>
              </w:tc>
            </w:tr>
            <w:tr w:rsidR="00FD0B95" w:rsidRPr="005747CC" w14:paraId="40320CC3" w14:textId="77777777" w:rsidTr="00CC6A7C">
              <w:trPr>
                <w:trHeight w:val="200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B77D910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82.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FCEF808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20E0DBF" w14:textId="77777777" w:rsidR="00FD0B95" w:rsidRPr="00CC6A7C" w:rsidRDefault="00FD0B95" w:rsidP="00CC6A7C">
                  <w:pPr>
                    <w:spacing w:after="7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АЕК мөлшері, теңгемен</w:t>
                  </w:r>
                </w:p>
              </w:tc>
            </w:tr>
            <w:tr w:rsidR="00FD0B95" w:rsidRPr="005747CC" w14:paraId="1DA0018E" w14:textId="77777777" w:rsidTr="00574FF0">
              <w:trPr>
                <w:trHeight w:val="1551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5B206D67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83.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611FD16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B26E159" w14:textId="77777777" w:rsidR="00FD0B95" w:rsidRPr="00CC6A7C" w:rsidRDefault="00FD0B95" w:rsidP="00CC6A7C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Төлем мөлшерлемесі, АЕК-те</w:t>
                  </w:r>
                </w:p>
              </w:tc>
            </w:tr>
            <w:tr w:rsidR="00FD0B95" w:rsidRPr="005747CC" w14:paraId="1202C831" w14:textId="77777777" w:rsidTr="00CC6A7C">
              <w:trPr>
                <w:trHeight w:val="1972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1E685F8F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84.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2526A28E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636DE80" w14:textId="77777777" w:rsidR="00FD0B95" w:rsidRPr="00CC6A7C" w:rsidRDefault="00FD0B95" w:rsidP="00CC6A7C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Төлеуге есептелген төлем сомасы, теңгемен</w:t>
                  </w:r>
                </w:p>
              </w:tc>
            </w:tr>
            <w:tr w:rsidR="00FD0B95" w:rsidRPr="005747CC" w14:paraId="75CBE307" w14:textId="77777777" w:rsidTr="00574FF0">
              <w:trPr>
                <w:trHeight w:val="1972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FC6C4AA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57735E76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FFBB140" w14:textId="77777777" w:rsidR="00FD0B95" w:rsidRPr="00CC6A7C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ақпаннан 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6D8AEB47" w14:textId="77777777" w:rsidTr="003C2AB4">
              <w:trPr>
                <w:trHeight w:val="90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29D16A45" w14:textId="77777777" w:rsidR="00FD0B95" w:rsidRPr="00CC6A7C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86.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61E6B41A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A983DE2" w14:textId="77777777" w:rsidR="00FD0B95" w:rsidRPr="00CC6A7C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CC6A7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мамырдан 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308B0360" w14:textId="77777777" w:rsidTr="004D21C3">
              <w:trPr>
                <w:trHeight w:val="200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570FD61" w14:textId="77777777" w:rsidR="00FD0B95" w:rsidRPr="004D21C3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87.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5AB52C02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3662449" w14:textId="77777777" w:rsidR="00FD0B95" w:rsidRPr="004D21C3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тамыздан 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0856C45F" w14:textId="77777777" w:rsidTr="003C2AB4">
              <w:trPr>
                <w:trHeight w:val="90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600D4148" w14:textId="77777777" w:rsidR="00FD0B95" w:rsidRPr="004D21C3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778E44F7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7F8A175" w14:textId="77777777" w:rsidR="00FD0B95" w:rsidRPr="004D21C3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қарашадан</w:t>
                  </w: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67EE30B3" w14:textId="77777777" w:rsidTr="004D21C3">
              <w:trPr>
                <w:trHeight w:val="2581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3B83334" w14:textId="77777777" w:rsidR="00FD0B95" w:rsidRPr="004D21C3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89.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C90F854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0938F52" w14:textId="77777777" w:rsidR="00FD0B95" w:rsidRPr="004D21C3" w:rsidRDefault="00FD0B95" w:rsidP="004D21C3">
                  <w:pPr>
                    <w:spacing w:after="1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Шарт мерзімі аяқталғаннан кейін төленуге жататын төлемақының ағымдағы төлемдерінің сомасы теңгемен</w:t>
                  </w:r>
                </w:p>
              </w:tc>
            </w:tr>
            <w:tr w:rsidR="00FD0B95" w:rsidRPr="005747CC" w14:paraId="0760A3C2" w14:textId="77777777" w:rsidTr="004D21C3">
              <w:trPr>
                <w:trHeight w:val="1838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7CF433B" w14:textId="77777777" w:rsidR="00FD0B95" w:rsidRPr="004D21C3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2553001B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C37E532" w14:textId="77777777" w:rsidR="00FD0B95" w:rsidRPr="004D21C3" w:rsidRDefault="00FD0B95" w:rsidP="004D21C3">
                  <w:pPr>
                    <w:spacing w:after="12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қарашадан </w:t>
                  </w: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кейін төленуге жататын төлемнің ағымдағы төлемдерінің сомасы теңгемен</w:t>
                  </w:r>
                </w:p>
              </w:tc>
            </w:tr>
            <w:tr w:rsidR="00FD0B95" w:rsidRPr="005747CC" w14:paraId="742FE63E" w14:textId="77777777" w:rsidTr="004D21C3">
              <w:trPr>
                <w:trHeight w:val="58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2176EEDE" w14:textId="77777777" w:rsidR="00FD0B95" w:rsidRPr="004D21C3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6AB686A0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25 қарашадан кейін төленуге жататын есептелген ағымдағы </w:t>
                  </w: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төлемдердің сомасы</w:t>
                  </w:r>
                </w:p>
              </w:tc>
              <w:tc>
                <w:tcPr>
                  <w:tcW w:w="2127" w:type="dxa"/>
                  <w:shd w:val="clear" w:color="auto" w:fill="auto"/>
                  <w:vAlign w:val="center"/>
                  <w:hideMark/>
                </w:tcPr>
                <w:p w14:paraId="77578901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Салық органының коды</w:t>
                  </w:r>
                </w:p>
              </w:tc>
            </w:tr>
            <w:tr w:rsidR="00FD0B95" w:rsidRPr="005747CC" w14:paraId="2D8885B7" w14:textId="77777777" w:rsidTr="004D21C3">
              <w:trPr>
                <w:trHeight w:val="225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6CA0D487" w14:textId="77777777" w:rsidR="00FD0B95" w:rsidRPr="004D21C3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92.</w:t>
                  </w:r>
                </w:p>
              </w:tc>
              <w:tc>
                <w:tcPr>
                  <w:tcW w:w="1987" w:type="dxa"/>
                  <w:shd w:val="clear" w:color="auto" w:fill="auto"/>
                  <w:noWrap/>
                  <w:vAlign w:val="bottom"/>
                  <w:hideMark/>
                </w:tcPr>
                <w:p w14:paraId="7106308F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581BEFC" w14:textId="77777777" w:rsidR="00FD0B95" w:rsidRPr="004D21C3" w:rsidRDefault="00FD0B95" w:rsidP="004D21C3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Заңды тұлғаның құрылымдық бөлімшесінің БСН (егер қолданылса)</w:t>
                  </w:r>
                </w:p>
              </w:tc>
            </w:tr>
            <w:tr w:rsidR="00FD0B95" w:rsidRPr="005747CC" w14:paraId="6BB16166" w14:textId="77777777" w:rsidTr="004D21C3">
              <w:trPr>
                <w:trHeight w:val="1988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697E91D9" w14:textId="77777777" w:rsidR="00FD0B95" w:rsidRPr="004D21C3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93.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37AE1FE7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E0AB43D" w14:textId="77777777" w:rsidR="00FD0B95" w:rsidRPr="004D21C3" w:rsidRDefault="00FD0B95" w:rsidP="004D21C3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Негізгі құралдың нөмірі / БЕ бойынша түгендеу нөмірі</w:t>
                  </w:r>
                </w:p>
              </w:tc>
            </w:tr>
            <w:tr w:rsidR="00FD0B95" w:rsidRPr="005747CC" w14:paraId="52196987" w14:textId="77777777" w:rsidTr="004D21C3">
              <w:trPr>
                <w:trHeight w:val="1970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EF26CB6" w14:textId="77777777" w:rsidR="00FD0B95" w:rsidRPr="004D21C3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94.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5412FE7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0D763B8" w14:textId="77777777" w:rsidR="00FD0B95" w:rsidRPr="004D21C3" w:rsidRDefault="00FD0B95" w:rsidP="004D21C3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кадастрлық нөмірі</w:t>
                  </w:r>
                </w:p>
              </w:tc>
            </w:tr>
            <w:tr w:rsidR="00FD0B95" w:rsidRPr="005747CC" w14:paraId="188BB881" w14:textId="77777777" w:rsidTr="004D21C3">
              <w:trPr>
                <w:trHeight w:val="1403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3F23829" w14:textId="77777777" w:rsidR="00FD0B95" w:rsidRPr="004D21C3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6E6147BF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50A55D6" w14:textId="77777777" w:rsidR="00FD0B95" w:rsidRPr="004D21C3" w:rsidRDefault="00FD0B95" w:rsidP="004D21C3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нөмірі</w:t>
                  </w:r>
                </w:p>
              </w:tc>
            </w:tr>
            <w:tr w:rsidR="00FD0B95" w:rsidRPr="005747CC" w14:paraId="4E84D073" w14:textId="77777777" w:rsidTr="004D21C3">
              <w:trPr>
                <w:trHeight w:val="1126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331E476" w14:textId="77777777" w:rsidR="00FD0B95" w:rsidRPr="004D21C3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96.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6C165429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FA7AC2C" w14:textId="77777777" w:rsidR="00FD0B95" w:rsidRPr="004D21C3" w:rsidRDefault="00FD0B95" w:rsidP="004D21C3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D21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күні</w:t>
                  </w:r>
                </w:p>
              </w:tc>
            </w:tr>
            <w:tr w:rsidR="00FD0B95" w:rsidRPr="005747CC" w14:paraId="7C20944F" w14:textId="77777777" w:rsidTr="004D21C3">
              <w:trPr>
                <w:trHeight w:val="143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583DBC05" w14:textId="77777777" w:rsidR="00FD0B95" w:rsidRPr="002F3A65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97.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5362E967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4A0E93D" w14:textId="77777777" w:rsidR="00FD0B95" w:rsidRPr="002F3A65" w:rsidRDefault="00FD0B95" w:rsidP="002F3A65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Жалдау шартының мерзімі</w:t>
                  </w:r>
                </w:p>
              </w:tc>
            </w:tr>
            <w:tr w:rsidR="00FD0B95" w:rsidRPr="005747CC" w14:paraId="41F65128" w14:textId="77777777" w:rsidTr="002F3A65">
              <w:trPr>
                <w:trHeight w:val="1556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8E6A206" w14:textId="77777777" w:rsidR="00FD0B95" w:rsidRPr="002F3A65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98.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12E27575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4C0C29A" w14:textId="77777777" w:rsidR="00FD0B95" w:rsidRPr="002F3A65" w:rsidRDefault="00FD0B95" w:rsidP="002F3A65">
                  <w:pPr>
                    <w:spacing w:after="1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қойнауын пайдалануға арналған лицензияның нөмірі</w:t>
                  </w:r>
                </w:p>
              </w:tc>
            </w:tr>
            <w:tr w:rsidR="00FD0B95" w:rsidRPr="005747CC" w14:paraId="0222D75D" w14:textId="77777777" w:rsidTr="002F3A65">
              <w:trPr>
                <w:trHeight w:val="140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219442C0" w14:textId="77777777" w:rsidR="00FD0B95" w:rsidRPr="002F3A65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99.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FD183B6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3B6AD4B" w14:textId="77777777" w:rsidR="00FD0B95" w:rsidRPr="002F3A65" w:rsidRDefault="00FD0B95" w:rsidP="002F3A65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қойнауын пайдалануға лицензия күні</w:t>
                  </w:r>
                </w:p>
              </w:tc>
            </w:tr>
            <w:tr w:rsidR="00FD0B95" w:rsidRPr="005747CC" w14:paraId="03500331" w14:textId="77777777" w:rsidTr="002F3A65">
              <w:trPr>
                <w:trHeight w:val="1555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DACB858" w14:textId="77777777" w:rsidR="00FD0B95" w:rsidRPr="002F3A65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3628CC3B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62FD01E" w14:textId="77777777" w:rsidR="00FD0B95" w:rsidRPr="002F3A65" w:rsidRDefault="00FD0B95" w:rsidP="002F3A65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Барлауға арналған блоктар саны</w:t>
                  </w:r>
                </w:p>
              </w:tc>
            </w:tr>
            <w:tr w:rsidR="00FD0B95" w:rsidRPr="005747CC" w14:paraId="5090CD8D" w14:textId="77777777" w:rsidTr="002F3A65">
              <w:trPr>
                <w:trHeight w:val="140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2F971EAE" w14:textId="77777777" w:rsidR="00FD0B95" w:rsidRPr="002F3A65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101.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5380D5AD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0921DE0" w14:textId="77777777" w:rsidR="00FD0B95" w:rsidRPr="002F3A65" w:rsidRDefault="00FD0B95" w:rsidP="002F3A65">
                  <w:pPr>
                    <w:spacing w:after="48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Өндіру үшін км2 саны</w:t>
                  </w:r>
                </w:p>
              </w:tc>
            </w:tr>
            <w:tr w:rsidR="00FD0B95" w:rsidRPr="005747CC" w14:paraId="271BB633" w14:textId="77777777" w:rsidTr="002F3A65">
              <w:trPr>
                <w:trHeight w:val="2108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5E2A7662" w14:textId="77777777" w:rsidR="00FD0B95" w:rsidRPr="002F3A65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102.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1E0C777A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F50500C" w14:textId="77777777" w:rsidR="00FD0B95" w:rsidRPr="002F3A65" w:rsidRDefault="00FD0B95" w:rsidP="002F3A65">
                  <w:pPr>
                    <w:spacing w:after="8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3A6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Облыс</w:t>
                  </w:r>
                </w:p>
              </w:tc>
            </w:tr>
            <w:tr w:rsidR="00FD0B95" w:rsidRPr="005747CC" w14:paraId="5C257347" w14:textId="77777777" w:rsidTr="002978FB">
              <w:trPr>
                <w:trHeight w:val="143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6D299432" w14:textId="77777777" w:rsidR="00FD0B95" w:rsidRPr="002F514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103.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6F2741EA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018A2AC" w14:textId="77777777" w:rsidR="00FD0B95" w:rsidRPr="002F514B" w:rsidRDefault="00FD0B95" w:rsidP="002F514B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Қала, аудан</w:t>
                  </w:r>
                </w:p>
              </w:tc>
            </w:tr>
            <w:tr w:rsidR="00FD0B95" w:rsidRPr="005747CC" w14:paraId="3BF57CC6" w14:textId="77777777" w:rsidTr="002F514B">
              <w:trPr>
                <w:trHeight w:val="1415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23C45FFC" w14:textId="77777777" w:rsidR="00FD0B95" w:rsidRPr="002F514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104.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3FA2FD52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ADD0429" w14:textId="77777777" w:rsidR="00FD0B95" w:rsidRPr="002F514B" w:rsidRDefault="00FD0B95" w:rsidP="002F514B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Кент, ауыл</w:t>
                  </w:r>
                </w:p>
              </w:tc>
            </w:tr>
            <w:tr w:rsidR="00FD0B95" w:rsidRPr="005747CC" w14:paraId="25DDA9D5" w14:textId="77777777" w:rsidTr="002F514B">
              <w:trPr>
                <w:trHeight w:val="1549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53C096B7" w14:textId="77777777" w:rsidR="00FD0B95" w:rsidRPr="002F514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105.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1E62BBB5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CC7BE55" w14:textId="77777777" w:rsidR="00FD0B95" w:rsidRPr="002F514B" w:rsidRDefault="00FD0B95" w:rsidP="002F514B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Көше</w:t>
                  </w:r>
                </w:p>
              </w:tc>
            </w:tr>
            <w:tr w:rsidR="00FD0B95" w:rsidRPr="005747CC" w14:paraId="6F42827D" w14:textId="77777777" w:rsidTr="002978FB">
              <w:trPr>
                <w:trHeight w:val="1702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3C919E2" w14:textId="77777777" w:rsidR="00FD0B95" w:rsidRPr="002F514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106.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14F2D436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2C3DEAE" w14:textId="77777777" w:rsidR="00FD0B95" w:rsidRPr="002F514B" w:rsidRDefault="00FD0B95" w:rsidP="002F514B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санаты</w:t>
                  </w:r>
                </w:p>
              </w:tc>
            </w:tr>
            <w:tr w:rsidR="00FD0B95" w:rsidRPr="005747CC" w14:paraId="146514A8" w14:textId="77777777" w:rsidTr="002F514B">
              <w:trPr>
                <w:trHeight w:val="1401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6594E7F9" w14:textId="77777777" w:rsidR="00FD0B95" w:rsidRPr="002F514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107.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1C943152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C34E5E9" w14:textId="77777777" w:rsidR="00FD0B95" w:rsidRPr="002F514B" w:rsidRDefault="00FD0B95" w:rsidP="002F514B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Бонитет балы</w:t>
                  </w:r>
                </w:p>
              </w:tc>
            </w:tr>
            <w:tr w:rsidR="00FD0B95" w:rsidRPr="005747CC" w14:paraId="3BAFE6A3" w14:textId="77777777" w:rsidTr="002F514B">
              <w:trPr>
                <w:trHeight w:val="1982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4D631FF" w14:textId="77777777" w:rsidR="00FD0B95" w:rsidRPr="002F514B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108.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2848C99F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0B6BA544" w14:textId="77777777" w:rsidR="00FD0B95" w:rsidRPr="002F514B" w:rsidRDefault="00FD0B95" w:rsidP="002F514B">
                  <w:pPr>
                    <w:spacing w:after="6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F514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нысаналы пайдалану</w:t>
                  </w:r>
                </w:p>
              </w:tc>
            </w:tr>
            <w:tr w:rsidR="00FD0B95" w:rsidRPr="005747CC" w14:paraId="2ECAE03B" w14:textId="77777777" w:rsidTr="00183E4D">
              <w:trPr>
                <w:trHeight w:val="200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662FD93F" w14:textId="77777777" w:rsidR="00FD0B95" w:rsidRPr="00183E4D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109.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54AE4484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C8754BE" w14:textId="77777777" w:rsidR="00FD0B95" w:rsidRPr="00183E4D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 пайдаланудың нақты мерзімі/салық кезеңіндегі лицензияның қолданылуы</w:t>
                  </w:r>
                </w:p>
              </w:tc>
            </w:tr>
            <w:tr w:rsidR="00FD0B95" w:rsidRPr="005747CC" w14:paraId="2F09CD40" w14:textId="77777777" w:rsidTr="00183E4D">
              <w:trPr>
                <w:trHeight w:val="2118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808FDCB" w14:textId="77777777" w:rsidR="00FD0B95" w:rsidRPr="00183E4D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110.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BFD1DBA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86A3F43" w14:textId="77777777" w:rsidR="00FD0B95" w:rsidRPr="00183E4D" w:rsidRDefault="00FD0B95" w:rsidP="00183E4D">
                  <w:pPr>
                    <w:spacing w:after="72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өлшем бірлігі</w:t>
                  </w:r>
                </w:p>
              </w:tc>
            </w:tr>
            <w:tr w:rsidR="00FD0B95" w:rsidRPr="005747CC" w14:paraId="5C179224" w14:textId="77777777" w:rsidTr="00183E4D">
              <w:trPr>
                <w:trHeight w:val="2262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2613D6E9" w14:textId="77777777" w:rsidR="00FD0B95" w:rsidRPr="00183E4D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111.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62286722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43096FEC" w14:textId="77777777" w:rsidR="00FD0B95" w:rsidRPr="00183E4D" w:rsidRDefault="00FD0B95" w:rsidP="00183E4D">
                  <w:pPr>
                    <w:spacing w:after="8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Жер учаскесінің ауданы</w:t>
                  </w:r>
                </w:p>
              </w:tc>
            </w:tr>
            <w:tr w:rsidR="00FD0B95" w:rsidRPr="005747CC" w14:paraId="49A28DFA" w14:textId="77777777" w:rsidTr="00183E4D">
              <w:trPr>
                <w:trHeight w:val="3102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F4E4E04" w14:textId="77777777" w:rsidR="00FD0B95" w:rsidRPr="00183E4D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112.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A13A840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F2A6CF3" w14:textId="77777777" w:rsidR="00FD0B95" w:rsidRPr="00183E4D" w:rsidRDefault="00FD0B95" w:rsidP="00183E4D">
                  <w:pPr>
                    <w:spacing w:after="120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3E4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АЕК мөлшері, теңгемен</w:t>
                  </w:r>
                </w:p>
              </w:tc>
            </w:tr>
            <w:tr w:rsidR="00FD0B95" w:rsidRPr="005747CC" w14:paraId="4C8C5C45" w14:textId="77777777" w:rsidTr="004F5E34">
              <w:trPr>
                <w:trHeight w:val="1437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7C2D98A4" w14:textId="77777777" w:rsidR="00FD0B95" w:rsidRPr="004F5E34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113.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7C45D033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D5121DA" w14:textId="77777777" w:rsidR="00FD0B95" w:rsidRPr="004F5E34" w:rsidRDefault="00FD0B95" w:rsidP="004F5E34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Төлем мөлшерлемесі, АЕК-те</w:t>
                  </w:r>
                </w:p>
              </w:tc>
            </w:tr>
            <w:tr w:rsidR="00FD0B95" w:rsidRPr="005747CC" w14:paraId="38541513" w14:textId="77777777" w:rsidTr="004F5E34">
              <w:trPr>
                <w:trHeight w:val="1415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3FBCA61F" w14:textId="77777777" w:rsidR="00FD0B95" w:rsidRPr="004F5E34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114.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33DD20C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35AFE795" w14:textId="77777777" w:rsidR="00FD0B95" w:rsidRPr="004F5E34" w:rsidRDefault="00FD0B95" w:rsidP="004F5E34">
                  <w:pPr>
                    <w:spacing w:after="24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Төлеуге есептелген төлем сомасы, теңгемен</w:t>
                  </w:r>
                </w:p>
              </w:tc>
            </w:tr>
            <w:tr w:rsidR="00FD0B95" w:rsidRPr="005747CC" w14:paraId="755CB9FA" w14:textId="77777777" w:rsidTr="004F5E34">
              <w:trPr>
                <w:trHeight w:val="197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CB93A7E" w14:textId="77777777" w:rsidR="00FD0B95" w:rsidRPr="004F5E34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115.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3905BD47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2C3B2DE7" w14:textId="77777777" w:rsidR="00FD0B95" w:rsidRPr="004F5E34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ақпаннан 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6FE5EA30" w14:textId="77777777" w:rsidTr="004F5E34">
              <w:trPr>
                <w:trHeight w:val="197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01579B78" w14:textId="77777777" w:rsidR="00FD0B95" w:rsidRPr="004F5E34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116.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18F3F096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161617D" w14:textId="77777777" w:rsidR="00FD0B95" w:rsidRPr="004F5E34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мамырдан 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61EFA771" w14:textId="77777777" w:rsidTr="004F5E34">
              <w:trPr>
                <w:trHeight w:val="2565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625619A3" w14:textId="77777777" w:rsidR="00FD0B95" w:rsidRPr="004F5E34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117.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1C227921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718DA494" w14:textId="77777777" w:rsidR="00FD0B95" w:rsidRPr="004F5E34" w:rsidRDefault="00FD0B95" w:rsidP="004F5E34">
                  <w:pPr>
                    <w:spacing w:after="360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F5E3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тамыздан 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5FFEF1BE" w14:textId="77777777" w:rsidTr="00DE5450">
              <w:trPr>
                <w:trHeight w:val="200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41F7869F" w14:textId="77777777" w:rsidR="00FD0B95" w:rsidRPr="00DE545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118.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4FF4632B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6D8D478E" w14:textId="77777777" w:rsidR="00FD0B95" w:rsidRPr="00DE5450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қарашадан кешіктірмей төленуге жататын ағымдағы төлемдер сомасы теңгемен</w:t>
                  </w:r>
                </w:p>
              </w:tc>
            </w:tr>
            <w:tr w:rsidR="00FD0B95" w:rsidRPr="005747CC" w14:paraId="69E78A4A" w14:textId="77777777" w:rsidTr="00DE5450">
              <w:trPr>
                <w:trHeight w:val="2259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528CFA3D" w14:textId="77777777" w:rsidR="00FD0B95" w:rsidRPr="00DE545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119.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568C570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1F6B13E9" w14:textId="77777777" w:rsidR="00FD0B95" w:rsidRPr="00DE5450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Шарт мерзімі аяқталғаннан кейін төленуге жататын төлемақының ағымдағы төлемдерінің сомасы теңгемен</w:t>
                  </w:r>
                </w:p>
              </w:tc>
            </w:tr>
            <w:tr w:rsidR="00FD0B95" w:rsidRPr="005747CC" w14:paraId="21A74236" w14:textId="77777777" w:rsidTr="00DE5450">
              <w:trPr>
                <w:trHeight w:val="1894"/>
              </w:trPr>
              <w:tc>
                <w:tcPr>
                  <w:tcW w:w="705" w:type="dxa"/>
                  <w:shd w:val="clear" w:color="auto" w:fill="auto"/>
                  <w:vAlign w:val="center"/>
                  <w:hideMark/>
                </w:tcPr>
                <w:p w14:paraId="72B11F02" w14:textId="77777777" w:rsidR="00FD0B95" w:rsidRPr="00DE5450" w:rsidRDefault="00FD0B95" w:rsidP="00FD0B9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120.</w:t>
                  </w:r>
                </w:p>
              </w:tc>
              <w:tc>
                <w:tcPr>
                  <w:tcW w:w="1987" w:type="dxa"/>
                  <w:shd w:val="clear" w:color="auto" w:fill="auto"/>
                  <w:vAlign w:val="bottom"/>
                  <w:hideMark/>
                </w:tcPr>
                <w:p w14:paraId="0FFF7FAC" w14:textId="77777777" w:rsidR="00FD0B95" w:rsidRPr="005747CC" w:rsidRDefault="00FD0B95" w:rsidP="00FD0B95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27" w:type="dxa"/>
                  <w:shd w:val="clear" w:color="auto" w:fill="auto"/>
                  <w:vAlign w:val="bottom"/>
                  <w:hideMark/>
                </w:tcPr>
                <w:p w14:paraId="57D1AB58" w14:textId="77777777" w:rsidR="00FD0B95" w:rsidRPr="00DE5450" w:rsidRDefault="00FD0B95" w:rsidP="00FD0B95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E54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25 қарашадан кейін төленуге жататын төлемнің ағымдағы төлемдерінің сомасы теңгемен</w:t>
                  </w:r>
                </w:p>
              </w:tc>
            </w:tr>
          </w:tbl>
          <w:p w14:paraId="278B63DF" w14:textId="01A0B37C" w:rsidR="002442B2" w:rsidRPr="005747CC" w:rsidRDefault="002442B2" w:rsidP="00DF70BC">
            <w:pPr>
              <w:ind w:lef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14:paraId="039BC6FD" w14:textId="77777777" w:rsidR="00DF70BC" w:rsidRPr="005747CC" w:rsidRDefault="00DF70B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DEAA1EE" w14:textId="77777777" w:rsidR="009C3755" w:rsidRPr="005747CC" w:rsidRDefault="009C3755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CA931BF" w14:textId="77777777" w:rsidR="009C3755" w:rsidRPr="005747CC" w:rsidRDefault="009C3755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FE66E57" w14:textId="77777777" w:rsidR="009C3755" w:rsidRPr="005747CC" w:rsidRDefault="009C3755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DD75CD8" w14:textId="77777777" w:rsidR="009C3755" w:rsidRPr="005747CC" w:rsidRDefault="009C3755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47F9DDB" w14:textId="77777777" w:rsidR="009C3755" w:rsidRPr="005747CC" w:rsidRDefault="009C3755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C5A1900" w14:textId="77777777" w:rsidR="009C3755" w:rsidRPr="005747CC" w:rsidRDefault="009C3755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F52C410" w14:textId="77777777" w:rsidR="009C3755" w:rsidRPr="005747CC" w:rsidRDefault="009C3755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00A72BD" w14:textId="77777777" w:rsidR="009C3755" w:rsidRPr="005747CC" w:rsidRDefault="009C3755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28FF773" w14:textId="77777777" w:rsidR="009C3755" w:rsidRPr="005747CC" w:rsidRDefault="009C3755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E2A3663" w14:textId="77777777" w:rsidR="009C3755" w:rsidRPr="005747CC" w:rsidRDefault="009C3755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12B810C" w14:textId="77777777" w:rsidR="009C3755" w:rsidRPr="005747CC" w:rsidRDefault="009C3755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21FBCBA" w14:textId="77777777" w:rsidR="009C3755" w:rsidRDefault="009C3755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Редакциялық түзету.</w:t>
            </w:r>
          </w:p>
          <w:p w14:paraId="5E3A2D6E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ABC3372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D7C09C9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F7A6772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8A3BBB8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06EDBE7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2B8ACA9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32E34AC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E8C50D9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F14D747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9479FC2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97356EF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C68384E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F0930E2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948D194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75826CD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2727FCB" w14:textId="62386B7D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98091D9" w14:textId="3A346FC5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8B0BD80" w14:textId="36A46FF3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D679205" w14:textId="068C07F8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51A7A07" w14:textId="16D8DF0D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8F1B185" w14:textId="4F00027B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E6C0179" w14:textId="082DD732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1A54BBD" w14:textId="785A193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3864E9D" w14:textId="3B884298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56F8A92" w14:textId="3E8CA684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4DCD9FD" w14:textId="68FC09CB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8109557" w14:textId="51EA95F3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F8771DB" w14:textId="76F78CEF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1E6B3EC" w14:textId="77777777" w:rsidR="00DF2D0C" w:rsidRDefault="00DF2D0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483DC49" w14:textId="283C81A7" w:rsidR="00DF2D0C" w:rsidRDefault="00DF2D0C" w:rsidP="00DF2D0C">
            <w:pPr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F2D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Өзгерістер қазақ тіліндегі мәтінге енгізіледі, орыс тіліндегі мәтін өзгермейді.</w:t>
            </w:r>
          </w:p>
          <w:p w14:paraId="3446A0E3" w14:textId="77777777" w:rsidR="00DF2D0C" w:rsidRPr="00DF2D0C" w:rsidRDefault="00DF2D0C" w:rsidP="00DF2D0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479F60A0" w14:textId="17DCF8A7" w:rsidR="00DF2D0C" w:rsidRDefault="00DF2D0C" w:rsidP="00DF2D0C">
            <w:pPr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F2D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Өзгерістер қазақ тіліндегі мәтінге енгізіледі, орыс тіліндегі мәтін өзгермейді.</w:t>
            </w:r>
          </w:p>
          <w:p w14:paraId="133BD345" w14:textId="77777777" w:rsidR="00DF2D0C" w:rsidRPr="00DF2D0C" w:rsidRDefault="00DF2D0C" w:rsidP="00DF2D0C">
            <w:pPr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6DA1721E" w14:textId="77777777" w:rsidR="00DF2D0C" w:rsidRPr="00DF2D0C" w:rsidRDefault="00DF2D0C" w:rsidP="00DF2D0C">
            <w:pPr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F2D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Өзгерістер қазақ тіліндегі мәтінге енгізіледі, орыс тіліндегі мәтін өзгермейді.</w:t>
            </w:r>
          </w:p>
          <w:p w14:paraId="14F231A2" w14:textId="1DFB9C5E" w:rsidR="00DF2D0C" w:rsidRDefault="00DF2D0C" w:rsidP="00DF2D0C">
            <w:pPr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F2D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Өзгерістер қазақ тіліндегі мәтінге енгізіледі, орыс тіліндегі мәтін өзгермейді.</w:t>
            </w:r>
          </w:p>
          <w:p w14:paraId="58AA8F8C" w14:textId="77777777" w:rsidR="00DF2D0C" w:rsidRPr="00DF2D0C" w:rsidRDefault="00DF2D0C" w:rsidP="00DF2D0C">
            <w:pPr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277F281D" w14:textId="77777777" w:rsidR="00DF2D0C" w:rsidRPr="00DF2D0C" w:rsidRDefault="00DF2D0C" w:rsidP="00DF2D0C">
            <w:pPr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F2D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Өзгерістер қазақ тіліндегі мәтінге енгізіледі, орыс тіліндегі мәтін өзгермейді.</w:t>
            </w:r>
          </w:p>
          <w:p w14:paraId="092F0B25" w14:textId="77777777" w:rsidR="00DF2D0C" w:rsidRPr="00DF2D0C" w:rsidRDefault="00DF2D0C" w:rsidP="00DF2D0C">
            <w:pPr>
              <w:ind w:firstLine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418E34AB" w14:textId="77777777" w:rsidR="00DF2D0C" w:rsidRPr="00DF2D0C" w:rsidRDefault="00DF2D0C" w:rsidP="00DF2D0C">
            <w:pPr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F2D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Өзгерістер қазақ тіліндегі мәтінге енгізіледі, орыс тіліндегі мәтін өзгермейді.</w:t>
            </w:r>
          </w:p>
          <w:p w14:paraId="138ED828" w14:textId="77777777" w:rsidR="00DF2D0C" w:rsidRPr="00DF2D0C" w:rsidRDefault="00DF2D0C" w:rsidP="00DF2D0C">
            <w:pPr>
              <w:ind w:firstLine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487DA27A" w14:textId="77777777" w:rsidR="00DF2D0C" w:rsidRPr="00DF2D0C" w:rsidRDefault="00DF2D0C" w:rsidP="00DF2D0C">
            <w:pPr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F2D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Өзгерістер қазақ тіліндегі мәтінге енгізіледі, орыс тіліндегі мәтін өзгермейді.</w:t>
            </w:r>
          </w:p>
          <w:p w14:paraId="6BF4B1E6" w14:textId="77777777" w:rsidR="00DF2D0C" w:rsidRPr="00DF2D0C" w:rsidRDefault="00DF2D0C" w:rsidP="00DF2D0C">
            <w:pPr>
              <w:ind w:firstLine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44F1C03F" w14:textId="77777777" w:rsidR="00DF2D0C" w:rsidRPr="00DF2D0C" w:rsidRDefault="00DF2D0C" w:rsidP="00DF2D0C">
            <w:pPr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F2D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Өзгерістер қазақ тіліндегі мәтінге енгізіледі, орыс тіліндегі мәтін өзгермейді.</w:t>
            </w:r>
          </w:p>
          <w:p w14:paraId="05BBF88F" w14:textId="77777777" w:rsidR="00DF2D0C" w:rsidRPr="00DF2D0C" w:rsidRDefault="00DF2D0C" w:rsidP="00DF2D0C">
            <w:pPr>
              <w:ind w:firstLine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4D11CF20" w14:textId="77777777" w:rsidR="00DF2D0C" w:rsidRPr="00DF2D0C" w:rsidRDefault="00DF2D0C" w:rsidP="00DF2D0C">
            <w:pPr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F2D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Өзгерістер қазақ тіліндегі мәтінге енгізіледі, орыс </w:t>
            </w:r>
            <w:r w:rsidRPr="00DF2D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тіліндегі мәтін өзгермейді.</w:t>
            </w:r>
          </w:p>
          <w:p w14:paraId="6EC5CCB8" w14:textId="77777777" w:rsidR="00DF2D0C" w:rsidRPr="00DF2D0C" w:rsidRDefault="00DF2D0C" w:rsidP="00DF2D0C">
            <w:pPr>
              <w:ind w:firstLine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55AC6B45" w14:textId="77777777" w:rsidR="00DF2D0C" w:rsidRPr="00DF2D0C" w:rsidRDefault="00DF2D0C" w:rsidP="00DF2D0C">
            <w:pPr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F2D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Өзгерістер қазақ тіліндегі мәтінге енгізіледі, орыс тіліндегі мәтін өзгермейді.</w:t>
            </w:r>
          </w:p>
          <w:p w14:paraId="7D50E0E0" w14:textId="77777777" w:rsidR="00DF2D0C" w:rsidRPr="00DF2D0C" w:rsidRDefault="00DF2D0C" w:rsidP="00DF2D0C">
            <w:pPr>
              <w:ind w:firstLine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27B06E40" w14:textId="77777777" w:rsidR="00DF2D0C" w:rsidRPr="00DF2D0C" w:rsidRDefault="00DF2D0C" w:rsidP="00DF2D0C">
            <w:pPr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F2D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Өзгерістер қазақ тіліндегі мәтінге енгізіледі, орыс тіліндегі мәтін өзгермейді.</w:t>
            </w:r>
          </w:p>
          <w:p w14:paraId="4021DF96" w14:textId="77777777" w:rsidR="00DF2D0C" w:rsidRDefault="00DF2D0C" w:rsidP="00DF2D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FE03D59" w14:textId="77777777" w:rsidR="00DF2D0C" w:rsidRPr="00DF2D0C" w:rsidRDefault="00DF2D0C" w:rsidP="00DF2D0C">
            <w:pPr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DF2D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Өзгерістер қазақ тіліндегі мәтінге енгізіледі, орыс тіліндегі мәтін өзгермейді.</w:t>
            </w:r>
          </w:p>
          <w:p w14:paraId="3EDA2C78" w14:textId="77777777" w:rsidR="00DF2D0C" w:rsidRDefault="00DF2D0C" w:rsidP="00DF2D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4A8FD85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5BC9956A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55C7993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533241E3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BD5435C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2290317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Өзгерістер қазақ тіліндегі мәтінге енгізіледі, орыс тіліндегі мәтін өзгермейді.</w:t>
            </w:r>
          </w:p>
          <w:p w14:paraId="417BB7F3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BD5BB0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B67B7E2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489DDBC8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D71C66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3EA7EBC" w14:textId="2E5EBF21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  <w:p w14:paraId="5377F702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F88E9D7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  <w:p w14:paraId="6CB8ADEC" w14:textId="6899FC44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66FB364" w14:textId="40923940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4AB27F6" w14:textId="1E2B0E1A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4C8CA58" w14:textId="5C35FFA3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E9D09C0" w14:textId="527B67EB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0777CC2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  <w:p w14:paraId="634E892C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0188290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2CB87A95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B5EE574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5D9693A0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50CFA21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697F30C3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AA8C965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1BCF8661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4013CA4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45773F76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CE0DB23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DDA2DED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6D283238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C4AD549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B02F488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BDCEAB5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C50D5F9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187E540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7CC8FA2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8EA7F65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8925D81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EC78B42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70DC0C68" w14:textId="070E87AA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3772CEB" w14:textId="2D82FD3A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5395E55" w14:textId="3F631A41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7F2F49F" w14:textId="10BFA730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37DA99E" w14:textId="401A08FD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1D7A9A7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7B5704A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Өзгерістер қазақ тіліндегі мәтінге енгізіледі, орыс тіліндегі мәтін өзгермейді.</w:t>
            </w:r>
          </w:p>
          <w:p w14:paraId="34DECA1E" w14:textId="48E2B703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142F438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3C93C768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B5EFE8F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1A629A8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3B2D3D4B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650A4BB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3883FBAB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E2C7E94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945F587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6D5C7D95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75143DF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8F0C2F3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3CDF958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Өзгерістер қазақ тіліндегі мәтінге енгізіледі, орыс тіліндегі мәтін өзгермейді.</w:t>
            </w:r>
          </w:p>
          <w:p w14:paraId="3E6BB29D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5C088C8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2C54D1F6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4A24B40" w14:textId="6D09CEF1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3A7925F9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DB8B262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6BD5F2C4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33F270C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4AE1B7DD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3BA0D30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Өзгерістер қазақ тіліндегі мәтінге енгізіледі, орыс </w:t>
            </w: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тіліндегі мәтін өзгермейді.</w:t>
            </w:r>
          </w:p>
          <w:p w14:paraId="2F83F1D5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BC6BF87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083DB6A1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6C4F37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4D849B32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96A384B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3BE4F71E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93C8D62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63800B76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F52C8CA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71CEE66E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B33E8EB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5DB46A8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Өзгерістер қазақ тіліндегі мәтінге енгізіледі, орыс тіліндегі мәтін өзгермейді.</w:t>
            </w:r>
          </w:p>
          <w:p w14:paraId="5788F48E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CF85B19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4ECB8D2C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959C17F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00D829D1" w14:textId="77777777" w:rsidR="00DF2D0C" w:rsidRDefault="00DF2D0C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C3BEB8F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29743975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82E747B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Қазақстан Республикасының Конституциясына сәйкес келтіру, оған сәйкес «тенге» сөзі </w:t>
            </w: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205DBA0E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3B73021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06DBF4AC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3A49DA0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408711A5" w14:textId="450D2080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94A62B7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37519568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9107C39" w14:textId="3D2B0AFE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79E5AC9F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Өзгерістер қазақ тіліндегі мәтінге енгізіледі, орыс тіліндегі мәтін өзгермейді.</w:t>
            </w:r>
          </w:p>
          <w:p w14:paraId="1B8B9353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BF3BA8E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5D73BCA0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7F4450D" w14:textId="0339DA2E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0F3EF6D6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A799327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2724C960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9744B24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635E197F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9B18502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Өзгерістер қазақ тіліндегі мәтінге енгізіледі, орыс </w:t>
            </w: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тіліндегі мәтін өзгермейді.</w:t>
            </w:r>
          </w:p>
          <w:p w14:paraId="2BF5FE0B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8D26EEC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64511101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6D37957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6A8A46AA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CB508AD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5A80DE6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0016B6B3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4FC8753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097330E6" w14:textId="50BEE312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D8239CF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4619FC69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6B42BA0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Өзгерістер қазақ тіліндегі мәтінге енгізіледі, орыс тіліндегі мәтін өзгермейді.</w:t>
            </w:r>
          </w:p>
          <w:p w14:paraId="1EFCF4DF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355B0F7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0026414A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693F1DF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2BA2F566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224E4F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6AADD180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53D7983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1275A73F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C138B15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Өзгерістер қазақ тіліндегі мәтінге енгізіледі, орыс </w:t>
            </w: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тіліндегі мәтін өзгермейді.</w:t>
            </w:r>
          </w:p>
          <w:p w14:paraId="3D9F81BA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0A537B6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33DADFF8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502C6E3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0EDC6539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C9012F1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7AB7DC95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52211A8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701B9E92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2696EFE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2F4288BF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D769712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2958E12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677480FD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4708431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15F88214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0DE8C4E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0443718B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10695F3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40440A40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52600E2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Қазақстан Республикасының Конституциясына сәйкес келтіру, оған </w:t>
            </w: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4940D8FA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534C4D1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33C35BC0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EAC3E1C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3BCF1384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DACF37B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2BF772D9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A01D741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65AC8C0A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04CCEAF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80EBF15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CBE3B7E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258E23B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348864F8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A2C2D33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B6618CF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DA24A97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16076CB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537169E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21482455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DE36EAE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B600737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2D244579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51F822E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CF0CD16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1CB7E2E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1A5F2489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0D4144B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Өзгерістер қазақ тіліндегі мәтінге </w:t>
            </w: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енгізіледі, орыс тіліндегі мәтін өзгермейді.</w:t>
            </w:r>
          </w:p>
          <w:p w14:paraId="0B294E05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4FFA7D2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3B3DDB92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A70658B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3B014B96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B268735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6ADF1BA9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DD19EE5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051817DA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DB5376B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7160D0E7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B7D3CB9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Өзгерістер қазақ тіліндегі мәтінге енгізіледі, орыс тіліндегі мәтін өзгермейді.</w:t>
            </w:r>
          </w:p>
          <w:p w14:paraId="64067DE7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D8E8546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0CECBC15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4855B6C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17062135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CB6FE66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725FFA0B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E620665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5CC8AD05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C3B6691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Өзгерістер қазақ тіліндегі мәтінге енгізіледі, орыс </w:t>
            </w: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тіліндегі мәтін өзгермейді.</w:t>
            </w:r>
          </w:p>
          <w:p w14:paraId="422D4212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2D695EC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5499F629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86D75EC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0540BED4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21677AE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2DF58032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12CE896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43B5DB8C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861CBE2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6A925C9B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Өзгерістер қазақ тіліндегі мәтінге енгізіледі, орыс тіліндегі мәтін өзгермейді.</w:t>
            </w:r>
          </w:p>
          <w:p w14:paraId="06EEE7A7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601EF86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653A840E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A1E617A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4B881635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AFACA5A" w14:textId="5165DACF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0F0C5EEC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2601AB2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FC59E64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1F20351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C0E4D76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973AA43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7ACE655E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2BCEA95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Өзгерістер қазақ тіліндегі мәтінге енгізіледі, орыс тіліндегі мәтін өзгермейді.</w:t>
            </w:r>
          </w:p>
          <w:p w14:paraId="43B07985" w14:textId="77777777" w:rsidR="00EE68B9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650DC5B" w14:textId="77777777" w:rsidR="00EE68B9" w:rsidRDefault="00EE68B9" w:rsidP="00EE68B9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2D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29833782" w14:textId="485D7078" w:rsidR="00EE68B9" w:rsidRPr="005747CC" w:rsidRDefault="00EE68B9" w:rsidP="00DF2D0C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70BC" w:rsidRPr="005747CC" w14:paraId="717368CE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4AD0BF7E" w14:textId="577EA85B" w:rsidR="00DF70BC" w:rsidRPr="005747CC" w:rsidRDefault="000F451C" w:rsidP="00475463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33.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4F17A5" w14:textId="0A2F9437" w:rsidR="00DF70BC" w:rsidRPr="005747CC" w:rsidRDefault="0014647C" w:rsidP="00475463">
            <w:pPr>
              <w:pStyle w:val="a3"/>
              <w:spacing w:after="2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16-қосмшадағы реттік нөмірі 14-жол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6"/>
              <w:gridCol w:w="1587"/>
              <w:gridCol w:w="2552"/>
            </w:tblGrid>
            <w:tr w:rsidR="00DF70BC" w:rsidRPr="005747CC" w14:paraId="0EA59283" w14:textId="77777777" w:rsidTr="00475463">
              <w:trPr>
                <w:trHeight w:val="414"/>
              </w:trPr>
              <w:tc>
                <w:tcPr>
                  <w:tcW w:w="566" w:type="dxa"/>
                  <w:vAlign w:val="center"/>
                </w:tcPr>
                <w:p w14:paraId="76B81AF9" w14:textId="77777777" w:rsidR="00DF70BC" w:rsidRPr="005747CC" w:rsidRDefault="00DF70BC" w:rsidP="00DF70BC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bookmarkStart w:id="4" w:name="_Hlk228921969"/>
                  <w:r w:rsidRPr="005747C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Pr="005747CC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>4</w:t>
                  </w:r>
                  <w:r w:rsidRPr="005747C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87" w:type="dxa"/>
                  <w:vAlign w:val="center"/>
                </w:tcPr>
                <w:p w14:paraId="0FEFB241" w14:textId="77777777" w:rsidR="00DF70BC" w:rsidRPr="005747CC" w:rsidRDefault="00DF70BC" w:rsidP="00DF70BC">
                  <w:pPr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79961B63" w14:textId="74CC2D57" w:rsidR="00DF70BC" w:rsidRPr="005747CC" w:rsidRDefault="00DF70BC" w:rsidP="00DF70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>Төлем сомасы барлығы, теңгемен</w:t>
                  </w:r>
                </w:p>
              </w:tc>
            </w:tr>
            <w:bookmarkEnd w:id="4"/>
          </w:tbl>
          <w:p w14:paraId="064B01BE" w14:textId="77777777" w:rsidR="00DF70BC" w:rsidRPr="005747CC" w:rsidRDefault="00DF70BC" w:rsidP="00DF70BC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6"/>
              <w:gridCol w:w="1587"/>
              <w:gridCol w:w="2552"/>
            </w:tblGrid>
            <w:tr w:rsidR="00475463" w:rsidRPr="005747CC" w14:paraId="48F5A0C2" w14:textId="77777777" w:rsidTr="00495E7F">
              <w:trPr>
                <w:trHeight w:val="414"/>
              </w:trPr>
              <w:tc>
                <w:tcPr>
                  <w:tcW w:w="566" w:type="dxa"/>
                  <w:vAlign w:val="center"/>
                </w:tcPr>
                <w:p w14:paraId="78162B42" w14:textId="77777777" w:rsidR="00475463" w:rsidRPr="005747CC" w:rsidRDefault="00475463" w:rsidP="00475463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  <w:r w:rsidRPr="005747CC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>4</w:t>
                  </w:r>
                  <w:r w:rsidRPr="005747C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87" w:type="dxa"/>
                  <w:vAlign w:val="center"/>
                </w:tcPr>
                <w:p w14:paraId="058670C0" w14:textId="77777777" w:rsidR="00475463" w:rsidRPr="005747CC" w:rsidRDefault="00475463" w:rsidP="00475463">
                  <w:pPr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11A02D46" w14:textId="77777777" w:rsidR="00475463" w:rsidRPr="005747CC" w:rsidRDefault="00475463" w:rsidP="00475463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/>
                    </w:rPr>
                    <w:t>Төлем сомасы барлығы, теңгемен</w:t>
                  </w:r>
                </w:p>
              </w:tc>
            </w:tr>
          </w:tbl>
          <w:p w14:paraId="068E7F9D" w14:textId="2B8BDD48" w:rsidR="00DF70BC" w:rsidRPr="005747CC" w:rsidRDefault="00DF70BC" w:rsidP="00DF70BC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14:paraId="23C2563F" w14:textId="700D58F7" w:rsidR="00DF70BC" w:rsidRPr="005747CC" w:rsidRDefault="00DF70BC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E1403E" w:rsidRPr="005747CC" w14:paraId="7FCC887A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7C60C55A" w14:textId="33826E91" w:rsidR="00E1403E" w:rsidRPr="005747CC" w:rsidRDefault="00E1403E" w:rsidP="00475463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34.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7FF925" w14:textId="665A93F5" w:rsidR="00E1403E" w:rsidRPr="005747CC" w:rsidRDefault="00E1403E" w:rsidP="00475463">
            <w:pPr>
              <w:pStyle w:val="a3"/>
              <w:spacing w:after="2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17-қосмшадағы реттік нөмірі 10-жол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705" w:type="dxa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2034DA" w:rsidRPr="005747CC" w14:paraId="05703B29" w14:textId="77777777" w:rsidTr="00475463">
              <w:trPr>
                <w:trHeight w:val="141"/>
              </w:trPr>
              <w:tc>
                <w:tcPr>
                  <w:tcW w:w="594" w:type="dxa"/>
                  <w:vAlign w:val="center"/>
                </w:tcPr>
                <w:p w14:paraId="42C81D6F" w14:textId="77777777" w:rsidR="002034DA" w:rsidRPr="005747CC" w:rsidRDefault="002034DA" w:rsidP="002034DA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1559" w:type="dxa"/>
                  <w:vAlign w:val="center"/>
                </w:tcPr>
                <w:p w14:paraId="121DF5E2" w14:textId="77777777" w:rsidR="002034DA" w:rsidRPr="005747CC" w:rsidRDefault="002034DA" w:rsidP="002034D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226E8850" w14:textId="77777777" w:rsidR="002034DA" w:rsidRPr="005747CC" w:rsidRDefault="002034DA" w:rsidP="002034DA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АЕК, теңгемен</w:t>
                  </w:r>
                </w:p>
              </w:tc>
            </w:tr>
          </w:tbl>
          <w:p w14:paraId="7385C632" w14:textId="77777777" w:rsidR="00E1403E" w:rsidRPr="005747CC" w:rsidRDefault="00E1403E" w:rsidP="00DF70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2034DA" w:rsidRPr="005747CC" w14:paraId="3CC83DE0" w14:textId="77777777" w:rsidTr="00475463">
              <w:trPr>
                <w:trHeight w:val="72"/>
              </w:trPr>
              <w:tc>
                <w:tcPr>
                  <w:tcW w:w="594" w:type="dxa"/>
                  <w:vAlign w:val="center"/>
                </w:tcPr>
                <w:p w14:paraId="23DF59D0" w14:textId="77777777" w:rsidR="002034DA" w:rsidRPr="005747CC" w:rsidRDefault="002034DA" w:rsidP="002034DA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1559" w:type="dxa"/>
                  <w:vAlign w:val="center"/>
                </w:tcPr>
                <w:p w14:paraId="4A8543B3" w14:textId="77777777" w:rsidR="002034DA" w:rsidRPr="005747CC" w:rsidRDefault="002034DA" w:rsidP="002034D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7582FA46" w14:textId="77777777" w:rsidR="002034DA" w:rsidRPr="005747CC" w:rsidRDefault="002034DA" w:rsidP="002034DA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АЕК, теңгемен</w:t>
                  </w:r>
                </w:p>
              </w:tc>
            </w:tr>
          </w:tbl>
          <w:p w14:paraId="6E11707C" w14:textId="77777777" w:rsidR="00E1403E" w:rsidRPr="005747CC" w:rsidRDefault="00E1403E" w:rsidP="00DF70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14:paraId="2E153CDC" w14:textId="494F289B" w:rsidR="00E1403E" w:rsidRPr="005747CC" w:rsidRDefault="002034DA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2034DA" w:rsidRPr="005747CC" w14:paraId="34FC6599" w14:textId="77777777" w:rsidTr="00475463">
        <w:trPr>
          <w:trHeight w:val="742"/>
        </w:trPr>
        <w:tc>
          <w:tcPr>
            <w:tcW w:w="568" w:type="dxa"/>
            <w:shd w:val="clear" w:color="auto" w:fill="auto"/>
            <w:vAlign w:val="center"/>
          </w:tcPr>
          <w:p w14:paraId="75B097A1" w14:textId="5628948A" w:rsidR="002034DA" w:rsidRPr="005747CC" w:rsidRDefault="002034DA" w:rsidP="00475463">
            <w:pPr>
              <w:pStyle w:val="a3"/>
              <w:spacing w:after="84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35.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B5F94C" w14:textId="3530F6F4" w:rsidR="002034DA" w:rsidRPr="005747CC" w:rsidRDefault="002034DA" w:rsidP="00350812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17-қосмшадағы реттік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нөмірі 12-жол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705" w:type="dxa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2034DA" w:rsidRPr="005747CC" w14:paraId="09BCDC1D" w14:textId="77777777" w:rsidTr="00475463">
              <w:trPr>
                <w:trHeight w:val="143"/>
              </w:trPr>
              <w:tc>
                <w:tcPr>
                  <w:tcW w:w="594" w:type="dxa"/>
                  <w:vAlign w:val="center"/>
                </w:tcPr>
                <w:p w14:paraId="2103987E" w14:textId="77777777" w:rsidR="002034DA" w:rsidRPr="005747CC" w:rsidRDefault="002034DA" w:rsidP="002034DA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12.</w:t>
                  </w:r>
                </w:p>
              </w:tc>
              <w:tc>
                <w:tcPr>
                  <w:tcW w:w="1559" w:type="dxa"/>
                  <w:vAlign w:val="center"/>
                </w:tcPr>
                <w:p w14:paraId="21FDD2F3" w14:textId="77777777" w:rsidR="002034DA" w:rsidRPr="005747CC" w:rsidRDefault="002034DA" w:rsidP="002034D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21926F19" w14:textId="77777777" w:rsidR="002034DA" w:rsidRPr="005747CC" w:rsidRDefault="002034DA" w:rsidP="002034DA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Лимит шегінде эмиссия көлемі бойынша төлем сомасы, теңгемен</w:t>
                  </w:r>
                </w:p>
              </w:tc>
            </w:tr>
          </w:tbl>
          <w:p w14:paraId="6A298B2F" w14:textId="77777777" w:rsidR="002034DA" w:rsidRPr="005747CC" w:rsidRDefault="002034DA" w:rsidP="002034DA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2034DA" w:rsidRPr="005747CC" w14:paraId="2608CA64" w14:textId="77777777" w:rsidTr="00475463">
              <w:trPr>
                <w:trHeight w:val="72"/>
              </w:trPr>
              <w:tc>
                <w:tcPr>
                  <w:tcW w:w="594" w:type="dxa"/>
                  <w:vAlign w:val="center"/>
                </w:tcPr>
                <w:p w14:paraId="7964DC80" w14:textId="77777777" w:rsidR="002034DA" w:rsidRPr="005747CC" w:rsidRDefault="002034DA" w:rsidP="002034DA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1559" w:type="dxa"/>
                  <w:vAlign w:val="center"/>
                </w:tcPr>
                <w:p w14:paraId="2D6C1E9A" w14:textId="77777777" w:rsidR="002034DA" w:rsidRPr="005747CC" w:rsidRDefault="002034DA" w:rsidP="002034D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27DEB66A" w14:textId="77777777" w:rsidR="002034DA" w:rsidRPr="005747CC" w:rsidRDefault="002034DA" w:rsidP="002034DA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Лимит шегінде эмиссия көлемі бойынша төлем сомасы, теңгемен</w:t>
                  </w:r>
                </w:p>
              </w:tc>
            </w:tr>
          </w:tbl>
          <w:p w14:paraId="56CD7B37" w14:textId="77777777" w:rsidR="002034DA" w:rsidRPr="005747CC" w:rsidRDefault="002034DA" w:rsidP="002034DA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14:paraId="23FCD176" w14:textId="20CC970B" w:rsidR="002034DA" w:rsidRPr="005747CC" w:rsidRDefault="002034DA" w:rsidP="00DF70B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Қазақстан Республикасының Конституциясына сәйкес келтіру, оған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сәйкес «тенге» сөзі «теңге» сөзімен ауыстырылды.</w:t>
            </w:r>
          </w:p>
        </w:tc>
      </w:tr>
      <w:tr w:rsidR="004F0811" w:rsidRPr="005747CC" w14:paraId="20B9494A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5FC231FC" w14:textId="3EFB1AC4" w:rsidR="004F0811" w:rsidRPr="005747CC" w:rsidRDefault="004F0811" w:rsidP="00475463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36.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048968" w14:textId="46214C42" w:rsidR="004F0811" w:rsidRPr="005747CC" w:rsidRDefault="004F0811" w:rsidP="00475463">
            <w:pPr>
              <w:pStyle w:val="a3"/>
              <w:spacing w:after="2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17-қосмшадағы реттік нөмірі 15-жол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705" w:type="dxa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4F0811" w:rsidRPr="005747CC" w14:paraId="62046147" w14:textId="77777777" w:rsidTr="00475463">
              <w:trPr>
                <w:trHeight w:val="136"/>
              </w:trPr>
              <w:tc>
                <w:tcPr>
                  <w:tcW w:w="594" w:type="dxa"/>
                  <w:vAlign w:val="center"/>
                </w:tcPr>
                <w:p w14:paraId="5755B6BE" w14:textId="77777777" w:rsidR="004F0811" w:rsidRPr="005747CC" w:rsidRDefault="004F0811" w:rsidP="004F0811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15.</w:t>
                  </w:r>
                </w:p>
              </w:tc>
              <w:tc>
                <w:tcPr>
                  <w:tcW w:w="1559" w:type="dxa"/>
                  <w:vAlign w:val="center"/>
                </w:tcPr>
                <w:p w14:paraId="0E50883E" w14:textId="77777777" w:rsidR="004F0811" w:rsidRPr="005747CC" w:rsidRDefault="004F0811" w:rsidP="004F081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4287779C" w14:textId="77777777" w:rsidR="004F0811" w:rsidRPr="005747CC" w:rsidRDefault="004F0811" w:rsidP="004F0811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Төлем сомасы (белгіленген лимиттен жоғары), теңгемен</w:t>
                  </w:r>
                </w:p>
              </w:tc>
            </w:tr>
          </w:tbl>
          <w:p w14:paraId="21183419" w14:textId="77777777" w:rsidR="004F0811" w:rsidRPr="005747CC" w:rsidRDefault="004F0811" w:rsidP="004F0811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4F0811" w:rsidRPr="005747CC" w14:paraId="337FB507" w14:textId="77777777" w:rsidTr="00475463">
              <w:trPr>
                <w:trHeight w:val="72"/>
              </w:trPr>
              <w:tc>
                <w:tcPr>
                  <w:tcW w:w="594" w:type="dxa"/>
                  <w:vAlign w:val="center"/>
                </w:tcPr>
                <w:p w14:paraId="5B8FD68C" w14:textId="77777777" w:rsidR="004F0811" w:rsidRPr="005747CC" w:rsidRDefault="004F0811" w:rsidP="004F0811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15.</w:t>
                  </w:r>
                </w:p>
              </w:tc>
              <w:tc>
                <w:tcPr>
                  <w:tcW w:w="1559" w:type="dxa"/>
                  <w:vAlign w:val="center"/>
                </w:tcPr>
                <w:p w14:paraId="38269506" w14:textId="77777777" w:rsidR="004F0811" w:rsidRPr="005747CC" w:rsidRDefault="004F0811" w:rsidP="004F081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3B2FCAB1" w14:textId="77777777" w:rsidR="004F0811" w:rsidRPr="005747CC" w:rsidRDefault="004F0811" w:rsidP="004F0811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Төлем сомасы (белгіленген лимиттен жоғары), теңгемен</w:t>
                  </w:r>
                </w:p>
              </w:tc>
            </w:tr>
          </w:tbl>
          <w:p w14:paraId="38936A57" w14:textId="77777777" w:rsidR="004F0811" w:rsidRPr="005747CC" w:rsidRDefault="004F0811" w:rsidP="004F0811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14:paraId="0A635B7C" w14:textId="503AE630" w:rsidR="004F0811" w:rsidRPr="005747CC" w:rsidRDefault="004F0811" w:rsidP="004F081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4F0811" w:rsidRPr="005747CC" w14:paraId="26B82FB4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01990D0B" w14:textId="5DCDF3FE" w:rsidR="004F0811" w:rsidRPr="005747CC" w:rsidRDefault="004F0811" w:rsidP="00475463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37.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961D69" w14:textId="0E54CB94" w:rsidR="004F0811" w:rsidRPr="005747CC" w:rsidRDefault="004F0811" w:rsidP="00475463">
            <w:pPr>
              <w:pStyle w:val="a3"/>
              <w:spacing w:after="2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17-қосмшадағы реттік нөмірі 1</w:t>
            </w:r>
            <w:r w:rsidR="00FA256D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705" w:type="dxa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FA256D" w:rsidRPr="005747CC" w14:paraId="6B0FE8C6" w14:textId="77777777" w:rsidTr="00475463">
              <w:trPr>
                <w:trHeight w:val="176"/>
              </w:trPr>
              <w:tc>
                <w:tcPr>
                  <w:tcW w:w="594" w:type="dxa"/>
                  <w:vAlign w:val="center"/>
                </w:tcPr>
                <w:p w14:paraId="6F0BA87F" w14:textId="77777777" w:rsidR="00FA256D" w:rsidRPr="005747CC" w:rsidRDefault="00FA256D" w:rsidP="00FA256D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1559" w:type="dxa"/>
                  <w:vAlign w:val="center"/>
                </w:tcPr>
                <w:p w14:paraId="2D4C00AE" w14:textId="77777777" w:rsidR="00FA256D" w:rsidRPr="005747CC" w:rsidRDefault="00FA256D" w:rsidP="00FA25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57C2E675" w14:textId="77777777" w:rsidR="00FA256D" w:rsidRPr="005747CC" w:rsidRDefault="00FA256D" w:rsidP="00FA256D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Төлем сомасы барлығы, теңгемен</w:t>
                  </w:r>
                </w:p>
              </w:tc>
            </w:tr>
          </w:tbl>
          <w:p w14:paraId="04F32AC1" w14:textId="77777777" w:rsidR="004F0811" w:rsidRPr="005747CC" w:rsidRDefault="004F0811" w:rsidP="004F0811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FA256D" w:rsidRPr="005747CC" w14:paraId="44817964" w14:textId="77777777" w:rsidTr="00475463">
              <w:trPr>
                <w:trHeight w:val="72"/>
              </w:trPr>
              <w:tc>
                <w:tcPr>
                  <w:tcW w:w="594" w:type="dxa"/>
                  <w:vAlign w:val="center"/>
                </w:tcPr>
                <w:p w14:paraId="4AE14257" w14:textId="77777777" w:rsidR="00FA256D" w:rsidRPr="005747CC" w:rsidRDefault="00FA256D" w:rsidP="00FA256D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1559" w:type="dxa"/>
                  <w:vAlign w:val="center"/>
                </w:tcPr>
                <w:p w14:paraId="3EBAF0A0" w14:textId="77777777" w:rsidR="00FA256D" w:rsidRPr="005747CC" w:rsidRDefault="00FA256D" w:rsidP="00FA25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24AE0EFB" w14:textId="77777777" w:rsidR="00FA256D" w:rsidRPr="005747CC" w:rsidRDefault="00FA256D" w:rsidP="00FA256D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Төлем сомасы барлығы, теңгемен</w:t>
                  </w:r>
                </w:p>
              </w:tc>
            </w:tr>
          </w:tbl>
          <w:p w14:paraId="7FBBD260" w14:textId="77777777" w:rsidR="004F0811" w:rsidRPr="005747CC" w:rsidRDefault="004F0811" w:rsidP="004F0811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14:paraId="6382A9C7" w14:textId="3E13553B" w:rsidR="004F0811" w:rsidRPr="005747CC" w:rsidRDefault="00FA256D" w:rsidP="004F081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FA256D" w:rsidRPr="005747CC" w14:paraId="07666AFD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2484562B" w14:textId="31A2F500" w:rsidR="00FA256D" w:rsidRPr="005747CC" w:rsidRDefault="00FA256D" w:rsidP="00475463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38.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EA7C0D" w14:textId="5E2E52E2" w:rsidR="00FA256D" w:rsidRPr="005747CC" w:rsidRDefault="00FA256D" w:rsidP="00475463">
            <w:pPr>
              <w:pStyle w:val="a3"/>
              <w:spacing w:after="2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17-қосмшадағы реттік нөмірі 26-жол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705" w:type="dxa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FA256D" w:rsidRPr="005747CC" w14:paraId="0B1924FB" w14:textId="77777777" w:rsidTr="00475463">
              <w:trPr>
                <w:trHeight w:val="146"/>
              </w:trPr>
              <w:tc>
                <w:tcPr>
                  <w:tcW w:w="594" w:type="dxa"/>
                  <w:vAlign w:val="center"/>
                </w:tcPr>
                <w:p w14:paraId="4896CC00" w14:textId="77777777" w:rsidR="00FA256D" w:rsidRPr="005747CC" w:rsidRDefault="00FA256D" w:rsidP="00FA256D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26.</w:t>
                  </w:r>
                </w:p>
              </w:tc>
              <w:tc>
                <w:tcPr>
                  <w:tcW w:w="1559" w:type="dxa"/>
                  <w:vAlign w:val="center"/>
                </w:tcPr>
                <w:p w14:paraId="5C1CEF78" w14:textId="77777777" w:rsidR="00FA256D" w:rsidRPr="005747CC" w:rsidRDefault="00FA256D" w:rsidP="00FA25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5D1BB5C5" w14:textId="77777777" w:rsidR="00FA256D" w:rsidRPr="005747CC" w:rsidRDefault="00FA256D" w:rsidP="00FA256D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АЕК, теңгемен</w:t>
                  </w:r>
                </w:p>
              </w:tc>
            </w:tr>
          </w:tbl>
          <w:p w14:paraId="55A5BCB0" w14:textId="77777777" w:rsidR="00FA256D" w:rsidRPr="005747CC" w:rsidRDefault="00FA256D" w:rsidP="00FA256D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60"/>
            </w:tblGrid>
            <w:tr w:rsidR="00FA256D" w:rsidRPr="005747CC" w14:paraId="7E995ABB" w14:textId="77777777" w:rsidTr="00475463">
              <w:trPr>
                <w:trHeight w:val="72"/>
              </w:trPr>
              <w:tc>
                <w:tcPr>
                  <w:tcW w:w="594" w:type="dxa"/>
                  <w:vAlign w:val="center"/>
                </w:tcPr>
                <w:p w14:paraId="467AA77F" w14:textId="77777777" w:rsidR="00FA256D" w:rsidRPr="005747CC" w:rsidRDefault="00FA256D" w:rsidP="00FA256D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26.</w:t>
                  </w:r>
                </w:p>
              </w:tc>
              <w:tc>
                <w:tcPr>
                  <w:tcW w:w="1559" w:type="dxa"/>
                  <w:vAlign w:val="center"/>
                </w:tcPr>
                <w:p w14:paraId="6A78A074" w14:textId="77777777" w:rsidR="00FA256D" w:rsidRPr="005747CC" w:rsidRDefault="00FA256D" w:rsidP="00FA25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60" w:type="dxa"/>
                  <w:vAlign w:val="center"/>
                </w:tcPr>
                <w:p w14:paraId="30B082DE" w14:textId="77777777" w:rsidR="00FA256D" w:rsidRPr="005747CC" w:rsidRDefault="00FA256D" w:rsidP="00FA256D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АЕК, теңгемен</w:t>
                  </w:r>
                </w:p>
              </w:tc>
            </w:tr>
          </w:tbl>
          <w:p w14:paraId="52448E18" w14:textId="77777777" w:rsidR="00FA256D" w:rsidRPr="005747CC" w:rsidRDefault="00FA256D" w:rsidP="00FA256D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14:paraId="2B0C069C" w14:textId="5512B8BD" w:rsidR="00FA256D" w:rsidRPr="005747CC" w:rsidRDefault="00FA256D" w:rsidP="004F081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FA256D" w:rsidRPr="005747CC" w14:paraId="319FE64F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307CD0F9" w14:textId="6933F906" w:rsidR="00FA256D" w:rsidRPr="005747CC" w:rsidRDefault="00FA256D" w:rsidP="00475463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39.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69B7F9" w14:textId="6BC704CA" w:rsidR="00FA256D" w:rsidRPr="005747CC" w:rsidRDefault="00FA256D" w:rsidP="00475463">
            <w:pPr>
              <w:pStyle w:val="a3"/>
              <w:spacing w:after="2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17-қосмшадағы реттік нөмірі 28-жол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705" w:type="dxa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FA256D" w:rsidRPr="005747CC" w14:paraId="3862CB23" w14:textId="77777777" w:rsidTr="00475463">
              <w:trPr>
                <w:trHeight w:val="162"/>
              </w:trPr>
              <w:tc>
                <w:tcPr>
                  <w:tcW w:w="594" w:type="dxa"/>
                  <w:vAlign w:val="center"/>
                </w:tcPr>
                <w:p w14:paraId="00B07EB9" w14:textId="77777777" w:rsidR="00FA256D" w:rsidRPr="005747CC" w:rsidRDefault="00FA256D" w:rsidP="00FA256D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28.</w:t>
                  </w:r>
                </w:p>
              </w:tc>
              <w:tc>
                <w:tcPr>
                  <w:tcW w:w="1559" w:type="dxa"/>
                  <w:vAlign w:val="center"/>
                </w:tcPr>
                <w:p w14:paraId="0DFA33CF" w14:textId="77777777" w:rsidR="00FA256D" w:rsidRPr="005747CC" w:rsidRDefault="00FA256D" w:rsidP="00FA25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52A2534E" w14:textId="77777777" w:rsidR="00FA256D" w:rsidRPr="005747CC" w:rsidRDefault="00FA256D" w:rsidP="00FA256D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Лимит шегінде эмиссия көлемі бойынша төлем сомасы, теңгемен</w:t>
                  </w:r>
                </w:p>
              </w:tc>
            </w:tr>
          </w:tbl>
          <w:p w14:paraId="55C3AB4A" w14:textId="77777777" w:rsidR="00FA256D" w:rsidRPr="005747CC" w:rsidRDefault="00FA256D" w:rsidP="00FA256D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FA256D" w:rsidRPr="005747CC" w14:paraId="4B6779C9" w14:textId="77777777" w:rsidTr="00475463">
              <w:trPr>
                <w:trHeight w:val="72"/>
              </w:trPr>
              <w:tc>
                <w:tcPr>
                  <w:tcW w:w="594" w:type="dxa"/>
                  <w:vAlign w:val="center"/>
                </w:tcPr>
                <w:p w14:paraId="49745C36" w14:textId="77777777" w:rsidR="00FA256D" w:rsidRPr="005747CC" w:rsidRDefault="00FA256D" w:rsidP="00FA256D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28.</w:t>
                  </w:r>
                </w:p>
              </w:tc>
              <w:tc>
                <w:tcPr>
                  <w:tcW w:w="1559" w:type="dxa"/>
                  <w:vAlign w:val="center"/>
                </w:tcPr>
                <w:p w14:paraId="10025F7C" w14:textId="77777777" w:rsidR="00FA256D" w:rsidRPr="005747CC" w:rsidRDefault="00FA256D" w:rsidP="00FA25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4615BFAF" w14:textId="77777777" w:rsidR="00FA256D" w:rsidRPr="005747CC" w:rsidRDefault="00FA256D" w:rsidP="00FA256D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Лимит шегінде эмиссия көлемі бойынша төлем сомасы, теңгемен</w:t>
                  </w:r>
                </w:p>
              </w:tc>
            </w:tr>
          </w:tbl>
          <w:p w14:paraId="4E8F1BEF" w14:textId="77777777" w:rsidR="00FA256D" w:rsidRPr="005747CC" w:rsidRDefault="00FA256D" w:rsidP="00FA256D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14:paraId="632F88CC" w14:textId="39F3652E" w:rsidR="00FA256D" w:rsidRPr="005747CC" w:rsidRDefault="00FA256D" w:rsidP="004F081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FA256D" w:rsidRPr="005747CC" w14:paraId="1BD0A5C4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5D7A7BE1" w14:textId="29EA4138" w:rsidR="00FA256D" w:rsidRPr="005747CC" w:rsidRDefault="00FA256D" w:rsidP="00475463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40.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EF5808" w14:textId="6AF298C8" w:rsidR="00FA256D" w:rsidRPr="005747CC" w:rsidRDefault="00FA256D" w:rsidP="00475463">
            <w:pPr>
              <w:pStyle w:val="a3"/>
              <w:spacing w:after="2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17-қосмшадағы реттік нөмірі 31-жол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705" w:type="dxa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FA256D" w:rsidRPr="005747CC" w14:paraId="6B75E754" w14:textId="77777777" w:rsidTr="00475463">
              <w:trPr>
                <w:trHeight w:val="161"/>
              </w:trPr>
              <w:tc>
                <w:tcPr>
                  <w:tcW w:w="594" w:type="dxa"/>
                  <w:vAlign w:val="center"/>
                </w:tcPr>
                <w:p w14:paraId="7BE34C22" w14:textId="77777777" w:rsidR="00FA256D" w:rsidRPr="005747CC" w:rsidRDefault="00FA256D" w:rsidP="00FA256D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31.</w:t>
                  </w:r>
                </w:p>
              </w:tc>
              <w:tc>
                <w:tcPr>
                  <w:tcW w:w="1559" w:type="dxa"/>
                  <w:vAlign w:val="center"/>
                </w:tcPr>
                <w:p w14:paraId="59ECA1E5" w14:textId="77777777" w:rsidR="00FA256D" w:rsidRPr="005747CC" w:rsidRDefault="00FA256D" w:rsidP="00FA25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660BBD9C" w14:textId="77777777" w:rsidR="00FA256D" w:rsidRPr="005747CC" w:rsidRDefault="00FA256D" w:rsidP="00FA256D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Төлем сомасы (белгіленген лимиттен жоғары), теңгемен</w:t>
                  </w:r>
                </w:p>
              </w:tc>
            </w:tr>
          </w:tbl>
          <w:p w14:paraId="7F10F6F4" w14:textId="77777777" w:rsidR="00FA256D" w:rsidRPr="005747CC" w:rsidRDefault="00FA256D" w:rsidP="00FA256D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60"/>
            </w:tblGrid>
            <w:tr w:rsidR="00FA256D" w:rsidRPr="005747CC" w14:paraId="7044FDF0" w14:textId="77777777" w:rsidTr="00475463">
              <w:trPr>
                <w:trHeight w:val="72"/>
              </w:trPr>
              <w:tc>
                <w:tcPr>
                  <w:tcW w:w="594" w:type="dxa"/>
                  <w:vAlign w:val="center"/>
                </w:tcPr>
                <w:p w14:paraId="4646E9A8" w14:textId="77777777" w:rsidR="00FA256D" w:rsidRPr="005747CC" w:rsidRDefault="00FA256D" w:rsidP="00FA256D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31.</w:t>
                  </w:r>
                </w:p>
              </w:tc>
              <w:tc>
                <w:tcPr>
                  <w:tcW w:w="1559" w:type="dxa"/>
                  <w:vAlign w:val="center"/>
                </w:tcPr>
                <w:p w14:paraId="297E9CD0" w14:textId="77777777" w:rsidR="00FA256D" w:rsidRPr="005747CC" w:rsidRDefault="00FA256D" w:rsidP="00FA25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60" w:type="dxa"/>
                  <w:vAlign w:val="center"/>
                </w:tcPr>
                <w:p w14:paraId="795295AD" w14:textId="77777777" w:rsidR="00FA256D" w:rsidRPr="005747CC" w:rsidRDefault="00FA256D" w:rsidP="00FA256D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Төлем сомасы (белгіленген лимиттен жоғары), теңгемен</w:t>
                  </w:r>
                </w:p>
              </w:tc>
            </w:tr>
          </w:tbl>
          <w:p w14:paraId="48DEFCDB" w14:textId="77777777" w:rsidR="00FA256D" w:rsidRPr="005747CC" w:rsidRDefault="00FA256D" w:rsidP="00FA256D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14:paraId="2D972E1C" w14:textId="16FC3FAB" w:rsidR="00FA256D" w:rsidRPr="005747CC" w:rsidRDefault="00FA256D" w:rsidP="004F081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FA256D" w:rsidRPr="005747CC" w14:paraId="2A15A0E6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47E85439" w14:textId="2F3CF30A" w:rsidR="00FA256D" w:rsidRPr="005747CC" w:rsidRDefault="00FA256D" w:rsidP="007B65FC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41.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F3DBBC" w14:textId="7CE511BB" w:rsidR="00FA256D" w:rsidRPr="005747CC" w:rsidRDefault="00FA256D" w:rsidP="007B65FC">
            <w:pPr>
              <w:pStyle w:val="a3"/>
              <w:spacing w:after="2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17-қосмшадағы реттік нөмірі 32-жол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705" w:type="dxa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FA256D" w:rsidRPr="005747CC" w14:paraId="222600B0" w14:textId="77777777" w:rsidTr="007B65FC">
              <w:trPr>
                <w:trHeight w:val="166"/>
              </w:trPr>
              <w:tc>
                <w:tcPr>
                  <w:tcW w:w="594" w:type="dxa"/>
                  <w:vAlign w:val="center"/>
                </w:tcPr>
                <w:p w14:paraId="2F21B1B1" w14:textId="77777777" w:rsidR="00FA256D" w:rsidRPr="005747CC" w:rsidRDefault="00FA256D" w:rsidP="00FA256D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32.</w:t>
                  </w:r>
                </w:p>
              </w:tc>
              <w:tc>
                <w:tcPr>
                  <w:tcW w:w="1559" w:type="dxa"/>
                  <w:vAlign w:val="center"/>
                </w:tcPr>
                <w:p w14:paraId="3AAAACC4" w14:textId="77777777" w:rsidR="00FA256D" w:rsidRPr="005747CC" w:rsidRDefault="00FA256D" w:rsidP="00FA25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40B2B066" w14:textId="77777777" w:rsidR="00FA256D" w:rsidRPr="005747CC" w:rsidRDefault="00FA256D" w:rsidP="00FA256D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Төлем сомасы барлығы, теңгемен</w:t>
                  </w:r>
                </w:p>
              </w:tc>
            </w:tr>
          </w:tbl>
          <w:p w14:paraId="44418AA5" w14:textId="77777777" w:rsidR="00FA256D" w:rsidRPr="005747CC" w:rsidRDefault="00FA256D" w:rsidP="00FA256D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FA256D" w:rsidRPr="005747CC" w14:paraId="1C1D4D5B" w14:textId="77777777" w:rsidTr="00475463">
              <w:trPr>
                <w:trHeight w:val="72"/>
              </w:trPr>
              <w:tc>
                <w:tcPr>
                  <w:tcW w:w="594" w:type="dxa"/>
                  <w:vAlign w:val="center"/>
                </w:tcPr>
                <w:p w14:paraId="345CBD93" w14:textId="77777777" w:rsidR="00FA256D" w:rsidRPr="005747CC" w:rsidRDefault="00FA256D" w:rsidP="00FA256D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32.</w:t>
                  </w:r>
                </w:p>
              </w:tc>
              <w:tc>
                <w:tcPr>
                  <w:tcW w:w="1559" w:type="dxa"/>
                  <w:vAlign w:val="center"/>
                </w:tcPr>
                <w:p w14:paraId="64E16EF7" w14:textId="77777777" w:rsidR="00FA256D" w:rsidRPr="005747CC" w:rsidRDefault="00FA256D" w:rsidP="00FA25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376AED45" w14:textId="77777777" w:rsidR="00FA256D" w:rsidRPr="005747CC" w:rsidRDefault="00FA256D" w:rsidP="00FA256D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Төлем сомасы барлығы, теңгемен</w:t>
                  </w:r>
                </w:p>
              </w:tc>
            </w:tr>
          </w:tbl>
          <w:p w14:paraId="2170C37F" w14:textId="77777777" w:rsidR="00FA256D" w:rsidRPr="005747CC" w:rsidRDefault="00FA256D" w:rsidP="00FA256D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14:paraId="7E0893A8" w14:textId="0522E301" w:rsidR="00FA256D" w:rsidRPr="005747CC" w:rsidRDefault="00FA256D" w:rsidP="004F081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FA256D" w:rsidRPr="005747CC" w14:paraId="2AD14791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7D2B4A07" w14:textId="2A1AE5FA" w:rsidR="00FA256D" w:rsidRPr="005747CC" w:rsidRDefault="00FA256D" w:rsidP="007B65FC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42.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C3E8D5" w14:textId="614F47D8" w:rsidR="00FA256D" w:rsidRPr="005747CC" w:rsidRDefault="00FA256D" w:rsidP="007B65FC">
            <w:pPr>
              <w:pStyle w:val="a3"/>
              <w:spacing w:after="2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17-қосмшадағы реттік нөмірі 42-жол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705" w:type="dxa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FA256D" w:rsidRPr="005747CC" w14:paraId="0B3674BE" w14:textId="77777777" w:rsidTr="007B65FC">
              <w:trPr>
                <w:trHeight w:val="126"/>
              </w:trPr>
              <w:tc>
                <w:tcPr>
                  <w:tcW w:w="594" w:type="dxa"/>
                  <w:vAlign w:val="center"/>
                </w:tcPr>
                <w:p w14:paraId="1B4A9B93" w14:textId="77777777" w:rsidR="00FA256D" w:rsidRPr="005747CC" w:rsidRDefault="00FA256D" w:rsidP="00FA256D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42.</w:t>
                  </w:r>
                </w:p>
              </w:tc>
              <w:tc>
                <w:tcPr>
                  <w:tcW w:w="1559" w:type="dxa"/>
                  <w:vAlign w:val="center"/>
                </w:tcPr>
                <w:p w14:paraId="183F29F3" w14:textId="77777777" w:rsidR="00FA256D" w:rsidRPr="005747CC" w:rsidRDefault="00FA256D" w:rsidP="00FA25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4A39170F" w14:textId="77777777" w:rsidR="00FA256D" w:rsidRPr="005747CC" w:rsidRDefault="00FA256D" w:rsidP="00FA256D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АЕК, теңгемен</w:t>
                  </w:r>
                </w:p>
              </w:tc>
            </w:tr>
          </w:tbl>
          <w:p w14:paraId="76C7D146" w14:textId="77777777" w:rsidR="00FA256D" w:rsidRPr="005747CC" w:rsidRDefault="00FA256D" w:rsidP="00FA256D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60"/>
            </w:tblGrid>
            <w:tr w:rsidR="00FA256D" w:rsidRPr="005747CC" w14:paraId="09D6EB04" w14:textId="77777777" w:rsidTr="007B65FC">
              <w:trPr>
                <w:trHeight w:val="72"/>
              </w:trPr>
              <w:tc>
                <w:tcPr>
                  <w:tcW w:w="594" w:type="dxa"/>
                  <w:vAlign w:val="center"/>
                </w:tcPr>
                <w:p w14:paraId="54E273D8" w14:textId="77777777" w:rsidR="00FA256D" w:rsidRPr="005747CC" w:rsidRDefault="00FA256D" w:rsidP="00FA256D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42.</w:t>
                  </w:r>
                </w:p>
              </w:tc>
              <w:tc>
                <w:tcPr>
                  <w:tcW w:w="1559" w:type="dxa"/>
                  <w:vAlign w:val="center"/>
                </w:tcPr>
                <w:p w14:paraId="0E82FF3C" w14:textId="77777777" w:rsidR="00FA256D" w:rsidRPr="005747CC" w:rsidRDefault="00FA256D" w:rsidP="00FA25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60" w:type="dxa"/>
                  <w:vAlign w:val="center"/>
                </w:tcPr>
                <w:p w14:paraId="52866B80" w14:textId="77777777" w:rsidR="00FA256D" w:rsidRPr="005747CC" w:rsidRDefault="00FA256D" w:rsidP="00FA256D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АЕК, теңгемен</w:t>
                  </w:r>
                </w:p>
              </w:tc>
            </w:tr>
          </w:tbl>
          <w:p w14:paraId="6AB4567A" w14:textId="77777777" w:rsidR="00FA256D" w:rsidRPr="005747CC" w:rsidRDefault="00FA256D" w:rsidP="00FA256D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14:paraId="236668DA" w14:textId="20BEAFD4" w:rsidR="00FA256D" w:rsidRPr="005747CC" w:rsidRDefault="00FA256D" w:rsidP="004F081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FA256D" w:rsidRPr="005747CC" w14:paraId="4627F4FD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117065FA" w14:textId="7226738D" w:rsidR="00FA256D" w:rsidRPr="005747CC" w:rsidRDefault="00FA256D" w:rsidP="007B65FC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43.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04E963" w14:textId="2BE12632" w:rsidR="00FA256D" w:rsidRPr="005747CC" w:rsidRDefault="009F0720" w:rsidP="007B65FC">
            <w:pPr>
              <w:pStyle w:val="a3"/>
              <w:spacing w:after="2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17-қосмшадағы реттік нөмірі 44-жол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705" w:type="dxa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9F0720" w:rsidRPr="005747CC" w14:paraId="57892A50" w14:textId="77777777" w:rsidTr="007B65FC">
              <w:trPr>
                <w:trHeight w:val="169"/>
              </w:trPr>
              <w:tc>
                <w:tcPr>
                  <w:tcW w:w="594" w:type="dxa"/>
                  <w:vAlign w:val="center"/>
                </w:tcPr>
                <w:p w14:paraId="2F0A0974" w14:textId="77777777" w:rsidR="009F0720" w:rsidRPr="005747CC" w:rsidRDefault="009F0720" w:rsidP="009F0720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44.</w:t>
                  </w:r>
                </w:p>
              </w:tc>
              <w:tc>
                <w:tcPr>
                  <w:tcW w:w="1559" w:type="dxa"/>
                  <w:vAlign w:val="center"/>
                </w:tcPr>
                <w:p w14:paraId="2F196F99" w14:textId="77777777" w:rsidR="009F0720" w:rsidRPr="005747CC" w:rsidRDefault="009F0720" w:rsidP="009F072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7DDB0CDB" w14:textId="77777777" w:rsidR="009F0720" w:rsidRPr="005747CC" w:rsidRDefault="009F0720" w:rsidP="009F0720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Лимит шегінде эмиссия көлемі бойынша төлем сомасы, теңгемен</w:t>
                  </w:r>
                </w:p>
              </w:tc>
            </w:tr>
          </w:tbl>
          <w:p w14:paraId="777A2BF7" w14:textId="77777777" w:rsidR="00FA256D" w:rsidRPr="005747CC" w:rsidRDefault="00FA256D" w:rsidP="00FA256D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60"/>
            </w:tblGrid>
            <w:tr w:rsidR="009F0720" w:rsidRPr="005747CC" w14:paraId="0D8C32FB" w14:textId="77777777" w:rsidTr="007B65FC">
              <w:trPr>
                <w:trHeight w:val="72"/>
              </w:trPr>
              <w:tc>
                <w:tcPr>
                  <w:tcW w:w="594" w:type="dxa"/>
                  <w:vAlign w:val="center"/>
                </w:tcPr>
                <w:p w14:paraId="0D442196" w14:textId="77777777" w:rsidR="009F0720" w:rsidRPr="005747CC" w:rsidRDefault="009F0720" w:rsidP="009F0720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44.</w:t>
                  </w:r>
                </w:p>
              </w:tc>
              <w:tc>
                <w:tcPr>
                  <w:tcW w:w="1559" w:type="dxa"/>
                  <w:vAlign w:val="center"/>
                </w:tcPr>
                <w:p w14:paraId="09C93FF4" w14:textId="77777777" w:rsidR="009F0720" w:rsidRPr="005747CC" w:rsidRDefault="009F0720" w:rsidP="009F072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60" w:type="dxa"/>
                  <w:vAlign w:val="center"/>
                </w:tcPr>
                <w:p w14:paraId="08A7198F" w14:textId="77777777" w:rsidR="009F0720" w:rsidRPr="005747CC" w:rsidRDefault="009F0720" w:rsidP="009F0720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Лимит шегінде эмиссия көлемі бойынша төлем сомасы, теңгемен</w:t>
                  </w:r>
                </w:p>
              </w:tc>
            </w:tr>
          </w:tbl>
          <w:p w14:paraId="24F59AFE" w14:textId="77777777" w:rsidR="00FA256D" w:rsidRPr="005747CC" w:rsidRDefault="00FA256D" w:rsidP="00FA256D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14:paraId="7D47CA47" w14:textId="68C5BA7C" w:rsidR="00FA256D" w:rsidRPr="005747CC" w:rsidRDefault="009F0720" w:rsidP="004F081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110905" w:rsidRPr="005747CC" w14:paraId="42316EF1" w14:textId="77777777" w:rsidTr="007B65FC">
        <w:trPr>
          <w:trHeight w:val="459"/>
        </w:trPr>
        <w:tc>
          <w:tcPr>
            <w:tcW w:w="568" w:type="dxa"/>
            <w:shd w:val="clear" w:color="auto" w:fill="auto"/>
            <w:vAlign w:val="center"/>
          </w:tcPr>
          <w:p w14:paraId="7F58AC6C" w14:textId="719841A1" w:rsidR="00110905" w:rsidRPr="005747CC" w:rsidRDefault="00110905" w:rsidP="007B65FC">
            <w:pPr>
              <w:pStyle w:val="a3"/>
              <w:spacing w:after="13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44.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DBA1C6" w14:textId="11DB630C" w:rsidR="00110905" w:rsidRPr="005747CC" w:rsidRDefault="00110905" w:rsidP="00110905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17-қосмшадағы реттік нөмірі 47-жол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705" w:type="dxa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110905" w:rsidRPr="005747CC" w14:paraId="46C6861C" w14:textId="77777777" w:rsidTr="007B65FC">
              <w:trPr>
                <w:trHeight w:val="146"/>
              </w:trPr>
              <w:tc>
                <w:tcPr>
                  <w:tcW w:w="594" w:type="dxa"/>
                  <w:vAlign w:val="center"/>
                </w:tcPr>
                <w:p w14:paraId="14774D1B" w14:textId="77777777" w:rsidR="00110905" w:rsidRPr="005747CC" w:rsidRDefault="00110905" w:rsidP="00110905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47.</w:t>
                  </w:r>
                </w:p>
              </w:tc>
              <w:tc>
                <w:tcPr>
                  <w:tcW w:w="1559" w:type="dxa"/>
                  <w:vAlign w:val="center"/>
                </w:tcPr>
                <w:p w14:paraId="3FD5B4EA" w14:textId="77777777" w:rsidR="00110905" w:rsidRPr="005747CC" w:rsidRDefault="00110905" w:rsidP="001109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048A4004" w14:textId="77777777" w:rsidR="00110905" w:rsidRPr="005747CC" w:rsidRDefault="00110905" w:rsidP="00110905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Төлем сомасы (белгіленген лимиттен жоғары), теңгемен</w:t>
                  </w:r>
                </w:p>
              </w:tc>
            </w:tr>
          </w:tbl>
          <w:p w14:paraId="0FD9EA32" w14:textId="77777777" w:rsidR="00110905" w:rsidRPr="005747CC" w:rsidRDefault="00110905" w:rsidP="00110905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110905" w:rsidRPr="005747CC" w14:paraId="5C8D53E0" w14:textId="77777777" w:rsidTr="007B65FC">
              <w:trPr>
                <w:trHeight w:val="72"/>
              </w:trPr>
              <w:tc>
                <w:tcPr>
                  <w:tcW w:w="594" w:type="dxa"/>
                  <w:vAlign w:val="center"/>
                </w:tcPr>
                <w:p w14:paraId="1F8A8681" w14:textId="77777777" w:rsidR="00110905" w:rsidRPr="005747CC" w:rsidRDefault="00110905" w:rsidP="00110905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47.</w:t>
                  </w:r>
                </w:p>
              </w:tc>
              <w:tc>
                <w:tcPr>
                  <w:tcW w:w="1559" w:type="dxa"/>
                  <w:vAlign w:val="center"/>
                </w:tcPr>
                <w:p w14:paraId="2056C5A0" w14:textId="77777777" w:rsidR="00110905" w:rsidRPr="005747CC" w:rsidRDefault="00110905" w:rsidP="001109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3BE85EE5" w14:textId="77777777" w:rsidR="00110905" w:rsidRPr="005747CC" w:rsidRDefault="00110905" w:rsidP="00110905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Төлем сомасы (белгіленген лимиттен жоғары), теңгемен</w:t>
                  </w:r>
                </w:p>
              </w:tc>
            </w:tr>
          </w:tbl>
          <w:p w14:paraId="35FA3BA8" w14:textId="77777777" w:rsidR="00110905" w:rsidRPr="005747CC" w:rsidRDefault="00110905" w:rsidP="00110905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14:paraId="5BCF7E69" w14:textId="5107CC00" w:rsidR="00110905" w:rsidRPr="005747CC" w:rsidRDefault="00110905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Қазақстан Республикасының Конституциясына сәйкес келтіру, оған сәйкес «тенге» сөзі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«теңге» сөзімен ауыстырылды.</w:t>
            </w:r>
          </w:p>
        </w:tc>
      </w:tr>
      <w:tr w:rsidR="008F7BD5" w:rsidRPr="005747CC" w14:paraId="46022E23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5B965D9D" w14:textId="5967412F" w:rsidR="008F7BD5" w:rsidRPr="005747CC" w:rsidRDefault="008F7BD5" w:rsidP="005B4CB3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45.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924393" w14:textId="322A24D4" w:rsidR="008F7BD5" w:rsidRPr="005747CC" w:rsidRDefault="008F7BD5" w:rsidP="005B4CB3">
            <w:pPr>
              <w:pStyle w:val="a3"/>
              <w:spacing w:after="2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17-қосмшадағы реттік нөмірі 48-жол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705" w:type="dxa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52"/>
            </w:tblGrid>
            <w:tr w:rsidR="008F7BD5" w:rsidRPr="005747CC" w14:paraId="2F011491" w14:textId="77777777" w:rsidTr="005B4CB3">
              <w:trPr>
                <w:trHeight w:val="201"/>
              </w:trPr>
              <w:tc>
                <w:tcPr>
                  <w:tcW w:w="594" w:type="dxa"/>
                  <w:vAlign w:val="center"/>
                </w:tcPr>
                <w:p w14:paraId="204FC927" w14:textId="77777777" w:rsidR="008F7BD5" w:rsidRPr="005747CC" w:rsidRDefault="008F7BD5" w:rsidP="008F7BD5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48.</w:t>
                  </w:r>
                </w:p>
              </w:tc>
              <w:tc>
                <w:tcPr>
                  <w:tcW w:w="1559" w:type="dxa"/>
                  <w:vAlign w:val="center"/>
                </w:tcPr>
                <w:p w14:paraId="2FE4AE04" w14:textId="77777777" w:rsidR="008F7BD5" w:rsidRPr="005747CC" w:rsidRDefault="008F7BD5" w:rsidP="008F7BD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72F4A8EA" w14:textId="77777777" w:rsidR="008F7BD5" w:rsidRPr="005747CC" w:rsidRDefault="008F7BD5" w:rsidP="008F7BD5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Төлем сомасы барлығы, теңгемен</w:t>
                  </w:r>
                </w:p>
              </w:tc>
            </w:tr>
          </w:tbl>
          <w:p w14:paraId="30373BB0" w14:textId="77777777" w:rsidR="008F7BD5" w:rsidRPr="005747CC" w:rsidRDefault="008F7BD5" w:rsidP="00110905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4"/>
              <w:gridCol w:w="1559"/>
              <w:gridCol w:w="2560"/>
            </w:tblGrid>
            <w:tr w:rsidR="008F7BD5" w:rsidRPr="005747CC" w14:paraId="0305417F" w14:textId="77777777" w:rsidTr="005B4CB3">
              <w:trPr>
                <w:trHeight w:val="72"/>
              </w:trPr>
              <w:tc>
                <w:tcPr>
                  <w:tcW w:w="594" w:type="dxa"/>
                  <w:vAlign w:val="center"/>
                </w:tcPr>
                <w:p w14:paraId="1D5734D8" w14:textId="77777777" w:rsidR="008F7BD5" w:rsidRPr="005747CC" w:rsidRDefault="008F7BD5" w:rsidP="008F7BD5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48.</w:t>
                  </w:r>
                </w:p>
              </w:tc>
              <w:tc>
                <w:tcPr>
                  <w:tcW w:w="1559" w:type="dxa"/>
                  <w:vAlign w:val="center"/>
                </w:tcPr>
                <w:p w14:paraId="3593145E" w14:textId="77777777" w:rsidR="008F7BD5" w:rsidRPr="005747CC" w:rsidRDefault="008F7BD5" w:rsidP="008F7BD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60" w:type="dxa"/>
                  <w:vAlign w:val="center"/>
                </w:tcPr>
                <w:p w14:paraId="66812214" w14:textId="77777777" w:rsidR="008F7BD5" w:rsidRPr="005747CC" w:rsidRDefault="008F7BD5" w:rsidP="008F7BD5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Төлем сомасы барлығы, теңгемен</w:t>
                  </w:r>
                </w:p>
              </w:tc>
            </w:tr>
          </w:tbl>
          <w:p w14:paraId="51F9AE3F" w14:textId="77777777" w:rsidR="008F7BD5" w:rsidRPr="005747CC" w:rsidRDefault="008F7BD5" w:rsidP="00110905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14:paraId="729E8285" w14:textId="68990715" w:rsidR="008F7BD5" w:rsidRPr="005747CC" w:rsidRDefault="008F7BD5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110905" w:rsidRPr="005747CC" w14:paraId="35F974CA" w14:textId="77777777" w:rsidTr="00350812">
        <w:trPr>
          <w:trHeight w:val="351"/>
        </w:trPr>
        <w:tc>
          <w:tcPr>
            <w:tcW w:w="13753" w:type="dxa"/>
            <w:gridSpan w:val="5"/>
            <w:vAlign w:val="center"/>
          </w:tcPr>
          <w:p w14:paraId="3BD2CEB9" w14:textId="77777777" w:rsidR="00110905" w:rsidRPr="005747CC" w:rsidRDefault="00110905" w:rsidP="00110905">
            <w:pPr>
              <w:ind w:firstLine="32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47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Салық салу саласындағы ішкі бақылау жүйесі жөніндегі </w:t>
            </w:r>
          </w:p>
          <w:p w14:paraId="5B9D20A0" w14:textId="6F37A475" w:rsidR="00110905" w:rsidRPr="005747CC" w:rsidRDefault="00110905" w:rsidP="00110905">
            <w:pPr>
              <w:ind w:firstLine="32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7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ақпарат пен есептерге қойылатын талаптар (</w:t>
            </w:r>
            <w:r w:rsidR="002B617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5747C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-қосымша</w:t>
            </w:r>
            <w:r w:rsidRPr="005747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10905" w:rsidRPr="005747CC" w14:paraId="43447204" w14:textId="77777777" w:rsidTr="002C5D2B">
        <w:trPr>
          <w:trHeight w:val="1130"/>
        </w:trPr>
        <w:tc>
          <w:tcPr>
            <w:tcW w:w="568" w:type="dxa"/>
            <w:vAlign w:val="center"/>
          </w:tcPr>
          <w:p w14:paraId="0B250D14" w14:textId="7CD8FAFC" w:rsidR="00110905" w:rsidRPr="005747CC" w:rsidRDefault="002A5F78" w:rsidP="00924195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46.</w:t>
            </w:r>
          </w:p>
        </w:tc>
        <w:tc>
          <w:tcPr>
            <w:tcW w:w="850" w:type="dxa"/>
            <w:vAlign w:val="center"/>
          </w:tcPr>
          <w:p w14:paraId="27737110" w14:textId="4E24F578" w:rsidR="00110905" w:rsidRPr="005747CC" w:rsidRDefault="00110905" w:rsidP="00CE7D63">
            <w:pPr>
              <w:pStyle w:val="a3"/>
              <w:spacing w:after="48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 тармақтың 7) тармақшасы</w:t>
            </w:r>
          </w:p>
        </w:tc>
        <w:tc>
          <w:tcPr>
            <w:tcW w:w="5103" w:type="dxa"/>
            <w:vAlign w:val="center"/>
          </w:tcPr>
          <w:p w14:paraId="12C54084" w14:textId="61ECADEB" w:rsidR="00110905" w:rsidRPr="005747CC" w:rsidRDefault="00110905" w:rsidP="00CE7D63">
            <w:pPr>
              <w:pStyle w:val="a6"/>
              <w:spacing w:after="240" w:afterAutospacing="0"/>
              <w:ind w:firstLine="340"/>
              <w:jc w:val="both"/>
              <w:rPr>
                <w:lang w:val="ru-RU"/>
              </w:rPr>
            </w:pPr>
            <w:r w:rsidRPr="005747CC">
              <w:rPr>
                <w:lang w:val="ru-RU"/>
              </w:rPr>
              <w:t xml:space="preserve">7) есепке алу жүйесі – қаржылық, салықтық және өзге де есептілікті жасау мақсатында салық төлеушінің активтері, міндеттемелері, капиталы, шаруашылық және басқа да операциялары туралы деректерді жинауға, тіркеуге, өңдеуге арналған </w:t>
            </w:r>
            <w:r w:rsidRPr="005747CC">
              <w:rPr>
                <w:b/>
                <w:lang w:val="ru-RU"/>
              </w:rPr>
              <w:t>ақпараттық</w:t>
            </w:r>
            <w:r w:rsidRPr="005747CC">
              <w:rPr>
                <w:lang w:val="ru-RU"/>
              </w:rPr>
              <w:t xml:space="preserve"> жүйе.</w:t>
            </w:r>
          </w:p>
        </w:tc>
        <w:tc>
          <w:tcPr>
            <w:tcW w:w="4962" w:type="dxa"/>
            <w:vAlign w:val="center"/>
          </w:tcPr>
          <w:p w14:paraId="3448C94B" w14:textId="78760AB0" w:rsidR="00110905" w:rsidRPr="005747CC" w:rsidRDefault="00924195" w:rsidP="00CE7D63">
            <w:pPr>
              <w:pStyle w:val="a6"/>
              <w:ind w:firstLine="340"/>
              <w:jc w:val="both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110905" w:rsidRPr="005747CC">
              <w:rPr>
                <w:lang w:val="ru-RU"/>
              </w:rPr>
              <w:t xml:space="preserve">) есепке алу жүйесі – қаржылық, салықтық және өзге де есептілікті құру мақсатында салық төлеушінің активтері, міндеттемелері, капиталы, шаруашылық және өзге де операциялары туралы деректерді жинауға, тіркеуге, өңдеуге арналған </w:t>
            </w:r>
            <w:r w:rsidR="00110905" w:rsidRPr="005747CC">
              <w:rPr>
                <w:b/>
                <w:lang w:val="ru-RU"/>
              </w:rPr>
              <w:t>цифрлық</w:t>
            </w:r>
            <w:r w:rsidR="00110905" w:rsidRPr="005747CC">
              <w:rPr>
                <w:lang w:val="ru-RU"/>
              </w:rPr>
              <w:t xml:space="preserve"> жүйе;</w:t>
            </w:r>
          </w:p>
        </w:tc>
        <w:tc>
          <w:tcPr>
            <w:tcW w:w="2270" w:type="dxa"/>
          </w:tcPr>
          <w:p w14:paraId="675F04B5" w14:textId="54035386" w:rsidR="00110905" w:rsidRPr="005747CC" w:rsidRDefault="000D1B15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</w:t>
            </w:r>
            <w:r w:rsidR="00110905"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110905" w:rsidRPr="008159DD" w14:paraId="366E4226" w14:textId="77777777" w:rsidTr="002C5D2B">
        <w:trPr>
          <w:trHeight w:val="296"/>
        </w:trPr>
        <w:tc>
          <w:tcPr>
            <w:tcW w:w="568" w:type="dxa"/>
            <w:vAlign w:val="center"/>
          </w:tcPr>
          <w:p w14:paraId="77588A8D" w14:textId="035281C2" w:rsidR="00110905" w:rsidRPr="005747CC" w:rsidRDefault="002A5F78" w:rsidP="00924195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47.</w:t>
            </w:r>
          </w:p>
        </w:tc>
        <w:tc>
          <w:tcPr>
            <w:tcW w:w="850" w:type="dxa"/>
            <w:vAlign w:val="center"/>
          </w:tcPr>
          <w:p w14:paraId="1AC84899" w14:textId="5FDFAD54" w:rsidR="00110905" w:rsidRPr="005747CC" w:rsidRDefault="00A71603" w:rsidP="00350812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6-тармақтың бірінші бөлігінің бесінші абзацы</w:t>
            </w:r>
          </w:p>
        </w:tc>
        <w:tc>
          <w:tcPr>
            <w:tcW w:w="5103" w:type="dxa"/>
            <w:vAlign w:val="center"/>
          </w:tcPr>
          <w:p w14:paraId="1B4A9791" w14:textId="227F0D26" w:rsidR="00110905" w:rsidRPr="005747CC" w:rsidRDefault="00110905" w:rsidP="00924195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>6.</w:t>
            </w:r>
            <w:r w:rsidR="00681A10">
              <w:rPr>
                <w:lang w:val="kk-KZ"/>
              </w:rPr>
              <w:t>..</w:t>
            </w:r>
          </w:p>
          <w:p w14:paraId="17A54B1A" w14:textId="067A1EE9" w:rsidR="00110905" w:rsidRPr="005747CC" w:rsidRDefault="00110905" w:rsidP="00924195">
            <w:pPr>
              <w:pStyle w:val="a6"/>
              <w:spacing w:before="0" w:beforeAutospacing="0" w:after="0" w:afterAutospacing="0"/>
              <w:ind w:firstLine="340"/>
              <w:jc w:val="both"/>
              <w:rPr>
                <w:b/>
                <w:lang w:val="kk-KZ"/>
              </w:rPr>
            </w:pPr>
            <w:r w:rsidRPr="005747CC">
              <w:rPr>
                <w:b/>
                <w:lang w:val="kk-KZ"/>
              </w:rPr>
              <w:t xml:space="preserve">ақпараттық </w:t>
            </w:r>
            <w:r w:rsidRPr="005747CC">
              <w:rPr>
                <w:lang w:val="kk-KZ"/>
              </w:rPr>
              <w:t>жүйе</w:t>
            </w:r>
            <w:r w:rsidRPr="005747CC">
              <w:rPr>
                <w:b/>
                <w:lang w:val="kk-KZ"/>
              </w:rPr>
              <w:t>.</w:t>
            </w:r>
          </w:p>
          <w:p w14:paraId="1095D559" w14:textId="0AA0DAD7" w:rsidR="00110905" w:rsidRPr="00924195" w:rsidRDefault="00681A10" w:rsidP="00924195">
            <w:pPr>
              <w:pStyle w:val="a6"/>
              <w:spacing w:before="0" w:beforeAutospacing="0" w:after="1320" w:afterAutospacing="0"/>
              <w:ind w:firstLine="340"/>
              <w:jc w:val="both"/>
              <w:rPr>
                <w:lang w:val="kk-KZ"/>
              </w:rPr>
            </w:pPr>
            <w:r>
              <w:rPr>
                <w:lang w:val="kk-KZ"/>
              </w:rPr>
              <w:t>...</w:t>
            </w:r>
          </w:p>
        </w:tc>
        <w:tc>
          <w:tcPr>
            <w:tcW w:w="4962" w:type="dxa"/>
            <w:vAlign w:val="center"/>
          </w:tcPr>
          <w:p w14:paraId="111F6B2F" w14:textId="7AA95413" w:rsidR="00110905" w:rsidRPr="005747CC" w:rsidRDefault="00110905" w:rsidP="00924195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6.</w:t>
            </w:r>
            <w:r w:rsidR="00681A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..</w:t>
            </w:r>
          </w:p>
          <w:p w14:paraId="7D5F960E" w14:textId="77777777" w:rsidR="00110905" w:rsidRPr="005747CC" w:rsidRDefault="00110905" w:rsidP="00924195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bookmarkStart w:id="5" w:name="_Hlk229604573"/>
            <w:r w:rsidRPr="005747C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цифрлық</w:t>
            </w:r>
            <w:bookmarkEnd w:id="5"/>
            <w:r w:rsidRPr="005747C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5747C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жүйе.</w:t>
            </w:r>
          </w:p>
          <w:p w14:paraId="5F2680E9" w14:textId="133D32B6" w:rsidR="00110905" w:rsidRPr="005747CC" w:rsidRDefault="00681A10" w:rsidP="00924195">
            <w:pPr>
              <w:pStyle w:val="a6"/>
              <w:spacing w:before="0" w:beforeAutospacing="0" w:after="1320" w:afterAutospacing="0"/>
              <w:ind w:firstLine="340"/>
              <w:jc w:val="both"/>
              <w:rPr>
                <w:highlight w:val="yellow"/>
                <w:lang w:val="kk-KZ"/>
              </w:rPr>
            </w:pPr>
            <w:r>
              <w:rPr>
                <w:lang w:val="kk-KZ"/>
              </w:rPr>
              <w:t>...</w:t>
            </w:r>
          </w:p>
        </w:tc>
        <w:tc>
          <w:tcPr>
            <w:tcW w:w="2270" w:type="dxa"/>
          </w:tcPr>
          <w:p w14:paraId="632C52B8" w14:textId="3F2390D7" w:rsidR="00110905" w:rsidRPr="005747CC" w:rsidRDefault="005F489E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110905" w:rsidRPr="005747CC" w14:paraId="37258493" w14:textId="77777777" w:rsidTr="002C5D2B">
        <w:trPr>
          <w:trHeight w:val="1130"/>
        </w:trPr>
        <w:tc>
          <w:tcPr>
            <w:tcW w:w="568" w:type="dxa"/>
            <w:vAlign w:val="center"/>
          </w:tcPr>
          <w:p w14:paraId="7556670A" w14:textId="69026675" w:rsidR="00110905" w:rsidRPr="005747CC" w:rsidRDefault="005F489E" w:rsidP="00924195">
            <w:pPr>
              <w:pStyle w:val="a3"/>
              <w:spacing w:after="168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48.</w:t>
            </w:r>
          </w:p>
        </w:tc>
        <w:tc>
          <w:tcPr>
            <w:tcW w:w="850" w:type="dxa"/>
            <w:vAlign w:val="center"/>
          </w:tcPr>
          <w:p w14:paraId="3FB9B79E" w14:textId="08BBD4E3" w:rsidR="00110905" w:rsidRPr="005747CC" w:rsidRDefault="00110905" w:rsidP="00924195">
            <w:pPr>
              <w:pStyle w:val="a3"/>
              <w:spacing w:after="2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8-тармақтың 4) тармақшасы</w:t>
            </w:r>
          </w:p>
          <w:p w14:paraId="0EBBE3DF" w14:textId="28E2B43A" w:rsidR="00110905" w:rsidRPr="005747CC" w:rsidRDefault="00110905" w:rsidP="00350812">
            <w:pPr>
              <w:pStyle w:val="a3"/>
              <w:ind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9347AB7" w14:textId="25900653" w:rsidR="00110905" w:rsidRPr="005747CC" w:rsidRDefault="00110905" w:rsidP="00924195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ru-RU"/>
              </w:rPr>
            </w:pPr>
            <w:r w:rsidRPr="005747CC">
              <w:rPr>
                <w:lang w:val="ru-RU"/>
              </w:rPr>
              <w:t xml:space="preserve">4) </w:t>
            </w:r>
            <w:r w:rsidRPr="005747CC">
              <w:rPr>
                <w:b/>
                <w:lang w:val="ru-RU"/>
              </w:rPr>
              <w:t xml:space="preserve">ақпараттық </w:t>
            </w:r>
            <w:r w:rsidRPr="005747CC">
              <w:rPr>
                <w:lang w:val="ru-RU"/>
              </w:rPr>
              <w:t>жүйелер бөлімінде бухгалтерлік, салықтық және өзге де есепке алу түрлерін жүргізу және ұйымдастыру кезінде қолданылатын ақпараттық жүйелердің тізбесі мен сипаттамасы ашылады.</w:t>
            </w:r>
          </w:p>
          <w:p w14:paraId="59219197" w14:textId="09F272FD" w:rsidR="00110905" w:rsidRPr="005747CC" w:rsidRDefault="00110905" w:rsidP="00924195">
            <w:pPr>
              <w:pStyle w:val="a6"/>
              <w:ind w:firstLine="340"/>
              <w:jc w:val="both"/>
              <w:rPr>
                <w:lang w:val="ru-RU"/>
              </w:rPr>
            </w:pPr>
          </w:p>
        </w:tc>
        <w:tc>
          <w:tcPr>
            <w:tcW w:w="4962" w:type="dxa"/>
            <w:vAlign w:val="center"/>
          </w:tcPr>
          <w:p w14:paraId="77DB34CE" w14:textId="3CF40B0E" w:rsidR="00110905" w:rsidRPr="005747CC" w:rsidRDefault="00110905" w:rsidP="00924195">
            <w:pPr>
              <w:pStyle w:val="a6"/>
              <w:spacing w:after="600" w:afterAutospacing="0"/>
              <w:ind w:firstLine="340"/>
              <w:jc w:val="both"/>
              <w:rPr>
                <w:lang w:val="ru-RU"/>
              </w:rPr>
            </w:pPr>
            <w:r w:rsidRPr="005747CC">
              <w:rPr>
                <w:lang w:val="ru-RU"/>
              </w:rPr>
              <w:t xml:space="preserve">4) </w:t>
            </w:r>
            <w:r w:rsidRPr="005747CC">
              <w:rPr>
                <w:b/>
                <w:lang w:val="ru-RU"/>
              </w:rPr>
              <w:t>цифрлық</w:t>
            </w:r>
            <w:r w:rsidRPr="005747CC">
              <w:rPr>
                <w:lang w:val="ru-RU"/>
              </w:rPr>
              <w:t xml:space="preserve"> жүйелер бөлімінде бухгалтерлік, салықтық және өзге де есепке алу түрлерін жүргізу және ұйымдастыру кезінде қолданылатын цифрлық жүйелердің тізбесі мен сипаттамасы ашылады.</w:t>
            </w:r>
          </w:p>
        </w:tc>
        <w:tc>
          <w:tcPr>
            <w:tcW w:w="2270" w:type="dxa"/>
          </w:tcPr>
          <w:p w14:paraId="2F85B2B5" w14:textId="64CCA482" w:rsidR="00110905" w:rsidRPr="005747CC" w:rsidRDefault="005137C3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110905" w:rsidRPr="008159DD" w14:paraId="680D6244" w14:textId="77777777" w:rsidTr="002C5D2B">
        <w:trPr>
          <w:trHeight w:val="1855"/>
        </w:trPr>
        <w:tc>
          <w:tcPr>
            <w:tcW w:w="568" w:type="dxa"/>
            <w:vAlign w:val="center"/>
          </w:tcPr>
          <w:p w14:paraId="43BDFEAF" w14:textId="6A3F7499" w:rsidR="00110905" w:rsidRPr="005747CC" w:rsidRDefault="005137C3" w:rsidP="00924195">
            <w:pPr>
              <w:pStyle w:val="a3"/>
              <w:spacing w:after="168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49.</w:t>
            </w:r>
          </w:p>
        </w:tc>
        <w:tc>
          <w:tcPr>
            <w:tcW w:w="850" w:type="dxa"/>
            <w:vAlign w:val="center"/>
          </w:tcPr>
          <w:p w14:paraId="6AE057FD" w14:textId="0897E087" w:rsidR="00110905" w:rsidRPr="005747CC" w:rsidRDefault="00110905" w:rsidP="00924195">
            <w:pPr>
              <w:pStyle w:val="a3"/>
              <w:spacing w:after="60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9-тармақтың бірінші </w:t>
            </w:r>
            <w:r w:rsidR="007D1FE6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абзацы</w:t>
            </w:r>
          </w:p>
        </w:tc>
        <w:tc>
          <w:tcPr>
            <w:tcW w:w="5103" w:type="dxa"/>
            <w:vAlign w:val="center"/>
          </w:tcPr>
          <w:p w14:paraId="0970CFAE" w14:textId="125E9F82" w:rsidR="00110905" w:rsidRPr="005747CC" w:rsidRDefault="00110905" w:rsidP="00924195">
            <w:pPr>
              <w:pStyle w:val="a6"/>
              <w:spacing w:after="84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9. Салық төлеуші </w:t>
            </w:r>
            <w:r w:rsidRPr="005747CC">
              <w:rPr>
                <w:b/>
                <w:lang w:val="kk-KZ"/>
              </w:rPr>
              <w:t>ақпараттық</w:t>
            </w:r>
            <w:r w:rsidRPr="005747CC">
              <w:rPr>
                <w:lang w:val="kk-KZ"/>
              </w:rPr>
              <w:t xml:space="preserve"> жүйелерді автоматтандыру деңгейін анықтау кезінде мынадай өлшемшарттарды ескереді: </w:t>
            </w:r>
          </w:p>
          <w:p w14:paraId="3B9C6BA3" w14:textId="3796D912" w:rsidR="00110905" w:rsidRPr="005747CC" w:rsidRDefault="00110905" w:rsidP="00924195">
            <w:pPr>
              <w:pStyle w:val="a6"/>
              <w:ind w:firstLine="340"/>
              <w:jc w:val="both"/>
              <w:rPr>
                <w:lang w:val="kk-KZ"/>
              </w:rPr>
            </w:pPr>
          </w:p>
        </w:tc>
        <w:tc>
          <w:tcPr>
            <w:tcW w:w="4962" w:type="dxa"/>
            <w:vAlign w:val="center"/>
          </w:tcPr>
          <w:p w14:paraId="70BCE3E3" w14:textId="2CD538C4" w:rsidR="00110905" w:rsidRPr="005747CC" w:rsidRDefault="00110905" w:rsidP="00924195">
            <w:pPr>
              <w:pStyle w:val="a6"/>
              <w:spacing w:after="84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9. Салық төлеуші </w:t>
            </w:r>
            <w:r w:rsidRPr="005747CC">
              <w:rPr>
                <w:b/>
                <w:lang w:val="kk-KZ"/>
              </w:rPr>
              <w:t>цифрлық</w:t>
            </w:r>
            <w:r w:rsidRPr="005747CC">
              <w:rPr>
                <w:lang w:val="kk-KZ"/>
              </w:rPr>
              <w:t xml:space="preserve"> жүйелерді автоматтандыру деңгейін анықтау кезінде мынадай өлшемшарттарды ескереді:</w:t>
            </w:r>
          </w:p>
          <w:p w14:paraId="7ADA2740" w14:textId="4620BB43" w:rsidR="00110905" w:rsidRPr="005747CC" w:rsidRDefault="00110905" w:rsidP="00924195">
            <w:pPr>
              <w:pStyle w:val="a6"/>
              <w:ind w:firstLine="340"/>
              <w:jc w:val="both"/>
              <w:rPr>
                <w:lang w:val="kk-KZ"/>
              </w:rPr>
            </w:pPr>
          </w:p>
        </w:tc>
        <w:tc>
          <w:tcPr>
            <w:tcW w:w="2270" w:type="dxa"/>
          </w:tcPr>
          <w:p w14:paraId="1E20B6B1" w14:textId="0D988B72" w:rsidR="00110905" w:rsidRPr="005747CC" w:rsidRDefault="007D1FE6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110905" w:rsidRPr="008159DD" w14:paraId="4CF9509B" w14:textId="77777777" w:rsidTr="002C5D2B">
        <w:trPr>
          <w:trHeight w:val="721"/>
        </w:trPr>
        <w:tc>
          <w:tcPr>
            <w:tcW w:w="568" w:type="dxa"/>
            <w:vAlign w:val="center"/>
          </w:tcPr>
          <w:p w14:paraId="2A2E604E" w14:textId="0FD574B0" w:rsidR="00110905" w:rsidRPr="005747CC" w:rsidRDefault="002230DF" w:rsidP="00924195">
            <w:pPr>
              <w:pStyle w:val="a3"/>
              <w:spacing w:after="168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50.</w:t>
            </w:r>
          </w:p>
        </w:tc>
        <w:tc>
          <w:tcPr>
            <w:tcW w:w="850" w:type="dxa"/>
            <w:vAlign w:val="center"/>
          </w:tcPr>
          <w:p w14:paraId="50315AF7" w14:textId="314F4AC1" w:rsidR="00110905" w:rsidRPr="005747CC" w:rsidRDefault="00110905" w:rsidP="00350812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10-тармақтың 3) тармақшаның </w:t>
            </w:r>
            <w:r w:rsidR="00661ACD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алтыншы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абзац</w:t>
            </w:r>
          </w:p>
        </w:tc>
        <w:tc>
          <w:tcPr>
            <w:tcW w:w="5103" w:type="dxa"/>
            <w:vAlign w:val="center"/>
          </w:tcPr>
          <w:p w14:paraId="107B8C47" w14:textId="0375A7D6" w:rsidR="00110905" w:rsidRPr="005747CC" w:rsidRDefault="00110905" w:rsidP="00924195">
            <w:pPr>
              <w:pStyle w:val="a6"/>
              <w:spacing w:after="60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деректердің бұрмалануын, ақпараттың таралып кетуін немесе санкцияланбаған қол жеткізуді тудыратын </w:t>
            </w:r>
            <w:r w:rsidRPr="005747CC">
              <w:rPr>
                <w:b/>
                <w:lang w:val="kk-KZ"/>
              </w:rPr>
              <w:t>ақпараттық</w:t>
            </w:r>
            <w:r w:rsidRPr="005747CC">
              <w:rPr>
                <w:lang w:val="kk-KZ"/>
              </w:rPr>
              <w:t xml:space="preserve"> жүйелердің осалдығын қоса алғанда, ақпараттық қауіпсіздік тәуекелдері.</w:t>
            </w:r>
          </w:p>
        </w:tc>
        <w:tc>
          <w:tcPr>
            <w:tcW w:w="4962" w:type="dxa"/>
            <w:vAlign w:val="center"/>
          </w:tcPr>
          <w:p w14:paraId="6EC12B66" w14:textId="34C4BBC0" w:rsidR="00110905" w:rsidRPr="005747CC" w:rsidRDefault="00110905" w:rsidP="008159DD">
            <w:pPr>
              <w:pStyle w:val="a6"/>
              <w:spacing w:after="60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деректердің бұрмалануын, ақпараттың таралып кетуін немесе санкцияланбаған қол жеткізуді тудыратын </w:t>
            </w:r>
            <w:r w:rsidRPr="005747CC">
              <w:rPr>
                <w:b/>
                <w:lang w:val="kk-KZ"/>
              </w:rPr>
              <w:t>цифрлық</w:t>
            </w:r>
            <w:r w:rsidRPr="005747CC">
              <w:rPr>
                <w:lang w:val="kk-KZ"/>
              </w:rPr>
              <w:t xml:space="preserve"> жүйелердің осалдығын қоса алғанда, </w:t>
            </w:r>
            <w:r w:rsidR="008159DD" w:rsidRPr="008159DD">
              <w:rPr>
                <w:b/>
                <w:lang w:val="kk-KZ"/>
              </w:rPr>
              <w:t>кибер</w:t>
            </w:r>
            <w:r w:rsidRPr="005747CC">
              <w:rPr>
                <w:lang w:val="kk-KZ"/>
              </w:rPr>
              <w:t>қауіпсіздік тәуекелдері.</w:t>
            </w:r>
            <w:bookmarkStart w:id="6" w:name="_GoBack"/>
            <w:bookmarkEnd w:id="6"/>
          </w:p>
        </w:tc>
        <w:tc>
          <w:tcPr>
            <w:tcW w:w="2270" w:type="dxa"/>
          </w:tcPr>
          <w:p w14:paraId="03AADD52" w14:textId="23A8BFC2" w:rsidR="00110905" w:rsidRPr="005747CC" w:rsidRDefault="00661ACD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110905" w:rsidRPr="005747CC" w14:paraId="549E4C81" w14:textId="77777777" w:rsidTr="002C5D2B">
        <w:trPr>
          <w:trHeight w:val="1130"/>
        </w:trPr>
        <w:tc>
          <w:tcPr>
            <w:tcW w:w="568" w:type="dxa"/>
            <w:vAlign w:val="center"/>
          </w:tcPr>
          <w:p w14:paraId="26798CB3" w14:textId="44CD348D" w:rsidR="00110905" w:rsidRPr="005747CC" w:rsidRDefault="00661ACD" w:rsidP="00BF7596">
            <w:pPr>
              <w:pStyle w:val="a3"/>
              <w:spacing w:after="168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51.</w:t>
            </w:r>
          </w:p>
        </w:tc>
        <w:tc>
          <w:tcPr>
            <w:tcW w:w="850" w:type="dxa"/>
            <w:vAlign w:val="center"/>
          </w:tcPr>
          <w:p w14:paraId="2017723E" w14:textId="3F91F6A4" w:rsidR="00110905" w:rsidRPr="005747CC" w:rsidRDefault="00110905" w:rsidP="00110905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-тармақтың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) тармақшаның </w:t>
            </w:r>
            <w:r w:rsidR="009776E6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екінші 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абзац</w:t>
            </w:r>
          </w:p>
        </w:tc>
        <w:tc>
          <w:tcPr>
            <w:tcW w:w="5103" w:type="dxa"/>
            <w:vAlign w:val="center"/>
          </w:tcPr>
          <w:p w14:paraId="3E866561" w14:textId="77788007" w:rsidR="00110905" w:rsidRPr="005747CC" w:rsidRDefault="00110905" w:rsidP="00BF7596">
            <w:pPr>
              <w:pStyle w:val="a6"/>
              <w:spacing w:after="1320" w:afterAutospacing="0"/>
              <w:ind w:firstLine="340"/>
              <w:jc w:val="both"/>
              <w:rPr>
                <w:lang w:val="ru-RU"/>
              </w:rPr>
            </w:pPr>
            <w:r w:rsidRPr="005747CC">
              <w:rPr>
                <w:lang w:val="ru-RU"/>
              </w:rPr>
              <w:t xml:space="preserve">автоматтандырылған – </w:t>
            </w:r>
            <w:r w:rsidRPr="005747CC">
              <w:rPr>
                <w:b/>
                <w:lang w:val="ru-RU"/>
              </w:rPr>
              <w:t>ақпараттық</w:t>
            </w:r>
            <w:r w:rsidRPr="005747CC">
              <w:rPr>
                <w:lang w:val="ru-RU"/>
              </w:rPr>
              <w:t xml:space="preserve"> жүйеде (есепке алу жүйесін қоса алғанда) орындалады;</w:t>
            </w:r>
          </w:p>
        </w:tc>
        <w:tc>
          <w:tcPr>
            <w:tcW w:w="4962" w:type="dxa"/>
            <w:vAlign w:val="center"/>
          </w:tcPr>
          <w:p w14:paraId="44EBFE33" w14:textId="76D7E08F" w:rsidR="00110905" w:rsidRPr="005747CC" w:rsidRDefault="00110905" w:rsidP="00BF7596">
            <w:pPr>
              <w:pStyle w:val="a6"/>
              <w:spacing w:after="1080" w:afterAutospacing="0"/>
              <w:ind w:firstLine="340"/>
              <w:jc w:val="both"/>
              <w:rPr>
                <w:lang w:val="ru-RU"/>
              </w:rPr>
            </w:pPr>
            <w:r w:rsidRPr="005747CC">
              <w:rPr>
                <w:lang w:val="ru-RU"/>
              </w:rPr>
              <w:t xml:space="preserve">автоматтандырылған – </w:t>
            </w:r>
            <w:r w:rsidRPr="005747CC">
              <w:rPr>
                <w:b/>
                <w:lang w:val="ru-RU"/>
              </w:rPr>
              <w:t>цифрлық</w:t>
            </w:r>
            <w:r w:rsidRPr="005747CC">
              <w:rPr>
                <w:lang w:val="ru-RU"/>
              </w:rPr>
              <w:t xml:space="preserve"> жүйеде (есепке алу жүйесін қоса алғанда) орындалады;</w:t>
            </w:r>
          </w:p>
        </w:tc>
        <w:tc>
          <w:tcPr>
            <w:tcW w:w="2270" w:type="dxa"/>
          </w:tcPr>
          <w:p w14:paraId="2C83BAB4" w14:textId="0EC6ADF8" w:rsidR="00110905" w:rsidRPr="005747CC" w:rsidRDefault="009776E6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110905" w:rsidRPr="008159DD" w14:paraId="28257E55" w14:textId="77777777" w:rsidTr="002C5D2B">
        <w:trPr>
          <w:trHeight w:val="1130"/>
        </w:trPr>
        <w:tc>
          <w:tcPr>
            <w:tcW w:w="568" w:type="dxa"/>
            <w:vAlign w:val="center"/>
          </w:tcPr>
          <w:p w14:paraId="1472280A" w14:textId="2931E1C8" w:rsidR="00110905" w:rsidRPr="005747CC" w:rsidRDefault="00FE7C4F" w:rsidP="00BF7596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52.</w:t>
            </w:r>
          </w:p>
        </w:tc>
        <w:tc>
          <w:tcPr>
            <w:tcW w:w="850" w:type="dxa"/>
            <w:vAlign w:val="center"/>
          </w:tcPr>
          <w:p w14:paraId="7A76C7B1" w14:textId="46ED5752" w:rsidR="00110905" w:rsidRPr="005747CC" w:rsidRDefault="00110905" w:rsidP="00BF7596">
            <w:pPr>
              <w:pStyle w:val="a3"/>
              <w:spacing w:after="48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13-тармақтың 4) тармақшасы</w:t>
            </w:r>
          </w:p>
        </w:tc>
        <w:tc>
          <w:tcPr>
            <w:tcW w:w="5103" w:type="dxa"/>
            <w:vAlign w:val="center"/>
          </w:tcPr>
          <w:p w14:paraId="39D7DD1E" w14:textId="5225D6E5" w:rsidR="00110905" w:rsidRPr="005747CC" w:rsidRDefault="00110905" w:rsidP="00BF7596">
            <w:pPr>
              <w:pStyle w:val="a6"/>
              <w:spacing w:after="24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4) процестерді дұрыс автоматтандыруды және бақылау рәсімдерін орындауды қамтамасыз ететін </w:t>
            </w:r>
            <w:r w:rsidRPr="005747CC">
              <w:rPr>
                <w:b/>
                <w:lang w:val="kk-KZ"/>
              </w:rPr>
              <w:t>ақпараттық</w:t>
            </w:r>
            <w:r w:rsidRPr="005747CC">
              <w:rPr>
                <w:lang w:val="kk-KZ"/>
              </w:rPr>
              <w:t xml:space="preserve"> жүйелерде алгоритмдерді, форматтарды және орындау шарттарын баптау арқылы іске асырылатын </w:t>
            </w:r>
            <w:r w:rsidRPr="005747CC">
              <w:rPr>
                <w:b/>
                <w:lang w:val="kk-KZ"/>
              </w:rPr>
              <w:t>ақпараттық</w:t>
            </w:r>
            <w:r w:rsidRPr="005747CC">
              <w:rPr>
                <w:lang w:val="kk-KZ"/>
              </w:rPr>
              <w:t xml:space="preserve"> жүйелерді баптауды;</w:t>
            </w:r>
          </w:p>
        </w:tc>
        <w:tc>
          <w:tcPr>
            <w:tcW w:w="4962" w:type="dxa"/>
            <w:vAlign w:val="center"/>
          </w:tcPr>
          <w:p w14:paraId="294A9FA4" w14:textId="04F73C96" w:rsidR="00110905" w:rsidRPr="005747CC" w:rsidRDefault="00110905" w:rsidP="00BF7596">
            <w:pPr>
              <w:pStyle w:val="a6"/>
              <w:spacing w:after="24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4) процестерді дұрыс автоматтандыруды және бақылау рәсімдерін орындауды қамтамасыз ететін </w:t>
            </w:r>
            <w:r w:rsidRPr="005747CC">
              <w:rPr>
                <w:b/>
                <w:lang w:val="kk-KZ"/>
              </w:rPr>
              <w:t>цифрлық</w:t>
            </w:r>
            <w:r w:rsidRPr="005747CC">
              <w:rPr>
                <w:lang w:val="kk-KZ"/>
              </w:rPr>
              <w:t xml:space="preserve"> жүйелерде алгоритмдерді, форматтарды және орындау шарттарын баптау арқылы іске асырылатын </w:t>
            </w:r>
            <w:r w:rsidRPr="005747CC">
              <w:rPr>
                <w:b/>
                <w:lang w:val="kk-KZ"/>
              </w:rPr>
              <w:t>цифрлық</w:t>
            </w:r>
            <w:r w:rsidRPr="005747CC">
              <w:rPr>
                <w:lang w:val="kk-KZ"/>
              </w:rPr>
              <w:t xml:space="preserve"> жүйелерді баптауды;</w:t>
            </w:r>
          </w:p>
        </w:tc>
        <w:tc>
          <w:tcPr>
            <w:tcW w:w="2270" w:type="dxa"/>
          </w:tcPr>
          <w:p w14:paraId="2EDB24F4" w14:textId="3E8A7972" w:rsidR="00110905" w:rsidRPr="005747CC" w:rsidRDefault="001A3127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 сәйкес келтіру, оған сәйкес «ақпараттық жүйе» деген сөздерді «цифрлық жүйе» деген сөздермен ауыстырылды</w:t>
            </w:r>
            <w:r w:rsidR="004A4AEA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110905" w:rsidRPr="008159DD" w14:paraId="13A054DA" w14:textId="77777777" w:rsidTr="00BF7596">
        <w:trPr>
          <w:trHeight w:val="459"/>
        </w:trPr>
        <w:tc>
          <w:tcPr>
            <w:tcW w:w="568" w:type="dxa"/>
            <w:vAlign w:val="center"/>
          </w:tcPr>
          <w:p w14:paraId="45834628" w14:textId="0898615C" w:rsidR="00110905" w:rsidRPr="005747CC" w:rsidRDefault="001A3127" w:rsidP="00BF7596">
            <w:pPr>
              <w:pStyle w:val="a3"/>
              <w:spacing w:after="108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53.</w:t>
            </w:r>
          </w:p>
        </w:tc>
        <w:tc>
          <w:tcPr>
            <w:tcW w:w="850" w:type="dxa"/>
            <w:vAlign w:val="center"/>
          </w:tcPr>
          <w:p w14:paraId="5827416D" w14:textId="6BE1614C" w:rsidR="00110905" w:rsidRPr="005747CC" w:rsidRDefault="00110905" w:rsidP="00110905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13-тармақтың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) тармақша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</w:t>
            </w:r>
          </w:p>
        </w:tc>
        <w:tc>
          <w:tcPr>
            <w:tcW w:w="5103" w:type="dxa"/>
            <w:vAlign w:val="center"/>
          </w:tcPr>
          <w:p w14:paraId="7505C4B7" w14:textId="134E9151" w:rsidR="00110905" w:rsidRPr="005747CC" w:rsidRDefault="00110905" w:rsidP="00BF7596">
            <w:pPr>
              <w:pStyle w:val="a6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7) қол жеткізуді басқаруға, деректердің тұтастығын қамтамасыз етуге және салық төлеушінің </w:t>
            </w:r>
            <w:r w:rsidRPr="005747CC">
              <w:rPr>
                <w:b/>
                <w:lang w:val="kk-KZ"/>
              </w:rPr>
              <w:t>ақпараттық</w:t>
            </w:r>
            <w:r w:rsidRPr="005747CC">
              <w:rPr>
                <w:lang w:val="kk-KZ"/>
              </w:rPr>
              <w:t xml:space="preserve"> жүйелеріндегі өзгерістерді қадағалауға (логирлеу) бағытталған </w:t>
            </w:r>
            <w:r w:rsidRPr="005747CC">
              <w:rPr>
                <w:b/>
                <w:lang w:val="kk-KZ"/>
              </w:rPr>
              <w:t>ақпараттық</w:t>
            </w:r>
            <w:r w:rsidRPr="005747CC">
              <w:rPr>
                <w:lang w:val="kk-KZ"/>
              </w:rPr>
              <w:t xml:space="preserve"> жүйелердің жұмыс </w:t>
            </w:r>
            <w:r w:rsidRPr="005747CC">
              <w:rPr>
                <w:lang w:val="kk-KZ"/>
              </w:rPr>
              <w:lastRenderedPageBreak/>
              <w:t>істеуін қамтамасыз ететін рәсімдерді бақылауды қарастырады.</w:t>
            </w:r>
          </w:p>
        </w:tc>
        <w:tc>
          <w:tcPr>
            <w:tcW w:w="4962" w:type="dxa"/>
            <w:vAlign w:val="center"/>
          </w:tcPr>
          <w:p w14:paraId="7958A3AD" w14:textId="1BED65BB" w:rsidR="00110905" w:rsidRPr="005747CC" w:rsidRDefault="00110905" w:rsidP="00BF7596">
            <w:pPr>
              <w:pStyle w:val="a6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lastRenderedPageBreak/>
              <w:t xml:space="preserve">7) қол жеткізуді басқаруға, деректердің тұтастығын қамтамасыз етуге және салық төлеушінің </w:t>
            </w:r>
            <w:r w:rsidRPr="005747CC">
              <w:rPr>
                <w:b/>
                <w:lang w:val="kk-KZ"/>
              </w:rPr>
              <w:t>цифрлық</w:t>
            </w:r>
            <w:r w:rsidRPr="005747CC">
              <w:rPr>
                <w:lang w:val="kk-KZ"/>
              </w:rPr>
              <w:t xml:space="preserve"> жүйелеріндегі өзгерістерді қадағалауға (логирлеу) бағытталған </w:t>
            </w:r>
            <w:r w:rsidRPr="005747CC">
              <w:rPr>
                <w:b/>
                <w:lang w:val="kk-KZ"/>
              </w:rPr>
              <w:t>цифрлық</w:t>
            </w:r>
            <w:r w:rsidRPr="005747CC">
              <w:rPr>
                <w:lang w:val="kk-KZ"/>
              </w:rPr>
              <w:t xml:space="preserve"> жүйелердің жұмыс </w:t>
            </w:r>
            <w:r w:rsidRPr="005747CC">
              <w:rPr>
                <w:lang w:val="kk-KZ"/>
              </w:rPr>
              <w:lastRenderedPageBreak/>
              <w:t>істеуін қамтамасыз ететін рәсімдерді бақылауды қарастырады.</w:t>
            </w:r>
          </w:p>
        </w:tc>
        <w:tc>
          <w:tcPr>
            <w:tcW w:w="2270" w:type="dxa"/>
          </w:tcPr>
          <w:p w14:paraId="588C2626" w14:textId="3A1FF851" w:rsidR="00110905" w:rsidRPr="005747CC" w:rsidRDefault="004A4AEA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ЦК сәйкес келтіру, оған сәйкес «ақпараттық жүйе» деген сөздерді «цифрлық жүйе»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деген сөздермен ауыстырылды</w:t>
            </w:r>
            <w:r w:rsidR="0095027F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110905" w:rsidRPr="005747CC" w14:paraId="66C0036E" w14:textId="77777777" w:rsidTr="002C5D2B">
        <w:trPr>
          <w:trHeight w:val="1130"/>
        </w:trPr>
        <w:tc>
          <w:tcPr>
            <w:tcW w:w="568" w:type="dxa"/>
            <w:vAlign w:val="center"/>
          </w:tcPr>
          <w:p w14:paraId="586CFDFE" w14:textId="4F75AEAE" w:rsidR="00110905" w:rsidRPr="005747CC" w:rsidRDefault="0095027F" w:rsidP="003109CA">
            <w:pPr>
              <w:pStyle w:val="a3"/>
              <w:spacing w:after="31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54.</w:t>
            </w:r>
          </w:p>
        </w:tc>
        <w:tc>
          <w:tcPr>
            <w:tcW w:w="850" w:type="dxa"/>
            <w:vAlign w:val="center"/>
          </w:tcPr>
          <w:p w14:paraId="6858D7FB" w14:textId="7C75C8DD" w:rsidR="00110905" w:rsidRPr="005747CC" w:rsidRDefault="0095027F" w:rsidP="003109CA">
            <w:pPr>
              <w:pStyle w:val="a3"/>
              <w:spacing w:after="180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1-қосмшадағы реттік нөмірі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597" w:type="dxa"/>
              <w:tblInd w:w="169" w:type="dxa"/>
              <w:tblLayout w:type="fixed"/>
              <w:tblLook w:val="04A0" w:firstRow="1" w:lastRow="0" w:firstColumn="1" w:lastColumn="0" w:noHBand="0" w:noVBand="1"/>
            </w:tblPr>
            <w:tblGrid>
              <w:gridCol w:w="398"/>
              <w:gridCol w:w="1739"/>
              <w:gridCol w:w="437"/>
              <w:gridCol w:w="260"/>
              <w:gridCol w:w="259"/>
              <w:gridCol w:w="260"/>
              <w:gridCol w:w="259"/>
              <w:gridCol w:w="277"/>
              <w:gridCol w:w="236"/>
              <w:gridCol w:w="236"/>
              <w:gridCol w:w="236"/>
            </w:tblGrid>
            <w:tr w:rsidR="00110905" w:rsidRPr="005747CC" w14:paraId="0EBB1398" w14:textId="77777777" w:rsidTr="003109CA">
              <w:trPr>
                <w:trHeight w:val="3360"/>
              </w:trPr>
              <w:tc>
                <w:tcPr>
                  <w:tcW w:w="398" w:type="dxa"/>
                </w:tcPr>
                <w:p w14:paraId="49E372E0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1739" w:type="dxa"/>
                </w:tcPr>
                <w:p w14:paraId="35BAD79D" w14:textId="7961074F" w:rsidR="00110905" w:rsidRPr="005747CC" w:rsidRDefault="00110905" w:rsidP="00110905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Ақпараттық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жүйелерді енгізу, сүйемелдеу, қауіпсіздік функцияларын орындайтын бөлімшесі</w:t>
                  </w:r>
                </w:p>
              </w:tc>
              <w:tc>
                <w:tcPr>
                  <w:tcW w:w="437" w:type="dxa"/>
                </w:tcPr>
                <w:p w14:paraId="5BEE6C83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0" w:type="dxa"/>
                </w:tcPr>
                <w:p w14:paraId="64C5CC8F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59" w:type="dxa"/>
                </w:tcPr>
                <w:p w14:paraId="1345642A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0" w:type="dxa"/>
                </w:tcPr>
                <w:p w14:paraId="68206D68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59" w:type="dxa"/>
                </w:tcPr>
                <w:p w14:paraId="3F1219EE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7" w:type="dxa"/>
                </w:tcPr>
                <w:p w14:paraId="34798F8F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14:paraId="36854175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14:paraId="312CFD8C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14:paraId="2607A7BF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362A8CD" w14:textId="77777777" w:rsidR="00110905" w:rsidRPr="005747CC" w:rsidRDefault="00110905" w:rsidP="00110905">
            <w:pPr>
              <w:pStyle w:val="a6"/>
              <w:rPr>
                <w:lang w:val="ru-RU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4501" w:type="dxa"/>
              <w:tblInd w:w="169" w:type="dxa"/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1316"/>
              <w:gridCol w:w="399"/>
              <w:gridCol w:w="255"/>
              <w:gridCol w:w="266"/>
              <w:gridCol w:w="267"/>
              <w:gridCol w:w="266"/>
              <w:gridCol w:w="267"/>
              <w:gridCol w:w="266"/>
              <w:gridCol w:w="322"/>
              <w:gridCol w:w="441"/>
            </w:tblGrid>
            <w:tr w:rsidR="00110905" w:rsidRPr="005747CC" w14:paraId="0DBC6B40" w14:textId="77777777" w:rsidTr="003109CA">
              <w:trPr>
                <w:trHeight w:val="508"/>
              </w:trPr>
              <w:tc>
                <w:tcPr>
                  <w:tcW w:w="436" w:type="dxa"/>
                </w:tcPr>
                <w:p w14:paraId="68BA529E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1316" w:type="dxa"/>
                </w:tcPr>
                <w:p w14:paraId="4F0055F5" w14:textId="4BAA6D29" w:rsidR="00110905" w:rsidRPr="005747CC" w:rsidRDefault="00110905" w:rsidP="00110905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Цифрлық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жүйелерді енгізу, сүйемелдеу, </w:t>
                  </w:r>
                  <w:r w:rsidR="0095027F"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  <w:t>кибер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қауіпсіздік функцияларын орындайтын бөлімшесі</w:t>
                  </w:r>
                </w:p>
              </w:tc>
              <w:tc>
                <w:tcPr>
                  <w:tcW w:w="399" w:type="dxa"/>
                </w:tcPr>
                <w:p w14:paraId="5AEE7AAF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55" w:type="dxa"/>
                </w:tcPr>
                <w:p w14:paraId="09E56DE2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6" w:type="dxa"/>
                </w:tcPr>
                <w:p w14:paraId="41B53691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7" w:type="dxa"/>
                </w:tcPr>
                <w:p w14:paraId="5FFB2CBE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6" w:type="dxa"/>
                </w:tcPr>
                <w:p w14:paraId="41F06D95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7" w:type="dxa"/>
                </w:tcPr>
                <w:p w14:paraId="3FA8D0EF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6" w:type="dxa"/>
                </w:tcPr>
                <w:p w14:paraId="4A643891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22" w:type="dxa"/>
                </w:tcPr>
                <w:p w14:paraId="01DAE10E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41" w:type="dxa"/>
                </w:tcPr>
                <w:p w14:paraId="44F88969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AF29A89" w14:textId="77777777" w:rsidR="00110905" w:rsidRPr="005747CC" w:rsidRDefault="00110905" w:rsidP="00110905">
            <w:pPr>
              <w:pStyle w:val="a6"/>
              <w:rPr>
                <w:lang w:val="ru-RU"/>
              </w:rPr>
            </w:pPr>
          </w:p>
        </w:tc>
        <w:tc>
          <w:tcPr>
            <w:tcW w:w="2270" w:type="dxa"/>
          </w:tcPr>
          <w:p w14:paraId="781F6058" w14:textId="14ED1FBF" w:rsidR="00110905" w:rsidRPr="005747CC" w:rsidRDefault="009502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ЦК сәйкес келтіру, оған сәйкес «ақпараттық жүйе» деген сөздерді «цифрлық жүйе» деген сөздермен ауыстырылды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110905" w:rsidRPr="005747CC" w14:paraId="31F31BC9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22C1235E" w14:textId="38A354C7" w:rsidR="00110905" w:rsidRPr="005747CC" w:rsidRDefault="00655602" w:rsidP="003109CA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55.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760015" w14:textId="40106BBA" w:rsidR="007D7834" w:rsidRPr="005747CC" w:rsidRDefault="007D7834" w:rsidP="007D7834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2-қосымшадағы</w:t>
            </w:r>
          </w:p>
          <w:p w14:paraId="667688DD" w14:textId="69950BE1" w:rsidR="00110905" w:rsidRPr="005747CC" w:rsidRDefault="007D7834" w:rsidP="00C60031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IV бөлі</w:t>
            </w:r>
            <w:r w:rsidR="00C60031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нің тақырыбы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C6D7D92" w14:textId="21219F06" w:rsidR="00110905" w:rsidRPr="005747CC" w:rsidRDefault="00110905" w:rsidP="003109CA">
            <w:pPr>
              <w:spacing w:after="1920"/>
              <w:ind w:hanging="81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IV-БӨЛІМ. </w:t>
            </w:r>
            <w:r w:rsidRPr="005747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Ақпараттық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жүйелері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F772A79" w14:textId="5EAD36EA" w:rsidR="00110905" w:rsidRPr="005747CC" w:rsidRDefault="00C60031" w:rsidP="003109CA">
            <w:pPr>
              <w:spacing w:after="1920"/>
              <w:ind w:hanging="25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IV-БӨЛІМ. </w:t>
            </w:r>
            <w:r w:rsidRPr="005747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Цифрлық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жүйелері</w:t>
            </w:r>
          </w:p>
        </w:tc>
        <w:tc>
          <w:tcPr>
            <w:tcW w:w="2270" w:type="dxa"/>
            <w:shd w:val="clear" w:color="auto" w:fill="auto"/>
          </w:tcPr>
          <w:p w14:paraId="59A5351A" w14:textId="24134A28" w:rsidR="00110905" w:rsidRPr="005747CC" w:rsidRDefault="0076232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ЦК сәйкес келтіру, оған сәйкес «ақпараттық жүйе» деген сөздерді «цифрлық жүйе» деген сөздермен ауыстырылды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110905" w:rsidRPr="005747CC" w14:paraId="44256B89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405440B9" w14:textId="6259B590" w:rsidR="00110905" w:rsidRPr="005747CC" w:rsidRDefault="0076232F" w:rsidP="003109CA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56.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43CDCC" w14:textId="16AEBC05" w:rsidR="00110905" w:rsidRPr="005747CC" w:rsidRDefault="0076232F" w:rsidP="003109CA">
            <w:pPr>
              <w:pStyle w:val="a3"/>
              <w:spacing w:after="2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1-қосмшадағы реттік нөмірі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W w:w="48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2"/>
              <w:gridCol w:w="2484"/>
              <w:gridCol w:w="425"/>
              <w:gridCol w:w="283"/>
              <w:gridCol w:w="277"/>
              <w:gridCol w:w="246"/>
              <w:gridCol w:w="484"/>
            </w:tblGrid>
            <w:tr w:rsidR="00110905" w:rsidRPr="005747CC" w14:paraId="5C8FBAA7" w14:textId="77777777" w:rsidTr="003109CA">
              <w:trPr>
                <w:trHeight w:val="1180"/>
              </w:trPr>
              <w:tc>
                <w:tcPr>
                  <w:tcW w:w="662" w:type="dxa"/>
                  <w:shd w:val="clear" w:color="auto" w:fill="auto"/>
                  <w:noWrap/>
                  <w:vAlign w:val="center"/>
                </w:tcPr>
                <w:p w14:paraId="0D6DE1FE" w14:textId="77777777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4.1.</w:t>
                  </w:r>
                </w:p>
              </w:tc>
              <w:tc>
                <w:tcPr>
                  <w:tcW w:w="2484" w:type="dxa"/>
                  <w:shd w:val="clear" w:color="auto" w:fill="auto"/>
                  <w:vAlign w:val="center"/>
                </w:tcPr>
                <w:p w14:paraId="4B839009" w14:textId="08FA7865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Ақпараттық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жүйелердің тізбесі және сипаттамасы</w:t>
                  </w:r>
                </w:p>
              </w:tc>
              <w:tc>
                <w:tcPr>
                  <w:tcW w:w="425" w:type="dxa"/>
                  <w:shd w:val="clear" w:color="auto" w:fill="auto"/>
                  <w:noWrap/>
                  <w:vAlign w:val="center"/>
                </w:tcPr>
                <w:p w14:paraId="11397D0B" w14:textId="77777777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  <w:noWrap/>
                  <w:vAlign w:val="center"/>
                </w:tcPr>
                <w:p w14:paraId="657EC551" w14:textId="77777777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7" w:type="dxa"/>
                  <w:shd w:val="clear" w:color="auto" w:fill="auto"/>
                  <w:vAlign w:val="center"/>
                </w:tcPr>
                <w:p w14:paraId="4B64A8B7" w14:textId="77777777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6" w:type="dxa"/>
                  <w:shd w:val="clear" w:color="auto" w:fill="auto"/>
                  <w:vAlign w:val="center"/>
                </w:tcPr>
                <w:p w14:paraId="6FA94AB8" w14:textId="77777777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84" w:type="dxa"/>
                </w:tcPr>
                <w:p w14:paraId="4CA477AB" w14:textId="77777777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33B0E15" w14:textId="77777777" w:rsidR="00110905" w:rsidRPr="005747CC" w:rsidRDefault="00110905" w:rsidP="00110905">
            <w:pPr>
              <w:pStyle w:val="a6"/>
              <w:rPr>
                <w:lang w:val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W w:w="4677" w:type="dxa"/>
              <w:tblInd w:w="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4"/>
              <w:gridCol w:w="2619"/>
              <w:gridCol w:w="236"/>
              <w:gridCol w:w="236"/>
              <w:gridCol w:w="236"/>
              <w:gridCol w:w="269"/>
              <w:gridCol w:w="437"/>
            </w:tblGrid>
            <w:tr w:rsidR="00110905" w:rsidRPr="005747CC" w14:paraId="6A0F5287" w14:textId="77777777" w:rsidTr="003109CA">
              <w:trPr>
                <w:trHeight w:val="1091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14:paraId="6187679F" w14:textId="77777777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4.1.</w:t>
                  </w:r>
                </w:p>
              </w:tc>
              <w:tc>
                <w:tcPr>
                  <w:tcW w:w="2619" w:type="dxa"/>
                  <w:shd w:val="clear" w:color="auto" w:fill="auto"/>
                  <w:vAlign w:val="center"/>
                </w:tcPr>
                <w:p w14:paraId="229F1A2D" w14:textId="477A2D52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Цифрлық 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жүйелердің тізбесі және сипаттамасы</w:t>
                  </w:r>
                </w:p>
              </w:tc>
              <w:tc>
                <w:tcPr>
                  <w:tcW w:w="236" w:type="dxa"/>
                  <w:shd w:val="clear" w:color="auto" w:fill="auto"/>
                  <w:noWrap/>
                  <w:vAlign w:val="center"/>
                </w:tcPr>
                <w:p w14:paraId="4CBBFAE7" w14:textId="77777777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  <w:noWrap/>
                  <w:vAlign w:val="center"/>
                </w:tcPr>
                <w:p w14:paraId="62953F7D" w14:textId="77777777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14:paraId="12B19ADE" w14:textId="77777777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9" w:type="dxa"/>
                  <w:shd w:val="clear" w:color="auto" w:fill="auto"/>
                  <w:vAlign w:val="center"/>
                </w:tcPr>
                <w:p w14:paraId="428F052C" w14:textId="77777777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37" w:type="dxa"/>
                </w:tcPr>
                <w:p w14:paraId="03C6509D" w14:textId="77777777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B9828F3" w14:textId="77777777" w:rsidR="00110905" w:rsidRPr="005747CC" w:rsidRDefault="00110905" w:rsidP="00110905">
            <w:pPr>
              <w:pStyle w:val="a6"/>
              <w:rPr>
                <w:lang w:val="ru-RU"/>
              </w:rPr>
            </w:pPr>
          </w:p>
        </w:tc>
        <w:tc>
          <w:tcPr>
            <w:tcW w:w="2270" w:type="dxa"/>
            <w:shd w:val="clear" w:color="auto" w:fill="auto"/>
          </w:tcPr>
          <w:p w14:paraId="5767CCB7" w14:textId="71948194" w:rsidR="00110905" w:rsidRPr="005747CC" w:rsidRDefault="0076232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ЦК сәйкес келтіру, оған сәйкес «ақпараттық жүйе» деген сөздерді «цифрлық жүйе» деген сөздермен ауыстырылды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110905" w:rsidRPr="005747CC" w14:paraId="220BBAAA" w14:textId="77777777" w:rsidTr="003109CA">
        <w:trPr>
          <w:trHeight w:val="601"/>
        </w:trPr>
        <w:tc>
          <w:tcPr>
            <w:tcW w:w="568" w:type="dxa"/>
            <w:shd w:val="clear" w:color="auto" w:fill="auto"/>
            <w:vAlign w:val="center"/>
          </w:tcPr>
          <w:p w14:paraId="6C7EB885" w14:textId="15066EFE" w:rsidR="00110905" w:rsidRPr="005747CC" w:rsidRDefault="0076232F" w:rsidP="003109CA">
            <w:pPr>
              <w:pStyle w:val="a3"/>
              <w:spacing w:after="108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57.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8E5F69" w14:textId="149C8D29" w:rsidR="0076232F" w:rsidRPr="005747CC" w:rsidRDefault="0076232F" w:rsidP="00350812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-қосымшадағы</w:t>
            </w:r>
          </w:p>
          <w:p w14:paraId="5479B3B6" w14:textId="43C27C48" w:rsidR="00110905" w:rsidRPr="005747CC" w:rsidRDefault="0076232F" w:rsidP="00350812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16-</w:t>
            </w:r>
            <w:r w:rsidR="001D7760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бағанны</w:t>
            </w:r>
            <w:r w:rsidR="001D7760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ң 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тақырыбы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BF02E73" w14:textId="23EE0035" w:rsidR="00110905" w:rsidRPr="005747CC" w:rsidRDefault="001D7760" w:rsidP="003109CA">
            <w:pPr>
              <w:spacing w:after="1080"/>
              <w:ind w:firstLine="3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Салдары, мың теңге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832C9BF" w14:textId="45BA54C1" w:rsidR="00110905" w:rsidRPr="005747CC" w:rsidRDefault="001D7760" w:rsidP="003109CA">
            <w:pPr>
              <w:spacing w:after="1080"/>
              <w:ind w:firstLine="3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Салдары, мың теңге</w:t>
            </w:r>
          </w:p>
        </w:tc>
        <w:tc>
          <w:tcPr>
            <w:tcW w:w="2270" w:type="dxa"/>
            <w:shd w:val="clear" w:color="auto" w:fill="auto"/>
          </w:tcPr>
          <w:p w14:paraId="3F72614E" w14:textId="4B505E41" w:rsidR="00110905" w:rsidRPr="005747CC" w:rsidRDefault="00110905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Қазақстан Республикасының Конституциясына сәйкес келтіру, оған сәйкес «тенге» сөзі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«теңге» сөзімен ауыстырылды.</w:t>
            </w:r>
          </w:p>
        </w:tc>
      </w:tr>
      <w:tr w:rsidR="00110905" w:rsidRPr="005747CC" w14:paraId="7D61A7E3" w14:textId="77777777" w:rsidTr="002C5D2B">
        <w:trPr>
          <w:trHeight w:val="140"/>
        </w:trPr>
        <w:tc>
          <w:tcPr>
            <w:tcW w:w="568" w:type="dxa"/>
            <w:shd w:val="clear" w:color="auto" w:fill="auto"/>
            <w:vAlign w:val="center"/>
          </w:tcPr>
          <w:p w14:paraId="7239BF1E" w14:textId="55A28BB0" w:rsidR="00110905" w:rsidRPr="005747CC" w:rsidRDefault="001D7760" w:rsidP="003109CA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58.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4FA099" w14:textId="732B07C0" w:rsidR="00DD2A36" w:rsidRPr="005747CC" w:rsidRDefault="00DD2A36" w:rsidP="00350812">
            <w:pPr>
              <w:pStyle w:val="a3"/>
              <w:ind w:left="-102" w:right="-106" w:hanging="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3-қосымшадағы</w:t>
            </w:r>
          </w:p>
          <w:p w14:paraId="2C65DECE" w14:textId="0DB9868C" w:rsidR="00110905" w:rsidRPr="005747CC" w:rsidRDefault="007C1B69" w:rsidP="00E7441F">
            <w:pPr>
              <w:pStyle w:val="a3"/>
              <w:ind w:left="-102" w:right="-106" w:hanging="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ескертпенің он </w:t>
            </w:r>
            <w:r w:rsidR="00E744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жетінші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абзац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B2156E2" w14:textId="2D9C0907" w:rsidR="00110905" w:rsidRPr="00350812" w:rsidRDefault="00110905" w:rsidP="003109CA">
            <w:pPr>
              <w:pStyle w:val="a6"/>
              <w:spacing w:after="48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«Салдары, мың теңге» деген 16-бағанда салық төлеуші тәуекелді іске асыру салдарын мың теңгемен бағалауды толтырады. </w:t>
            </w:r>
            <w:r w:rsidRPr="00350812">
              <w:rPr>
                <w:lang w:val="kk-KZ"/>
              </w:rPr>
              <w:t>Бағалау салық төлеушінің ішкі нормативтік құжаттарына сәйкес жүзеге асырылады;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90EF1F9" w14:textId="7ACC2501" w:rsidR="00110905" w:rsidRPr="005747CC" w:rsidRDefault="00110905" w:rsidP="003109CA">
            <w:pPr>
              <w:pStyle w:val="a6"/>
              <w:spacing w:after="480" w:afterAutospacing="0"/>
              <w:ind w:firstLine="340"/>
              <w:jc w:val="both"/>
              <w:rPr>
                <w:lang w:val="ru-RU"/>
              </w:rPr>
            </w:pPr>
            <w:r w:rsidRPr="002C5D2B">
              <w:rPr>
                <w:lang w:val="kk-KZ"/>
              </w:rPr>
              <w:t xml:space="preserve">«Салдары, мың теңге» деген 16-бағанда салық төлеуші тәуекелді іске асыру салдарын мың теңгемен бағалауды толтырады. </w:t>
            </w:r>
            <w:r w:rsidRPr="005747CC">
              <w:rPr>
                <w:lang w:val="ru-RU"/>
              </w:rPr>
              <w:t>Бағалау салық төлеушінің ішкі нормативтік құжаттарына сәйкес жүзеге асырылады;</w:t>
            </w:r>
          </w:p>
        </w:tc>
        <w:tc>
          <w:tcPr>
            <w:tcW w:w="2270" w:type="dxa"/>
            <w:shd w:val="clear" w:color="auto" w:fill="auto"/>
          </w:tcPr>
          <w:p w14:paraId="3D659714" w14:textId="7D99A280" w:rsidR="00110905" w:rsidRPr="005747CC" w:rsidRDefault="00110905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110905" w:rsidRPr="008159DD" w14:paraId="5DF68560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2C4132C9" w14:textId="53D8A3D6" w:rsidR="00110905" w:rsidRPr="005747CC" w:rsidRDefault="00A47213" w:rsidP="003109CA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bookmarkStart w:id="7" w:name="_Hlk229525986"/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59.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27A2F0" w14:textId="4DBC7E0E" w:rsidR="00C83E8C" w:rsidRPr="005747CC" w:rsidRDefault="00C83E8C" w:rsidP="00C83E8C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-қосымшадағы</w:t>
            </w:r>
          </w:p>
          <w:p w14:paraId="5C46251B" w14:textId="5CA60139" w:rsidR="00110905" w:rsidRPr="005747CC" w:rsidRDefault="00C83E8C" w:rsidP="00C83E8C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-бағанның тақырыбы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A0A5FB8" w14:textId="51368E57" w:rsidR="00110905" w:rsidRPr="005747CC" w:rsidRDefault="00C83E8C" w:rsidP="003109CA">
            <w:pPr>
              <w:pStyle w:val="a6"/>
              <w:spacing w:after="168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color w:val="000000" w:themeColor="text1"/>
                <w:lang w:val="kk-KZ"/>
              </w:rPr>
              <w:t xml:space="preserve">Бақылау рәсімі орындалатын </w:t>
            </w:r>
            <w:r w:rsidRPr="005747CC">
              <w:rPr>
                <w:b/>
                <w:color w:val="000000" w:themeColor="text1"/>
                <w:lang w:val="kk-KZ"/>
              </w:rPr>
              <w:t>ақпараттық</w:t>
            </w:r>
            <w:r w:rsidRPr="005747CC">
              <w:rPr>
                <w:color w:val="000000" w:themeColor="text1"/>
                <w:lang w:val="kk-KZ"/>
              </w:rPr>
              <w:t xml:space="preserve"> жүйе (дереккөз)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B06C054" w14:textId="5FC8D283" w:rsidR="00110905" w:rsidRPr="005747CC" w:rsidRDefault="00C83E8C" w:rsidP="003109CA">
            <w:pPr>
              <w:pStyle w:val="a6"/>
              <w:spacing w:after="168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color w:val="000000" w:themeColor="text1"/>
                <w:lang w:val="kk-KZ"/>
              </w:rPr>
              <w:t xml:space="preserve">Бақылау рәсімі орындалатын </w:t>
            </w:r>
            <w:r w:rsidRPr="005747CC">
              <w:rPr>
                <w:b/>
                <w:color w:val="000000" w:themeColor="text1"/>
                <w:lang w:val="kk-KZ"/>
              </w:rPr>
              <w:t>цифрлық</w:t>
            </w:r>
            <w:r w:rsidRPr="005747CC">
              <w:rPr>
                <w:color w:val="000000" w:themeColor="text1"/>
                <w:lang w:val="kk-KZ"/>
              </w:rPr>
              <w:t xml:space="preserve"> жүйе (дереккөз)</w:t>
            </w:r>
          </w:p>
        </w:tc>
        <w:tc>
          <w:tcPr>
            <w:tcW w:w="2270" w:type="dxa"/>
            <w:shd w:val="clear" w:color="auto" w:fill="auto"/>
          </w:tcPr>
          <w:p w14:paraId="5D0D2FFB" w14:textId="0EF4F87B" w:rsidR="00110905" w:rsidRPr="005747CC" w:rsidRDefault="00C83E8C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</w:t>
            </w:r>
            <w:r w:rsidR="00110905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сәйкес келтіру, оған сәйкес «ақпараттық жүйе» деген сөздерді «цифрлық жүйе» деген сөздермен ауыстырылды.</w:t>
            </w:r>
          </w:p>
        </w:tc>
      </w:tr>
      <w:bookmarkEnd w:id="7"/>
      <w:tr w:rsidR="00110905" w:rsidRPr="008159DD" w14:paraId="06D76EC9" w14:textId="77777777" w:rsidTr="002C5D2B">
        <w:trPr>
          <w:trHeight w:val="1130"/>
        </w:trPr>
        <w:tc>
          <w:tcPr>
            <w:tcW w:w="568" w:type="dxa"/>
            <w:shd w:val="clear" w:color="auto" w:fill="auto"/>
            <w:vAlign w:val="center"/>
          </w:tcPr>
          <w:p w14:paraId="4771392D" w14:textId="3E2F31BD" w:rsidR="00110905" w:rsidRPr="005747CC" w:rsidRDefault="00C83E8C" w:rsidP="003109CA">
            <w:pPr>
              <w:pStyle w:val="a3"/>
              <w:spacing w:after="168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60.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B4E5FC" w14:textId="55A6B310" w:rsidR="00FA130F" w:rsidRPr="005747CC" w:rsidRDefault="00FA130F" w:rsidP="00FA130F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4-қосымшадағы</w:t>
            </w:r>
          </w:p>
          <w:p w14:paraId="5DAB5AF9" w14:textId="0EB49B91" w:rsidR="00110905" w:rsidRPr="005747CC" w:rsidRDefault="00FA130F" w:rsidP="00E7441F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ескертпенің </w:t>
            </w:r>
            <w:r w:rsidR="00E744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тоғызыншы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абзац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1CDE451" w14:textId="372DB371" w:rsidR="00110905" w:rsidRPr="005747CC" w:rsidRDefault="00110905" w:rsidP="00E7441F">
            <w:pPr>
              <w:pStyle w:val="a6"/>
              <w:spacing w:after="108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Бақылау рәсімі орындалатын ақпараттық жүйе (дереккөз)» деген 8-бағанда салық төлеуші бақылау рәсімін жүргізу кезінде қолданылатын </w:t>
            </w:r>
            <w:r w:rsidRPr="005747CC">
              <w:rPr>
                <w:b/>
                <w:lang w:val="kk-KZ"/>
              </w:rPr>
              <w:t>ақпараттық</w:t>
            </w:r>
            <w:r w:rsidRPr="005747CC">
              <w:rPr>
                <w:lang w:val="kk-KZ"/>
              </w:rPr>
              <w:t xml:space="preserve"> жүйені толтырады;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2BCB372" w14:textId="35343992" w:rsidR="00110905" w:rsidRPr="005747CC" w:rsidRDefault="00110905" w:rsidP="00E7441F">
            <w:pPr>
              <w:pStyle w:val="a6"/>
              <w:spacing w:after="108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Бақылау рәсімі орындалатын цифрлық жүйе (дереккөз)» деген 8-бағанда салық төлеуші бақылау рәсімін жүргізу кезінде қолданылатын </w:t>
            </w:r>
            <w:r w:rsidRPr="005747CC">
              <w:rPr>
                <w:b/>
                <w:lang w:val="kk-KZ"/>
              </w:rPr>
              <w:t>цифрлық</w:t>
            </w:r>
            <w:r w:rsidRPr="005747CC">
              <w:rPr>
                <w:lang w:val="kk-KZ"/>
              </w:rPr>
              <w:t xml:space="preserve"> жүйені толтырады</w:t>
            </w:r>
            <w:r w:rsidR="00E7441F" w:rsidRPr="005747CC">
              <w:rPr>
                <w:lang w:val="kk-KZ"/>
              </w:rPr>
              <w:t>;</w:t>
            </w:r>
          </w:p>
        </w:tc>
        <w:tc>
          <w:tcPr>
            <w:tcW w:w="2270" w:type="dxa"/>
            <w:shd w:val="clear" w:color="auto" w:fill="auto"/>
          </w:tcPr>
          <w:p w14:paraId="3C3CE2D9" w14:textId="40A8BE14" w:rsidR="00110905" w:rsidRPr="005747CC" w:rsidRDefault="00DA1017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110905" w:rsidRPr="005747CC" w14:paraId="79BD159B" w14:textId="77777777" w:rsidTr="00350812">
        <w:trPr>
          <w:trHeight w:val="79"/>
        </w:trPr>
        <w:tc>
          <w:tcPr>
            <w:tcW w:w="13753" w:type="dxa"/>
            <w:gridSpan w:val="5"/>
            <w:vAlign w:val="center"/>
          </w:tcPr>
          <w:p w14:paraId="12EBCC10" w14:textId="77777777" w:rsidR="00110905" w:rsidRPr="005747CC" w:rsidRDefault="00110905" w:rsidP="00110905">
            <w:pPr>
              <w:ind w:firstLine="3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bookmarkStart w:id="8" w:name="z509"/>
            <w:r w:rsidRPr="00574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Деңгейлес мониторингке қатысу туралы өтініш беру және оны қарау қағидалары</w:t>
            </w:r>
          </w:p>
          <w:p w14:paraId="2B08554C" w14:textId="06DCE107" w:rsidR="00110905" w:rsidRPr="005747CC" w:rsidRDefault="00110905" w:rsidP="00110905">
            <w:pPr>
              <w:ind w:firstLine="3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4-қосымша</w:t>
            </w:r>
            <w:r w:rsidRPr="005747C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bookmarkEnd w:id="8"/>
          </w:p>
        </w:tc>
      </w:tr>
      <w:tr w:rsidR="00110905" w:rsidRPr="008159DD" w14:paraId="26B0048E" w14:textId="77777777" w:rsidTr="002C5D2B">
        <w:trPr>
          <w:trHeight w:val="1130"/>
        </w:trPr>
        <w:tc>
          <w:tcPr>
            <w:tcW w:w="568" w:type="dxa"/>
            <w:vAlign w:val="center"/>
          </w:tcPr>
          <w:p w14:paraId="6B10CCDE" w14:textId="5369E9BC" w:rsidR="00110905" w:rsidRPr="005747CC" w:rsidRDefault="00E31DA2" w:rsidP="003109CA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61.</w:t>
            </w:r>
          </w:p>
        </w:tc>
        <w:tc>
          <w:tcPr>
            <w:tcW w:w="850" w:type="dxa"/>
            <w:vAlign w:val="center"/>
          </w:tcPr>
          <w:p w14:paraId="7E90615F" w14:textId="6E22C854" w:rsidR="00110905" w:rsidRPr="005747CC" w:rsidRDefault="00110905" w:rsidP="003109CA">
            <w:pPr>
              <w:pStyle w:val="a3"/>
              <w:spacing w:after="480"/>
              <w:ind w:left="-102" w:right="-106" w:firstLine="10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2-тармақтың 2)тармақшасы</w:t>
            </w:r>
          </w:p>
        </w:tc>
        <w:tc>
          <w:tcPr>
            <w:tcW w:w="5103" w:type="dxa"/>
            <w:vAlign w:val="center"/>
          </w:tcPr>
          <w:p w14:paraId="03F47C1E" w14:textId="32B0A42C" w:rsidR="00110905" w:rsidRPr="005747CC" w:rsidRDefault="00110905" w:rsidP="003109CA">
            <w:pPr>
              <w:pStyle w:val="a6"/>
              <w:spacing w:after="24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2) есепке алу жүйесі – қаржылық, салықтық және басқа да есептілікті жасау мақсатында салық төлеушінің активтері, міндеттемелері, капиталы, шаруашылық және басқа да операциялары туралы деректерді жинау, тіркеу және өңдеуге арналған </w:t>
            </w:r>
            <w:r w:rsidRPr="005747CC">
              <w:rPr>
                <w:b/>
                <w:lang w:val="kk-KZ"/>
              </w:rPr>
              <w:t>ақпараттық</w:t>
            </w:r>
            <w:r w:rsidRPr="005747CC">
              <w:rPr>
                <w:lang w:val="kk-KZ"/>
              </w:rPr>
              <w:t xml:space="preserve"> жүйе;</w:t>
            </w:r>
          </w:p>
        </w:tc>
        <w:tc>
          <w:tcPr>
            <w:tcW w:w="4962" w:type="dxa"/>
            <w:vAlign w:val="center"/>
          </w:tcPr>
          <w:p w14:paraId="554A2F16" w14:textId="736B2FA0" w:rsidR="00110905" w:rsidRPr="005747CC" w:rsidRDefault="00110905" w:rsidP="00DF7027">
            <w:pPr>
              <w:pStyle w:val="a6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2) есепке алу жүйесі – қаржылық, салықтық және басқа да есептілікті жасау мақсатында салық төлеушінің активтері, міндеттемелері, капиталы, шаруашылық және басқа да операциялары туралы деректерді жинау, тіркеу және өңдеуге арналған </w:t>
            </w:r>
            <w:r w:rsidRPr="005747CC">
              <w:rPr>
                <w:b/>
                <w:lang w:val="kk-KZ"/>
              </w:rPr>
              <w:t>цифрлық</w:t>
            </w:r>
            <w:r w:rsidRPr="005747CC">
              <w:rPr>
                <w:lang w:val="kk-KZ"/>
              </w:rPr>
              <w:t xml:space="preserve"> жүйе;</w:t>
            </w:r>
          </w:p>
        </w:tc>
        <w:tc>
          <w:tcPr>
            <w:tcW w:w="2270" w:type="dxa"/>
          </w:tcPr>
          <w:p w14:paraId="19FD54EF" w14:textId="52399159" w:rsidR="00110905" w:rsidRPr="005747CC" w:rsidRDefault="00E31DA2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110905" w:rsidRPr="00681A10" w14:paraId="1E8D3645" w14:textId="77777777" w:rsidTr="00681A10">
        <w:trPr>
          <w:trHeight w:val="1890"/>
        </w:trPr>
        <w:tc>
          <w:tcPr>
            <w:tcW w:w="568" w:type="dxa"/>
            <w:shd w:val="clear" w:color="auto" w:fill="auto"/>
            <w:vAlign w:val="center"/>
          </w:tcPr>
          <w:p w14:paraId="52FA453A" w14:textId="5EE5EB0B" w:rsidR="00110905" w:rsidRPr="005747CC" w:rsidRDefault="00E31DA2" w:rsidP="00EA63DB">
            <w:pPr>
              <w:pStyle w:val="a3"/>
              <w:spacing w:after="180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62.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3E9923" w14:textId="1A612F19" w:rsidR="00110905" w:rsidRPr="005747CC" w:rsidRDefault="00E31DA2" w:rsidP="00EA63DB">
            <w:pPr>
              <w:pStyle w:val="a3"/>
              <w:spacing w:after="720"/>
              <w:ind w:left="-102" w:right="-106" w:firstLine="10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2-қосымшаның </w:t>
            </w:r>
            <w:r w:rsidR="00110905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3-тарма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A85B01B" w14:textId="63A661D4" w:rsidR="00110905" w:rsidRPr="005747CC" w:rsidRDefault="00110905" w:rsidP="00EA63DB">
            <w:pPr>
              <w:pStyle w:val="a6"/>
              <w:spacing w:before="0" w:beforeAutospacing="0" w:after="12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3. Салық түрлері бөлінісінде мемлекеттік кірістер органының кодын көрсете отырып, салық төлеуші қызметінің өңірлері (салық төлеуші өз қызметін жүзеге асыратын </w:t>
            </w:r>
            <w:r w:rsidRPr="005747CC">
              <w:rPr>
                <w:b/>
                <w:lang w:val="kk-KZ"/>
              </w:rPr>
              <w:t>облыстардың</w:t>
            </w:r>
            <w:r w:rsidRPr="005747CC">
              <w:rPr>
                <w:lang w:val="kk-KZ"/>
              </w:rPr>
              <w:t xml:space="preserve"> және (немесе) республикалық маңызы бар </w:t>
            </w:r>
            <w:r w:rsidRPr="005747CC">
              <w:rPr>
                <w:b/>
                <w:lang w:val="kk-KZ"/>
              </w:rPr>
              <w:t>қалалардың</w:t>
            </w:r>
            <w:r w:rsidRPr="005747CC">
              <w:rPr>
                <w:lang w:val="kk-KZ"/>
              </w:rPr>
              <w:t xml:space="preserve"> атаулары): ______________________________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5C1ADDC" w14:textId="316E8804" w:rsidR="00110905" w:rsidRPr="005747CC" w:rsidRDefault="00110905" w:rsidP="00EA63DB">
            <w:pPr>
              <w:pStyle w:val="a6"/>
              <w:spacing w:before="0" w:beforeAutospacing="0" w:after="120" w:afterAutospacing="0"/>
              <w:ind w:firstLine="340"/>
              <w:jc w:val="both"/>
              <w:rPr>
                <w:bCs/>
                <w:lang w:val="kk-KZ"/>
              </w:rPr>
            </w:pPr>
            <w:r w:rsidRPr="005747CC">
              <w:rPr>
                <w:bCs/>
                <w:lang w:val="kk-KZ"/>
              </w:rPr>
              <w:t xml:space="preserve">3. Салық түрлері бөлінісінде мемлекеттік кірістер органының кодын көрсете отырып, салық төлеуші қызметінің өңірлері (салық төлеуші өз қызметін жүзеге асыратын </w:t>
            </w:r>
            <w:r w:rsidRPr="005747CC">
              <w:rPr>
                <w:b/>
                <w:bCs/>
                <w:lang w:val="kk-KZ"/>
              </w:rPr>
              <w:t>облыст</w:t>
            </w:r>
            <w:r w:rsidR="00E31DA2" w:rsidRPr="005747CC">
              <w:rPr>
                <w:b/>
                <w:bCs/>
                <w:lang w:val="kk-KZ"/>
              </w:rPr>
              <w:t>ың</w:t>
            </w:r>
            <w:r w:rsidRPr="005747CC">
              <w:rPr>
                <w:b/>
                <w:bCs/>
                <w:lang w:val="kk-KZ"/>
              </w:rPr>
              <w:t xml:space="preserve"> </w:t>
            </w:r>
            <w:r w:rsidRPr="005747CC">
              <w:rPr>
                <w:bCs/>
                <w:lang w:val="kk-KZ"/>
              </w:rPr>
              <w:t xml:space="preserve">және (немесе) республикалық маңызы бар </w:t>
            </w:r>
            <w:r w:rsidRPr="005747CC">
              <w:rPr>
                <w:b/>
                <w:bCs/>
                <w:lang w:val="kk-KZ"/>
              </w:rPr>
              <w:t xml:space="preserve">қаланың </w:t>
            </w:r>
            <w:r w:rsidRPr="005747CC">
              <w:rPr>
                <w:bCs/>
                <w:lang w:val="kk-KZ"/>
              </w:rPr>
              <w:t>атаулары): ________________________</w:t>
            </w:r>
          </w:p>
        </w:tc>
        <w:tc>
          <w:tcPr>
            <w:tcW w:w="2270" w:type="dxa"/>
            <w:shd w:val="clear" w:color="auto" w:fill="auto"/>
          </w:tcPr>
          <w:p w14:paraId="13DFDFFC" w14:textId="77777777" w:rsidR="00681A10" w:rsidRDefault="00681A10" w:rsidP="00681A10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Редакциялық түзету.</w:t>
            </w:r>
          </w:p>
          <w:p w14:paraId="3237B7A6" w14:textId="1D4D47AF" w:rsidR="00110905" w:rsidRPr="005747CC" w:rsidRDefault="00110905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80F87" w:rsidRPr="005747CC" w14:paraId="2657AD47" w14:textId="77777777" w:rsidTr="002C5D2B">
        <w:trPr>
          <w:trHeight w:val="3684"/>
        </w:trPr>
        <w:tc>
          <w:tcPr>
            <w:tcW w:w="568" w:type="dxa"/>
            <w:shd w:val="clear" w:color="auto" w:fill="auto"/>
            <w:vAlign w:val="center"/>
          </w:tcPr>
          <w:p w14:paraId="1F085C28" w14:textId="0CBFB57B" w:rsidR="00E80F87" w:rsidRPr="005747CC" w:rsidRDefault="00E452C1" w:rsidP="00DF7027">
            <w:pPr>
              <w:pStyle w:val="a3"/>
              <w:spacing w:after="33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63.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C42B32" w14:textId="0C8CE13A" w:rsidR="00E80F87" w:rsidRPr="005747CC" w:rsidRDefault="00E452C1" w:rsidP="00DF7027">
            <w:pPr>
              <w:pStyle w:val="a3"/>
              <w:spacing w:after="20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4-қосмшадағы реттік нөмірі 2-жол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4765" w:type="dxa"/>
              <w:tblInd w:w="33" w:type="dxa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1115"/>
              <w:gridCol w:w="2647"/>
              <w:gridCol w:w="452"/>
            </w:tblGrid>
            <w:tr w:rsidR="00E452C1" w:rsidRPr="005747CC" w14:paraId="785F9A3A" w14:textId="77777777" w:rsidTr="004D3693">
              <w:trPr>
                <w:trHeight w:val="4316"/>
              </w:trPr>
              <w:tc>
                <w:tcPr>
                  <w:tcW w:w="551" w:type="dxa"/>
                </w:tcPr>
                <w:p w14:paraId="6F5A7774" w14:textId="77777777" w:rsidR="00E452C1" w:rsidRPr="005747CC" w:rsidRDefault="00E452C1" w:rsidP="00E452C1">
                  <w:pPr>
                    <w:shd w:val="clear" w:color="auto" w:fill="FFFFFF"/>
                    <w:ind w:left="-40" w:right="-213" w:firstLine="40"/>
                    <w:jc w:val="center"/>
                    <w:textAlignment w:val="baseline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115" w:type="dxa"/>
                </w:tcPr>
                <w:p w14:paraId="22362D22" w14:textId="77777777" w:rsidR="00E452C1" w:rsidRPr="005747CC" w:rsidRDefault="00E452C1" w:rsidP="00A54126">
                  <w:pPr>
                    <w:tabs>
                      <w:tab w:val="left" w:pos="454"/>
                    </w:tabs>
                    <w:ind w:left="-40" w:right="-132" w:firstLine="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Деректер сөресі ретінде қарастырылған </w:t>
                  </w:r>
                  <w:r w:rsidRPr="005747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ақпараттық </w:t>
                  </w: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жүйе:</w:t>
                  </w:r>
                </w:p>
              </w:tc>
              <w:tc>
                <w:tcPr>
                  <w:tcW w:w="2647" w:type="dxa"/>
                </w:tcPr>
                <w:p w14:paraId="136E273A" w14:textId="77777777" w:rsidR="00E452C1" w:rsidRPr="005747CC" w:rsidRDefault="00E452C1" w:rsidP="00296013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left="-40" w:right="35" w:firstLine="4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Салық төлеушінің есепке алу жүйелерімен интеграцияланған салық төлеуші жағындағы жеке </w:t>
                  </w:r>
                  <w:r w:rsidRPr="005747C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ақпараттық</w:t>
                  </w: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жүйе</w:t>
                  </w:r>
                </w:p>
                <w:p w14:paraId="03E3A68E" w14:textId="77777777" w:rsidR="00E452C1" w:rsidRPr="005747CC" w:rsidRDefault="00E452C1" w:rsidP="00A54126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left="-40" w:firstLine="4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Қолданыстағы салық төлеушінің есепке алу жүйесіне орнатылған және (немесе) қосымша функционалдылық</w:t>
                  </w:r>
                </w:p>
              </w:tc>
              <w:tc>
                <w:tcPr>
                  <w:tcW w:w="452" w:type="dxa"/>
                </w:tcPr>
                <w:p w14:paraId="4F7937D4" w14:textId="77777777" w:rsidR="00E452C1" w:rsidRPr="005747CC" w:rsidRDefault="00E452C1" w:rsidP="00E452C1">
                  <w:pPr>
                    <w:tabs>
                      <w:tab w:val="left" w:pos="567"/>
                    </w:tabs>
                    <w:ind w:left="-40" w:right="-213" w:firstLine="4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66B9EDA3" w14:textId="77777777" w:rsidR="00E80F87" w:rsidRPr="005747CC" w:rsidRDefault="00E80F87" w:rsidP="00110905">
            <w:pPr>
              <w:pStyle w:val="a6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4840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131"/>
              <w:gridCol w:w="2546"/>
              <w:gridCol w:w="601"/>
            </w:tblGrid>
            <w:tr w:rsidR="00E452C1" w:rsidRPr="005747CC" w14:paraId="2E1109EB" w14:textId="77777777" w:rsidTr="004D3693">
              <w:trPr>
                <w:trHeight w:val="4278"/>
              </w:trPr>
              <w:tc>
                <w:tcPr>
                  <w:tcW w:w="562" w:type="dxa"/>
                </w:tcPr>
                <w:p w14:paraId="700CE9C3" w14:textId="77777777" w:rsidR="00E452C1" w:rsidRPr="005747CC" w:rsidRDefault="00E452C1" w:rsidP="00E452C1">
                  <w:pPr>
                    <w:shd w:val="clear" w:color="auto" w:fill="FFFFFF"/>
                    <w:tabs>
                      <w:tab w:val="left" w:pos="914"/>
                    </w:tabs>
                    <w:ind w:left="53" w:right="-105" w:hanging="142"/>
                    <w:jc w:val="center"/>
                    <w:textAlignment w:val="baseline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131" w:type="dxa"/>
                </w:tcPr>
                <w:p w14:paraId="3A70CD09" w14:textId="77777777" w:rsidR="00E452C1" w:rsidRPr="005747CC" w:rsidRDefault="00E452C1" w:rsidP="00296013">
                  <w:pPr>
                    <w:tabs>
                      <w:tab w:val="left" w:pos="567"/>
                      <w:tab w:val="left" w:pos="743"/>
                    </w:tabs>
                    <w:ind w:left="53" w:right="-105" w:hanging="1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Деректер сөресі ретінде қарастырылған </w:t>
                  </w:r>
                  <w:r w:rsidRPr="005747C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>цифрлық</w:t>
                  </w:r>
                  <w:r w:rsidRPr="005747C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5747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жүйе:</w:t>
                  </w:r>
                </w:p>
              </w:tc>
              <w:tc>
                <w:tcPr>
                  <w:tcW w:w="2546" w:type="dxa"/>
                </w:tcPr>
                <w:p w14:paraId="14769B07" w14:textId="77777777" w:rsidR="00E452C1" w:rsidRPr="005747CC" w:rsidRDefault="00E452C1" w:rsidP="00B86503">
                  <w:pPr>
                    <w:pStyle w:val="af2"/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spacing w:after="0" w:line="240" w:lineRule="auto"/>
                    <w:ind w:left="-34" w:firstLine="0"/>
                    <w:jc w:val="both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Салық төлеушінің </w:t>
                  </w:r>
                  <w:r w:rsidRPr="005747CC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  <w:t xml:space="preserve">есепке алу жүйелерімен интеграцияланған салық төлеуші жағындағы жеке </w:t>
                  </w:r>
                  <w:r w:rsidRPr="00B86503">
                    <w:rPr>
                      <w:rFonts w:ascii="Times New Roman" w:eastAsiaTheme="minorHAnsi" w:hAnsi="Times New Roman"/>
                      <w:b/>
                      <w:color w:val="000000"/>
                      <w:sz w:val="24"/>
                      <w:szCs w:val="24"/>
                    </w:rPr>
                    <w:t>цифрлық</w:t>
                  </w:r>
                  <w:r w:rsidRPr="005747CC"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</w:rPr>
                    <w:t xml:space="preserve"> жүйе</w:t>
                  </w:r>
                </w:p>
                <w:p w14:paraId="25261D55" w14:textId="77777777" w:rsidR="00E452C1" w:rsidRPr="005747CC" w:rsidRDefault="00E452C1" w:rsidP="00A54126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  <w:tab w:val="left" w:pos="914"/>
                    </w:tabs>
                    <w:ind w:left="-91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Қолданыстағы салық төлеушінің есепке алу жүйесіне орнатылған және (немесе) қосымша функционалдылық</w:t>
                  </w:r>
                </w:p>
              </w:tc>
              <w:tc>
                <w:tcPr>
                  <w:tcW w:w="601" w:type="dxa"/>
                </w:tcPr>
                <w:p w14:paraId="42400BCA" w14:textId="77777777" w:rsidR="00E452C1" w:rsidRPr="005747CC" w:rsidRDefault="00E452C1" w:rsidP="00E452C1">
                  <w:pPr>
                    <w:tabs>
                      <w:tab w:val="left" w:pos="567"/>
                      <w:tab w:val="left" w:pos="914"/>
                    </w:tabs>
                    <w:ind w:left="53" w:right="184" w:hanging="5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05DE6334" w14:textId="77777777" w:rsidR="00E80F87" w:rsidRPr="005747CC" w:rsidRDefault="00E80F87" w:rsidP="00110905">
            <w:pPr>
              <w:pStyle w:val="a6"/>
              <w:spacing w:before="0" w:beforeAutospacing="0" w:after="0" w:afterAutospacing="0"/>
              <w:jc w:val="both"/>
              <w:rPr>
                <w:bCs/>
                <w:lang w:val="ru-RU"/>
              </w:rPr>
            </w:pPr>
          </w:p>
        </w:tc>
        <w:tc>
          <w:tcPr>
            <w:tcW w:w="2270" w:type="dxa"/>
            <w:shd w:val="clear" w:color="auto" w:fill="auto"/>
          </w:tcPr>
          <w:p w14:paraId="3F908554" w14:textId="27D9373B" w:rsidR="00E80F87" w:rsidRPr="005747CC" w:rsidRDefault="005156D2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5156D2" w:rsidRPr="008159DD" w14:paraId="4BF6BEDB" w14:textId="77777777" w:rsidTr="00FD6107">
        <w:trPr>
          <w:trHeight w:val="5137"/>
        </w:trPr>
        <w:tc>
          <w:tcPr>
            <w:tcW w:w="568" w:type="dxa"/>
            <w:shd w:val="clear" w:color="auto" w:fill="auto"/>
            <w:vAlign w:val="center"/>
          </w:tcPr>
          <w:p w14:paraId="6A1976DF" w14:textId="550721AC" w:rsidR="005156D2" w:rsidRPr="005747CC" w:rsidRDefault="005156D2" w:rsidP="00495E7F">
            <w:pPr>
              <w:pStyle w:val="a3"/>
              <w:spacing w:after="91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64.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F23CA0" w14:textId="5658FA53" w:rsidR="005156D2" w:rsidRPr="005747CC" w:rsidRDefault="005156D2" w:rsidP="00495E7F">
            <w:pPr>
              <w:pStyle w:val="a3"/>
              <w:spacing w:after="780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4-қосмшадағы реттік нөмірі 10-жол</w:t>
            </w:r>
          </w:p>
        </w:tc>
        <w:tc>
          <w:tcPr>
            <w:tcW w:w="5103" w:type="dxa"/>
            <w:shd w:val="clear" w:color="auto" w:fill="auto"/>
            <w:vAlign w:val="center"/>
          </w:tcPr>
          <w:tbl>
            <w:tblPr>
              <w:tblStyle w:val="a5"/>
              <w:tblW w:w="5244" w:type="dxa"/>
              <w:tblInd w:w="33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128"/>
              <w:gridCol w:w="2693"/>
              <w:gridCol w:w="856"/>
            </w:tblGrid>
            <w:tr w:rsidR="005156D2" w:rsidRPr="005747CC" w14:paraId="0EC7E2C5" w14:textId="77777777" w:rsidTr="004D3693">
              <w:trPr>
                <w:trHeight w:val="5420"/>
              </w:trPr>
              <w:tc>
                <w:tcPr>
                  <w:tcW w:w="567" w:type="dxa"/>
                  <w:shd w:val="clear" w:color="auto" w:fill="auto"/>
                </w:tcPr>
                <w:p w14:paraId="17DD5DD1" w14:textId="77777777" w:rsidR="005156D2" w:rsidRPr="005747CC" w:rsidRDefault="005156D2" w:rsidP="005156D2">
                  <w:pPr>
                    <w:ind w:left="-40" w:right="-213" w:hanging="214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2264DF1D" w14:textId="77777777" w:rsidR="005156D2" w:rsidRPr="005747CC" w:rsidRDefault="005156D2" w:rsidP="00A54126">
                  <w:pPr>
                    <w:ind w:left="-40" w:right="-49" w:firstLine="4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5747C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Деректер сөресінің көмекші қызметтері</w:t>
                  </w:r>
                </w:p>
              </w:tc>
              <w:tc>
                <w:tcPr>
                  <w:tcW w:w="2693" w:type="dxa"/>
                </w:tcPr>
                <w:p w14:paraId="12D01A41" w14:textId="77777777" w:rsidR="005156D2" w:rsidRPr="005747CC" w:rsidRDefault="005156D2" w:rsidP="00A54126">
                  <w:pPr>
                    <w:shd w:val="clear" w:color="auto" w:fill="FFFFFF"/>
                    <w:ind w:right="4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Деректерді сүзу және олардың атрибуттары бойынша құжаттарды іздеу мүмкіндігінің болуы:</w:t>
                  </w:r>
                </w:p>
                <w:p w14:paraId="6D1E9509" w14:textId="77777777" w:rsidR="00A54126" w:rsidRPr="00A54126" w:rsidRDefault="00A54126" w:rsidP="00A54126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A54126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49485BC0" w14:textId="77777777" w:rsidR="00A54126" w:rsidRPr="00A54126" w:rsidRDefault="00A54126" w:rsidP="00A54126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A54126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3227DD13" w14:textId="77777777" w:rsidR="005156D2" w:rsidRPr="005747CC" w:rsidRDefault="005156D2" w:rsidP="005156D2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3E58F67F" w14:textId="77777777" w:rsidR="005156D2" w:rsidRPr="005747CC" w:rsidRDefault="005156D2" w:rsidP="00A54126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Ашылуы деректер сөресі арқылы жүзеге асырылған деңгейлес мониторинг жүргізу басталған күннен бастап 5 (бес) жыл ішінде құжаттар мен оқиғалар журналын сақтауды қоса алғанда, деректердің үлкен көлемін өңдеу және сақтау мүмкіндігінің болуы:</w:t>
                  </w:r>
                </w:p>
                <w:p w14:paraId="40AF0747" w14:textId="77777777" w:rsidR="00A54126" w:rsidRPr="00A54126" w:rsidRDefault="00A54126" w:rsidP="00A54126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A54126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15B70EDB" w14:textId="77777777" w:rsidR="00A54126" w:rsidRPr="00A54126" w:rsidRDefault="00A54126" w:rsidP="00A54126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A54126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1152A832" w14:textId="77777777" w:rsidR="005156D2" w:rsidRPr="005747CC" w:rsidRDefault="005156D2" w:rsidP="005156D2">
                  <w:p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2B0B42DC" w14:textId="77777777" w:rsidR="005156D2" w:rsidRPr="005747CC" w:rsidRDefault="005156D2" w:rsidP="00A54126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Жарияланған есептілік топтамасы бойынша журналдауды (логирлеуді) қарауға қол жеткізе отырып, есептіліктің жарияланған нұсқаларында өзгерістердің жоқтығын растайтын тіркеуді 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lastRenderedPageBreak/>
                    <w:t>қамтамасыз ете отырып, жарияланған есептілік топтамасына өзгерістер енгізу мүмкіндігінің болмауы:</w:t>
                  </w:r>
                </w:p>
                <w:p w14:paraId="30368C6D" w14:textId="77777777" w:rsidR="00A54126" w:rsidRPr="00A54126" w:rsidRDefault="00A54126" w:rsidP="00A54126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A54126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37B5FD6D" w14:textId="77777777" w:rsidR="00A54126" w:rsidRPr="00A54126" w:rsidRDefault="00A54126" w:rsidP="00A54126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A54126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3A4404BF" w14:textId="77777777" w:rsidR="005156D2" w:rsidRPr="005747CC" w:rsidRDefault="005156D2" w:rsidP="005156D2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5E76D3F9" w14:textId="77777777" w:rsidR="005156D2" w:rsidRPr="005747CC" w:rsidRDefault="005156D2" w:rsidP="00A54126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Салық төлеушінің есепке алу жүйелерінен деректер сөресіне деректерді беру, оларды сақтау, түрлендіру және деректер сөресінде көрсету кезінде ақпараттың тұтастығын тексеру мүмкіндігінің болуы:</w:t>
                  </w:r>
                </w:p>
                <w:p w14:paraId="1E4F3615" w14:textId="77777777" w:rsidR="00A54126" w:rsidRPr="00A54126" w:rsidRDefault="00A54126" w:rsidP="00A54126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A54126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5FDA783A" w14:textId="77777777" w:rsidR="00A54126" w:rsidRPr="00A54126" w:rsidRDefault="00A54126" w:rsidP="00A54126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A54126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7F2D9966" w14:textId="77777777" w:rsidR="005156D2" w:rsidRPr="005747CC" w:rsidRDefault="005156D2" w:rsidP="005156D2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1362CDB3" w14:textId="77777777" w:rsidR="005156D2" w:rsidRPr="005747CC" w:rsidRDefault="005156D2" w:rsidP="00A54126">
                  <w:pPr>
                    <w:shd w:val="clear" w:color="auto" w:fill="FFFFFF"/>
                    <w:ind w:right="3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Қазақстан Республикасының Қаржы министрлігі Мемлекеттік кірістер комитетінің </w:t>
                  </w:r>
                  <w:r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ақпараттық 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жүйелерімен (</w:t>
                  </w:r>
                  <w:r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с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алықтық әкімшілендірудің интеграцияланған жүйесі </w:t>
                  </w:r>
                  <w:r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ақпаратты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қ жүйесімен және электрондық шот-фактуралардың </w:t>
                  </w:r>
                  <w:r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lastRenderedPageBreak/>
                    <w:t xml:space="preserve">ақпараттық 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жүйесімен) </w:t>
                  </w:r>
                  <w:r w:rsidRPr="00A54126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Қазақстан Республикасындағы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ақпараттық-коммуникациялық технологиялар саласындағы бірыңғай талаптарға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сәйкестігіне сынақтардан сәтті өткен жағдайда деректер сөресін интеграциялау мүмкіндігінің болуы:</w:t>
                  </w:r>
                </w:p>
                <w:p w14:paraId="507A1861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77061E99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Жоқ</w:t>
                  </w:r>
                </w:p>
                <w:p w14:paraId="40D0B9DC" w14:textId="77777777" w:rsidR="005156D2" w:rsidRPr="005747CC" w:rsidRDefault="005156D2" w:rsidP="005156D2">
                  <w:p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</w:p>
                <w:p w14:paraId="22770484" w14:textId="77777777" w:rsidR="005156D2" w:rsidRPr="005747CC" w:rsidRDefault="005156D2" w:rsidP="000C018F">
                  <w:pPr>
                    <w:shd w:val="clear" w:color="auto" w:fill="FFFFFF"/>
                    <w:ind w:left="-40" w:right="35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Кейіннен 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«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Салықтық әкімшілендірудің интеграцияланған жүйесі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»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ақпаратты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қ жүйесіне жүктеу үшін салық есептілігін XML (eXtensible Markup Language) форматына айырбастау мүмкіндігінің болуы:»:</w:t>
                  </w:r>
                </w:p>
                <w:p w14:paraId="4AF4FC64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33836A43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53904F53" w14:textId="77777777" w:rsidR="005156D2" w:rsidRPr="005747CC" w:rsidRDefault="005156D2" w:rsidP="005156D2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62400BD3" w14:textId="77777777" w:rsidR="005156D2" w:rsidRPr="005747CC" w:rsidRDefault="005156D2" w:rsidP="000C018F">
                  <w:pPr>
                    <w:shd w:val="clear" w:color="auto" w:fill="FFFFFF"/>
                    <w:ind w:left="-40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Салық төлеушінің салық салуға байланысты басқа жүйелерімен деректер 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сөресін интеграциялау мүмкіндігінің болуы:</w:t>
                  </w:r>
                </w:p>
                <w:p w14:paraId="57F848E9" w14:textId="77777777" w:rsidR="000C018F" w:rsidRPr="000C018F" w:rsidRDefault="000C018F" w:rsidP="000C018F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0C018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6B11FFAA" w14:textId="77777777" w:rsidR="000C018F" w:rsidRPr="000C018F" w:rsidRDefault="000C018F" w:rsidP="000C018F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0C018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3973A4B6" w14:textId="77777777" w:rsidR="005156D2" w:rsidRPr="005747CC" w:rsidRDefault="005156D2" w:rsidP="005156D2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24829F21" w14:textId="77777777" w:rsidR="005156D2" w:rsidRPr="005747CC" w:rsidRDefault="005156D2" w:rsidP="000C018F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Веб-браузер арқылы қауіпсіз қол жеткізудің (веб-интерфейс) болуы:</w:t>
                  </w:r>
                </w:p>
                <w:p w14:paraId="643F9B09" w14:textId="77777777" w:rsidR="000C018F" w:rsidRPr="000C018F" w:rsidRDefault="000C018F" w:rsidP="000C018F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0C018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772B9909" w14:textId="77777777" w:rsidR="000C018F" w:rsidRPr="000C018F" w:rsidRDefault="000C018F" w:rsidP="000C018F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0C018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63620F04" w14:textId="77777777" w:rsidR="005156D2" w:rsidRPr="005747CC" w:rsidRDefault="005156D2" w:rsidP="005156D2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43E6EC23" w14:textId="77777777" w:rsidR="005156D2" w:rsidRPr="005747CC" w:rsidRDefault="005156D2" w:rsidP="000C018F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Экрандық мәзірлер, түймелер және (немесе) белгішелер жиынтығы арқылы деректер сөресінің функционалдығын навигациялау және басқару мүмкіндігінің болуы:</w:t>
                  </w:r>
                </w:p>
                <w:p w14:paraId="1855118F" w14:textId="77777777" w:rsidR="000C018F" w:rsidRPr="000C018F" w:rsidRDefault="000C018F" w:rsidP="000C018F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0C018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128F47E9" w14:textId="77777777" w:rsidR="000C018F" w:rsidRPr="000C018F" w:rsidRDefault="000C018F" w:rsidP="000C018F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0C018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62ABC2E1" w14:textId="77777777" w:rsidR="005156D2" w:rsidRPr="005747CC" w:rsidRDefault="005156D2" w:rsidP="005156D2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72601DB5" w14:textId="77777777" w:rsidR="005156D2" w:rsidRPr="005747CC" w:rsidRDefault="005156D2" w:rsidP="000C018F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Пайдаланушылардың көп беттік есептермен жұмыс істеуін қамтамасыз ететін экрандық нысандардың болуы:</w:t>
                  </w:r>
                </w:p>
                <w:p w14:paraId="2D4FAE05" w14:textId="77777777" w:rsidR="000C018F" w:rsidRPr="000C018F" w:rsidRDefault="000C018F" w:rsidP="000C018F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0C018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64D3D054" w14:textId="77777777" w:rsidR="000C018F" w:rsidRPr="000C018F" w:rsidRDefault="000C018F" w:rsidP="000C018F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0C018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1C510FC8" w14:textId="77777777" w:rsidR="005156D2" w:rsidRPr="005747CC" w:rsidRDefault="005156D2" w:rsidP="005156D2">
                  <w:p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6CD71E9B" w14:textId="77777777" w:rsidR="005156D2" w:rsidRPr="005747CC" w:rsidRDefault="005156D2" w:rsidP="000C018F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Қазақстан Республикасының 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заңнамасына сәйкес деректер сөресін пайдаланушылар үшін локализацияланған интерфейстің болуы:</w:t>
                  </w:r>
                </w:p>
                <w:p w14:paraId="73E690D4" w14:textId="77777777" w:rsidR="000C018F" w:rsidRPr="000C018F" w:rsidRDefault="000C018F" w:rsidP="000C018F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0C018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6F4F11FE" w14:textId="77777777" w:rsidR="000C018F" w:rsidRPr="000C018F" w:rsidRDefault="000C018F" w:rsidP="000C018F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0C018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30A615B7" w14:textId="77777777" w:rsidR="005156D2" w:rsidRPr="005747CC" w:rsidRDefault="005156D2" w:rsidP="005156D2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6E9BEDE9" w14:textId="77777777" w:rsidR="005156D2" w:rsidRPr="005747CC" w:rsidRDefault="005156D2" w:rsidP="000C018F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Функционалдылықты кеңейтуді және пысықтау мен дамыту мүмкіндігін қамтамасыз ететін деректер сөресінің архитектурасының болуы:</w:t>
                  </w:r>
                </w:p>
                <w:p w14:paraId="7AE5D581" w14:textId="77777777" w:rsidR="000C018F" w:rsidRPr="000C018F" w:rsidRDefault="000C018F" w:rsidP="000C018F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0C018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60671CC9" w14:textId="25D1CC79" w:rsidR="005156D2" w:rsidRPr="000C018F" w:rsidRDefault="000C018F" w:rsidP="000C018F">
                  <w:pPr>
                    <w:numPr>
                      <w:ilvl w:val="0"/>
                      <w:numId w:val="2"/>
                    </w:num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0C018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</w:tc>
              <w:tc>
                <w:tcPr>
                  <w:tcW w:w="856" w:type="dxa"/>
                </w:tcPr>
                <w:p w14:paraId="6EC821DC" w14:textId="77777777" w:rsidR="005156D2" w:rsidRPr="005747CC" w:rsidRDefault="005156D2" w:rsidP="005156D2">
                  <w:pPr>
                    <w:tabs>
                      <w:tab w:val="left" w:pos="567"/>
                    </w:tabs>
                    <w:ind w:left="-680" w:right="-213" w:firstLine="68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010CAA62" w14:textId="77777777" w:rsidR="005156D2" w:rsidRPr="005747CC" w:rsidRDefault="005156D2" w:rsidP="00E452C1">
            <w:pPr>
              <w:shd w:val="clear" w:color="auto" w:fill="FFFFFF"/>
              <w:ind w:left="-40" w:right="-213" w:firstLine="40"/>
              <w:jc w:val="center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tbl>
            <w:tblPr>
              <w:tblStyle w:val="a5"/>
              <w:tblW w:w="4832" w:type="dxa"/>
              <w:tblLayout w:type="fixed"/>
              <w:tblLook w:val="04A0" w:firstRow="1" w:lastRow="0" w:firstColumn="1" w:lastColumn="0" w:noHBand="0" w:noVBand="1"/>
            </w:tblPr>
            <w:tblGrid>
              <w:gridCol w:w="568"/>
              <w:gridCol w:w="992"/>
              <w:gridCol w:w="2690"/>
              <w:gridCol w:w="582"/>
            </w:tblGrid>
            <w:tr w:rsidR="005156D2" w:rsidRPr="005747CC" w14:paraId="436FDAC5" w14:textId="77777777" w:rsidTr="004D3693">
              <w:trPr>
                <w:trHeight w:val="3861"/>
              </w:trPr>
              <w:tc>
                <w:tcPr>
                  <w:tcW w:w="568" w:type="dxa"/>
                  <w:shd w:val="clear" w:color="auto" w:fill="auto"/>
                </w:tcPr>
                <w:p w14:paraId="0D2F8708" w14:textId="77777777" w:rsidR="005156D2" w:rsidRPr="005747CC" w:rsidRDefault="005156D2" w:rsidP="005156D2">
                  <w:pPr>
                    <w:tabs>
                      <w:tab w:val="left" w:pos="914"/>
                    </w:tabs>
                    <w:ind w:left="53" w:right="-105" w:hanging="142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10.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735C066F" w14:textId="471103DA" w:rsidR="005156D2" w:rsidRPr="005747CC" w:rsidRDefault="00DF7027" w:rsidP="00DF7027">
                  <w:pPr>
                    <w:tabs>
                      <w:tab w:val="left" w:pos="634"/>
                    </w:tabs>
                    <w:ind w:left="-75" w:right="-105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DF70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Деректер сөресінің көмекші қызметтері</w:t>
                  </w:r>
                </w:p>
              </w:tc>
              <w:tc>
                <w:tcPr>
                  <w:tcW w:w="2690" w:type="dxa"/>
                </w:tcPr>
                <w:p w14:paraId="2C6FC9EF" w14:textId="77777777" w:rsidR="005156D2" w:rsidRPr="005747CC" w:rsidRDefault="005156D2" w:rsidP="005156D2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Деректерді сүзу және олардың атрибуттары бойынша құжаттарды іздеу мүмкіндігінің болуы:</w:t>
                  </w:r>
                </w:p>
                <w:p w14:paraId="57A2A82B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Иә</w:t>
                  </w:r>
                </w:p>
                <w:p w14:paraId="161A6B5D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Жоқ</w:t>
                  </w:r>
                </w:p>
                <w:p w14:paraId="0E959E4A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1CE625A5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Ашылуы деректер сөресі арқылы жүзеге асырылған деңгейлес мониторинг жүргізу басталған күннен бастап 5 (бес) жыл ішінде құжаттар мен оқиғалар журналын сақтауды қоса алғанда, деректердің үлкен көлемін өңдеу және сақтау мүмкіндігінің болуы:</w:t>
                  </w:r>
                </w:p>
                <w:p w14:paraId="443EFD96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3F934ABE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10A74068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14:paraId="7B5E800A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Жарияланған есептілік топтамасы бойынша журналдауды (логирлеуді) қарауға қол жеткізе отырып, есептіліктің жарияланған нұсқаларында өзгерістердің жоқтығын растайтын тіркеуді 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lastRenderedPageBreak/>
                    <w:t>қамтамасыз ете отырып, жарияланған есептілік топтамасына өзгерістер енгізу мүмкіндігінің болмауы:</w:t>
                  </w:r>
                </w:p>
                <w:p w14:paraId="7362EA8D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34CD2B38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3DFFD0E5" w14:textId="77777777" w:rsidR="005156D2" w:rsidRPr="005747CC" w:rsidRDefault="005156D2" w:rsidP="005156D2">
                  <w:pPr>
                    <w:shd w:val="clear" w:color="auto" w:fill="FFFFFF"/>
                    <w:ind w:left="72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</w:p>
                <w:p w14:paraId="19FDBAF5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Салық төлеушінің есепке алу жүйелерінен деректер сөресіне деректерді беру, оларды сақтау, түрлендіру және деректер сөресінде көрсету кезінде ақпараттың тұтастығын тексеру мүмкіндігінің болуы:</w:t>
                  </w:r>
                </w:p>
                <w:p w14:paraId="35FA13B5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55D2E443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168BD28E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31B2BF15" w14:textId="18BE90BF" w:rsidR="008C0325" w:rsidRPr="005747CC" w:rsidRDefault="005156D2" w:rsidP="008C0325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KZ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Қазақстан Республикасының Қаржы министрлігі Мемлекеттік кірістер комитетінің </w:t>
                  </w:r>
                  <w:r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  <w:t>цифрлық</w:t>
                  </w:r>
                  <w:r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жүйелерімен (</w:t>
                  </w:r>
                  <w:r w:rsidR="0092040B"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«</w:t>
                  </w:r>
                  <w:r w:rsidR="0092040B"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  <w:t>С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алықтық әкімшілендірудің интеграцияланған жүйесі</w:t>
                  </w:r>
                  <w:r w:rsidR="0092040B"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»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  <w:t>цифрлық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жүйесімен және электрондық шот-фактуралардың </w:t>
                  </w:r>
                  <w:r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  <w:lastRenderedPageBreak/>
                    <w:t>цифрлық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жүйесімен) </w:t>
                  </w:r>
                  <w:r w:rsidR="008C0325"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  <w:t>цифрландыру</w:t>
                  </w:r>
                  <w:r w:rsidR="008C0325"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және </w:t>
                  </w:r>
                  <w:r w:rsidR="008C0325"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  <w:t>киберқауіпсіздікке</w:t>
                  </w:r>
                  <w:r w:rsidR="008C0325"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қатысты бірыңғай талаптарға</w:t>
                  </w:r>
                </w:p>
                <w:p w14:paraId="0D1960DD" w14:textId="50AA5604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KZ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KZ"/>
                    </w:rPr>
                    <w:t>сәйкестігіне сынақтардан сәтті өткен жағдайда деректер сөресін интеграциялау мүмкіндігінің болуы:</w:t>
                  </w:r>
                </w:p>
                <w:p w14:paraId="21A5B882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6DA40BDF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49685024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41D73EBC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Кейіннен 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«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Салықтық әкімшілендірудің интеграцияланған жүйесі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»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5747C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  <w:t>цифрлық</w:t>
                  </w: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жүйесіне жүктеу үшін салық есептілігін XML (eXtensible Markup Language) форматына айырбастау мүмкіндігінің болуы: </w:t>
                  </w:r>
                </w:p>
                <w:p w14:paraId="798E7AF9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6A10AA00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1C56B278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450971B9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Салық төлеушінің салық салуға байланысты басқа жүйелерімен деректер сөресін интеграциялау мүмкіндігінің болуы:</w:t>
                  </w:r>
                </w:p>
                <w:p w14:paraId="165C8EAA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77D9DC08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1FC10CDF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Веб-браузер арқылы қауіпсіз қол жеткізудің (веб-интерфейс) болуы:</w:t>
                  </w:r>
                </w:p>
                <w:p w14:paraId="4C177ED5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3C699795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39E8FFAD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3AA573CD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Экрандық мәзірлер, түймелер және (немесе) белгішелер жиынтығы арқылы деректер сөресінің функционалдығын навигациялау және басқару мүмкіндігінің болуы:</w:t>
                  </w:r>
                </w:p>
                <w:p w14:paraId="78586526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722D4F4C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4F481769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1BB6FA47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Пайдаланушылардың көп беттік есептермен жұмыс істеуін қамтамасыз ететін экрандық нысандардың болуы:</w:t>
                  </w:r>
                </w:p>
                <w:p w14:paraId="55AC352E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4A81192D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55AFA9AA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4F0CC230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Қазақстан Республикасының заңнамасына сәйкес деректер сөресін пайдаланушылар үшін локализацияланған интерфейстің болуы:</w:t>
                  </w:r>
                </w:p>
                <w:p w14:paraId="378286B3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lastRenderedPageBreak/>
                    <w:t>Иә</w:t>
                  </w:r>
                </w:p>
                <w:p w14:paraId="25766402" w14:textId="77777777" w:rsidR="005156D2" w:rsidRPr="005747CC" w:rsidRDefault="005156D2" w:rsidP="005156D2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49E7788B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500841D7" w14:textId="77777777" w:rsidR="005156D2" w:rsidRPr="005747CC" w:rsidRDefault="005156D2" w:rsidP="005156D2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Функционалдылықты кеңейтуді және пысықтау мен дамыту мүмкіндігін қамтамасыз ететін деректер сөресінің архитектурасының болуы:</w:t>
                  </w:r>
                </w:p>
                <w:p w14:paraId="78E3D768" w14:textId="77777777" w:rsidR="000C018F" w:rsidRPr="000C018F" w:rsidRDefault="000C018F" w:rsidP="000C018F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0C018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17EA72F6" w14:textId="672D9BA9" w:rsidR="005156D2" w:rsidRPr="000C018F" w:rsidRDefault="000C018F" w:rsidP="000C018F">
                  <w:pPr>
                    <w:numPr>
                      <w:ilvl w:val="0"/>
                      <w:numId w:val="2"/>
                    </w:num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0C018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</w:tc>
              <w:tc>
                <w:tcPr>
                  <w:tcW w:w="582" w:type="dxa"/>
                </w:tcPr>
                <w:p w14:paraId="1848FF1E" w14:textId="77777777" w:rsidR="005156D2" w:rsidRPr="005747CC" w:rsidRDefault="005156D2" w:rsidP="005156D2">
                  <w:pPr>
                    <w:tabs>
                      <w:tab w:val="left" w:pos="567"/>
                      <w:tab w:val="left" w:pos="914"/>
                    </w:tabs>
                    <w:ind w:left="53" w:right="-105" w:hanging="14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5DF12693" w14:textId="77777777" w:rsidR="005156D2" w:rsidRPr="005747CC" w:rsidRDefault="005156D2" w:rsidP="00E452C1">
            <w:pPr>
              <w:shd w:val="clear" w:color="auto" w:fill="FFFFFF"/>
              <w:tabs>
                <w:tab w:val="left" w:pos="914"/>
              </w:tabs>
              <w:ind w:left="53" w:right="-105" w:hanging="142"/>
              <w:jc w:val="center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270" w:type="dxa"/>
            <w:shd w:val="clear" w:color="auto" w:fill="auto"/>
          </w:tcPr>
          <w:p w14:paraId="78C0993C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FEC9B9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88CBB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949AB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5CCE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B6637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9C66E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AE511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FCCB8B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813F6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8E50B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A8A53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59DDC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96D1E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609F8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2716B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08010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D2520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8C1BE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DDF2A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CEBDC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5C953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43F9C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9B4E5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D6A96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67002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EEE94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DB05A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66DCF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38016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BA0C5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B54F5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E6758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02EB3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03CA6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615BB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2B6AB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DB275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60C9B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F13E3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DE9EE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857A1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CC0DF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CFC11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BE334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A36C0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74F74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C0645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2D137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7E869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F4705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51880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EED7E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22685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19A05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A2EF9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14576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9C5D6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588B4" w14:textId="77777777" w:rsidR="005156D2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E7F">
              <w:rPr>
                <w:rFonts w:ascii="Times New Roman" w:hAnsi="Times New Roman" w:cs="Times New Roman"/>
                <w:sz w:val="24"/>
                <w:szCs w:val="24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  <w:p w14:paraId="02AFC72D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6833E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F6E80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91470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ЦК сәйкес келтіру, оған сәйкес «ақпараттық жүйе» деген сөздерді «цифрлық жүйе» деген сөздермен ауыстырылды.</w:t>
            </w:r>
          </w:p>
          <w:p w14:paraId="15562F74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8213953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29DBEBD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8CA0FD1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70E8B66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5EDB425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3195343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627B715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34BFEEF" w14:textId="77777777" w:rsid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761BF5B" w14:textId="5264A53C" w:rsidR="00495E7F" w:rsidRPr="00495E7F" w:rsidRDefault="00495E7F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110905" w:rsidRPr="005747CC" w14:paraId="25761D94" w14:textId="77777777" w:rsidTr="00543415">
        <w:trPr>
          <w:trHeight w:val="2727"/>
        </w:trPr>
        <w:tc>
          <w:tcPr>
            <w:tcW w:w="568" w:type="dxa"/>
            <w:vAlign w:val="center"/>
          </w:tcPr>
          <w:p w14:paraId="4E01192C" w14:textId="4C75D760" w:rsidR="00110905" w:rsidRPr="005747CC" w:rsidRDefault="002F09D4" w:rsidP="00F8156A">
            <w:pPr>
              <w:pStyle w:val="a3"/>
              <w:spacing w:after="384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65.</w:t>
            </w:r>
          </w:p>
        </w:tc>
        <w:tc>
          <w:tcPr>
            <w:tcW w:w="850" w:type="dxa"/>
            <w:vAlign w:val="center"/>
          </w:tcPr>
          <w:p w14:paraId="1B2F8B9F" w14:textId="58B428B4" w:rsidR="00110905" w:rsidRPr="005747CC" w:rsidRDefault="002F09D4" w:rsidP="00F8156A">
            <w:pPr>
              <w:pStyle w:val="a3"/>
              <w:spacing w:after="252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4-қосмшадағы реттік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нөмірі 11-жол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957" w:type="dxa"/>
              <w:tblInd w:w="31" w:type="dxa"/>
              <w:tblLayout w:type="fixed"/>
              <w:tblLook w:val="04A0" w:firstRow="1" w:lastRow="0" w:firstColumn="1" w:lastColumn="0" w:noHBand="0" w:noVBand="1"/>
            </w:tblPr>
            <w:tblGrid>
              <w:gridCol w:w="563"/>
              <w:gridCol w:w="1134"/>
              <w:gridCol w:w="2693"/>
              <w:gridCol w:w="567"/>
            </w:tblGrid>
            <w:tr w:rsidR="00AD1B82" w:rsidRPr="00495E7F" w14:paraId="62DE80B1" w14:textId="77777777" w:rsidTr="00543415">
              <w:trPr>
                <w:trHeight w:val="2727"/>
              </w:trPr>
              <w:tc>
                <w:tcPr>
                  <w:tcW w:w="563" w:type="dxa"/>
                  <w:shd w:val="clear" w:color="auto" w:fill="auto"/>
                </w:tcPr>
                <w:p w14:paraId="3FCADD01" w14:textId="4D717F79" w:rsidR="00AD1B82" w:rsidRPr="00495E7F" w:rsidRDefault="00AD1B82" w:rsidP="00AD1B82">
                  <w:pPr>
                    <w:tabs>
                      <w:tab w:val="left" w:pos="914"/>
                    </w:tabs>
                    <w:ind w:left="53" w:right="-105" w:hanging="142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11.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48D45E7" w14:textId="06EB19F8" w:rsidR="00AD1B82" w:rsidRPr="00495E7F" w:rsidRDefault="00AD1B82" w:rsidP="00B0116E">
                  <w:pPr>
                    <w:tabs>
                      <w:tab w:val="left" w:pos="883"/>
                    </w:tabs>
                    <w:ind w:right="-105" w:firstLine="33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Деректер сөресінің </w:t>
                  </w:r>
                  <w:r w:rsidRPr="00A64B4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  <w:t xml:space="preserve">ақпараттық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қауіпсіздігі</w:t>
                  </w:r>
                </w:p>
              </w:tc>
              <w:tc>
                <w:tcPr>
                  <w:tcW w:w="2693" w:type="dxa"/>
                </w:tcPr>
                <w:p w14:paraId="6241A11C" w14:textId="71FCDF37" w:rsidR="00AD1B82" w:rsidRPr="00495E7F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ind w:right="46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</w:t>
                  </w:r>
                  <w:r w:rsidR="00A64B4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A64B40">
                    <w:rPr>
                      <w:rFonts w:ascii="Times New Roman" w:hAnsi="Times New Roman" w:cs="Times New Roman"/>
                      <w:b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Ақпараттық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қауіпсіздік </w:t>
                  </w:r>
                </w:p>
                <w:p w14:paraId="0ACE9899" w14:textId="217B748A" w:rsidR="00AD1B82" w:rsidRDefault="00A64B40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 </w:t>
                  </w:r>
                  <w:r w:rsidR="00AD1B82"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Құпиялық</w:t>
                  </w:r>
                </w:p>
                <w:p w14:paraId="69F52856" w14:textId="05C53BE3" w:rsidR="00A64B40" w:rsidRPr="00495E7F" w:rsidRDefault="00A64B40" w:rsidP="004D3693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Деректер сөресінің қол жетімділігі</w:t>
                  </w:r>
                </w:p>
                <w:p w14:paraId="2E98607D" w14:textId="77777777" w:rsidR="00AD1B82" w:rsidRPr="00495E7F" w:rsidRDefault="00AD1B82" w:rsidP="00AD1B82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</w:p>
                <w:p w14:paraId="7265D7A8" w14:textId="68BA8129" w:rsidR="00AD1B82" w:rsidRDefault="00AD1B82" w:rsidP="00A64B40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Мынадай тәсілдердің бірімен қашықтан қол жеткізуді қамтамасыз ету:</w:t>
                  </w:r>
                </w:p>
                <w:p w14:paraId="44286EDE" w14:textId="77777777" w:rsidR="00A64B40" w:rsidRDefault="00A64B40" w:rsidP="00DF7027">
                  <w:pPr>
                    <w:shd w:val="clear" w:color="auto" w:fill="FFFFFF"/>
                    <w:tabs>
                      <w:tab w:val="left" w:pos="914"/>
                    </w:tabs>
                    <w:ind w:right="37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VPN (қорғалған</w:t>
                  </w:r>
                </w:p>
                <w:p w14:paraId="6DF48B59" w14:textId="62ADE49E" w:rsidR="00A64B40" w:rsidRPr="00495E7F" w:rsidRDefault="00A64B40" w:rsidP="00A64B40">
                  <w:pPr>
                    <w:shd w:val="clear" w:color="auto" w:fill="FFFFFF"/>
                    <w:tabs>
                      <w:tab w:val="left" w:pos="914"/>
                    </w:tabs>
                    <w:ind w:right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арна арқылы)</w:t>
                  </w:r>
                </w:p>
                <w:p w14:paraId="5992DA1B" w14:textId="77777777" w:rsidR="00A64B40" w:rsidRPr="00495E7F" w:rsidRDefault="00A64B40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VPN-сіз</w:t>
                  </w:r>
                </w:p>
                <w:p w14:paraId="71C6128D" w14:textId="77777777" w:rsidR="00A64B40" w:rsidRPr="00DF7027" w:rsidRDefault="00A64B40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DF702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Басқа</w:t>
                  </w:r>
                </w:p>
                <w:p w14:paraId="480F2D42" w14:textId="77777777" w:rsidR="00AD1B82" w:rsidRPr="00495E7F" w:rsidRDefault="00AD1B82" w:rsidP="00AD1B82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lastRenderedPageBreak/>
                    <w:t>Аутентификацияның болуы:</w:t>
                  </w:r>
                </w:p>
                <w:p w14:paraId="36B9506B" w14:textId="77777777" w:rsidR="00A64B40" w:rsidRPr="00A64B40" w:rsidRDefault="00A64B40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A64B4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Логин және пароль</w:t>
                  </w:r>
                </w:p>
                <w:p w14:paraId="7E4EDEDA" w14:textId="77777777" w:rsidR="00A64B40" w:rsidRPr="00A64B40" w:rsidRDefault="00A64B40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A64B4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SMS хабарлама</w:t>
                  </w:r>
                </w:p>
                <w:p w14:paraId="32C84410" w14:textId="77777777" w:rsidR="00A64B40" w:rsidRPr="00681A10" w:rsidRDefault="00A64B40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Токен</w:t>
                  </w:r>
                </w:p>
                <w:p w14:paraId="47E7DED2" w14:textId="77777777" w:rsidR="00A64B40" w:rsidRPr="00681A10" w:rsidRDefault="00A64B40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Биометриялық сәйкестендіру</w:t>
                  </w:r>
                </w:p>
                <w:p w14:paraId="2A65E169" w14:textId="77777777" w:rsidR="00AD1B82" w:rsidRPr="00495E7F" w:rsidRDefault="00AD1B82" w:rsidP="00F8156A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Хаттама деректерін беру кезінде пайдалану:</w:t>
                  </w:r>
                </w:p>
                <w:p w14:paraId="11EBF1C7" w14:textId="77777777" w:rsidR="00A64B40" w:rsidRPr="00495E7F" w:rsidRDefault="00A64B40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SOAP (Simple Object Access Protocol)</w:t>
                  </w:r>
                </w:p>
                <w:p w14:paraId="23A72BCC" w14:textId="77777777" w:rsidR="00A64B40" w:rsidRPr="00495E7F" w:rsidRDefault="00A64B40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ODATA (Open Data Protocol)</w:t>
                  </w:r>
                </w:p>
                <w:p w14:paraId="5F47F60B" w14:textId="77777777" w:rsidR="00A64B40" w:rsidRPr="00495E7F" w:rsidRDefault="00A64B40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Басқа</w:t>
                  </w:r>
                </w:p>
                <w:p w14:paraId="2BA9E3C3" w14:textId="29E351F7" w:rsidR="00AD1B82" w:rsidRDefault="00AD1B82" w:rsidP="00F47E32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Деректерді беру кезінде шифрлау:</w:t>
                  </w:r>
                </w:p>
                <w:p w14:paraId="6CF4EFD4" w14:textId="77777777" w:rsidR="00F47E32" w:rsidRPr="00495E7F" w:rsidRDefault="00F47E32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HTTPS (Hyper Text Transfer Protocol Secure)</w:t>
                  </w:r>
                </w:p>
                <w:p w14:paraId="0BA19513" w14:textId="77777777" w:rsidR="00F47E32" w:rsidRPr="00495E7F" w:rsidRDefault="00F47E32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TLS (Transport Layer Security)</w:t>
                  </w:r>
                </w:p>
                <w:p w14:paraId="50E0B386" w14:textId="77777777" w:rsidR="00F47E32" w:rsidRPr="00495E7F" w:rsidRDefault="00F47E32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Басқа</w:t>
                  </w:r>
                </w:p>
                <w:p w14:paraId="4541A17E" w14:textId="77777777" w:rsidR="00AD1B82" w:rsidRPr="00495E7F" w:rsidRDefault="00AD1B82" w:rsidP="008D4B4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Резервтік көшірменің болуы:</w:t>
                  </w:r>
                </w:p>
                <w:p w14:paraId="7E7F7803" w14:textId="77777777" w:rsidR="008D4B47" w:rsidRPr="00681A10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Иә</w:t>
                  </w:r>
                </w:p>
                <w:p w14:paraId="0EC2F717" w14:textId="0FC7DFD4" w:rsidR="00AD1B82" w:rsidRPr="00495E7F" w:rsidRDefault="008D4B47" w:rsidP="00AD1B82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Жоқ</w:t>
                  </w:r>
                </w:p>
                <w:p w14:paraId="688DE852" w14:textId="77777777" w:rsidR="00AD1B82" w:rsidRPr="00495E7F" w:rsidRDefault="00AD1B82" w:rsidP="008D4B4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Авария немесе ақау жағдайында деректер сөресін қалпына келтірудің мақсатты уақытының болуы:</w:t>
                  </w:r>
                </w:p>
                <w:p w14:paraId="4671B28B" w14:textId="77777777" w:rsidR="008D4B47" w:rsidRPr="00681A10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Иә</w:t>
                  </w:r>
                </w:p>
                <w:p w14:paraId="12DB47C7" w14:textId="77777777" w:rsidR="008D4B47" w:rsidRPr="00681A10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Жоқ</w:t>
                  </w:r>
                </w:p>
                <w:p w14:paraId="2592B07E" w14:textId="77777777" w:rsidR="00AD1B82" w:rsidRPr="00495E7F" w:rsidRDefault="00AD1B82" w:rsidP="008D4B4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lastRenderedPageBreak/>
                    <w:t>Резервтік сақтаудан ақпаратты қалпына келтіру нүктесінің болуы:</w:t>
                  </w:r>
                </w:p>
                <w:p w14:paraId="516CB3DE" w14:textId="77777777" w:rsidR="008D4B47" w:rsidRPr="008D4B47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Иә</w:t>
                  </w:r>
                </w:p>
                <w:p w14:paraId="523D2A6F" w14:textId="23D146F6" w:rsidR="008D4B47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Жоқ</w:t>
                  </w:r>
                </w:p>
                <w:p w14:paraId="0F94E631" w14:textId="77777777" w:rsidR="00AD1B82" w:rsidRPr="00495E7F" w:rsidRDefault="00AD1B82" w:rsidP="00AD1B82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SSL-сертификаттарының болуы:</w:t>
                  </w:r>
                </w:p>
                <w:p w14:paraId="3B891E2B" w14:textId="77777777" w:rsidR="008D4B47" w:rsidRPr="00681A10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Иә</w:t>
                  </w:r>
                </w:p>
                <w:p w14:paraId="16572195" w14:textId="77777777" w:rsidR="008D4B47" w:rsidRPr="00681A10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Жоқ</w:t>
                  </w:r>
                </w:p>
                <w:p w14:paraId="3E4594DD" w14:textId="77777777" w:rsidR="00AD1B82" w:rsidRPr="00495E7F" w:rsidRDefault="00AD1B82" w:rsidP="008D4B4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Журнал жүргізудің (логирлеу) болуы:</w:t>
                  </w:r>
                </w:p>
                <w:p w14:paraId="4B81954D" w14:textId="77777777" w:rsidR="008D4B47" w:rsidRPr="00681A10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Иә</w:t>
                  </w:r>
                </w:p>
                <w:p w14:paraId="4549838A" w14:textId="77777777" w:rsidR="008D4B47" w:rsidRPr="00681A10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Жоқ</w:t>
                  </w:r>
                </w:p>
                <w:p w14:paraId="17CCD815" w14:textId="77777777" w:rsidR="00AD1B82" w:rsidRPr="00495E7F" w:rsidRDefault="00AD1B82" w:rsidP="00F8156A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Журналдауды (логирлеуді) өзгерту, жою және өшіру құқықтарын қоспағанда, қол жеткізу құқықтарын 3 (үш) жұмыс орны түрі бойынша (Комитеттің лауазымды адамы, салық төлеуші және әкімші) бөлу мүмкіндігімен рөлдік модельді орнату мүмкіндігі:</w:t>
                  </w:r>
                </w:p>
                <w:p w14:paraId="4A82F058" w14:textId="77777777" w:rsidR="00F8156A" w:rsidRPr="00681A10" w:rsidRDefault="00F8156A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Иә</w:t>
                  </w:r>
                </w:p>
                <w:p w14:paraId="1C4B39F6" w14:textId="77777777" w:rsidR="00F8156A" w:rsidRPr="00681A10" w:rsidRDefault="00F8156A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Жоқ</w:t>
                  </w:r>
                </w:p>
                <w:p w14:paraId="5BF099C1" w14:textId="77777777" w:rsidR="00AD1B82" w:rsidRPr="00495E7F" w:rsidRDefault="00AD1B82" w:rsidP="00F8156A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Негізгі техникалық компоненттерінің резервтік даналары бар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lastRenderedPageBreak/>
                    <w:t>деректер сөресінің таратылған ақауларға төзімді архитектурасының болуы:</w:t>
                  </w:r>
                </w:p>
                <w:p w14:paraId="4D8C6F9F" w14:textId="77777777" w:rsidR="00F8156A" w:rsidRPr="008D4B47" w:rsidRDefault="00F8156A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Иә</w:t>
                  </w:r>
                </w:p>
                <w:p w14:paraId="1ABFA741" w14:textId="3C5C6C95" w:rsidR="00AD1B82" w:rsidRPr="00495E7F" w:rsidRDefault="00F8156A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Жоқ</w:t>
                  </w:r>
                </w:p>
              </w:tc>
              <w:tc>
                <w:tcPr>
                  <w:tcW w:w="567" w:type="dxa"/>
                </w:tcPr>
                <w:p w14:paraId="45803783" w14:textId="77777777" w:rsidR="00AD1B82" w:rsidRPr="00495E7F" w:rsidRDefault="00AD1B82" w:rsidP="00AD1B82">
                  <w:pPr>
                    <w:tabs>
                      <w:tab w:val="left" w:pos="567"/>
                      <w:tab w:val="left" w:pos="914"/>
                    </w:tabs>
                    <w:ind w:left="53" w:right="-105" w:hanging="14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0A0C160D" w14:textId="09D6AE70" w:rsidR="00110905" w:rsidRPr="005747CC" w:rsidRDefault="00110905" w:rsidP="00110905">
            <w:pPr>
              <w:pStyle w:val="a6"/>
              <w:jc w:val="both"/>
              <w:rPr>
                <w:lang w:val="ru-RU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5074" w:type="dxa"/>
              <w:tblLayout w:type="fixed"/>
              <w:tblLook w:val="04A0" w:firstRow="1" w:lastRow="0" w:firstColumn="1" w:lastColumn="0" w:noHBand="0" w:noVBand="1"/>
            </w:tblPr>
            <w:tblGrid>
              <w:gridCol w:w="680"/>
              <w:gridCol w:w="1134"/>
              <w:gridCol w:w="2548"/>
              <w:gridCol w:w="712"/>
            </w:tblGrid>
            <w:tr w:rsidR="00AD1B82" w:rsidRPr="00495E7F" w14:paraId="734E9040" w14:textId="77777777" w:rsidTr="00543415">
              <w:trPr>
                <w:trHeight w:val="2727"/>
              </w:trPr>
              <w:tc>
                <w:tcPr>
                  <w:tcW w:w="680" w:type="dxa"/>
                  <w:shd w:val="clear" w:color="auto" w:fill="auto"/>
                </w:tcPr>
                <w:p w14:paraId="3B65B0D4" w14:textId="77777777" w:rsidR="00AD1B82" w:rsidRPr="00495E7F" w:rsidRDefault="00AD1B82" w:rsidP="00AD1B82">
                  <w:pPr>
                    <w:tabs>
                      <w:tab w:val="left" w:pos="914"/>
                    </w:tabs>
                    <w:ind w:left="53" w:right="-105" w:hanging="142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11.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73D83D7" w14:textId="426D3AC8" w:rsidR="00AD1B82" w:rsidRPr="00495E7F" w:rsidRDefault="00A64B40" w:rsidP="00A64B40">
                  <w:pPr>
                    <w:tabs>
                      <w:tab w:val="left" w:pos="883"/>
                    </w:tabs>
                    <w:ind w:right="-105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Деректер сөресінің </w:t>
                  </w:r>
                  <w:r w:rsidRPr="00F8156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  <w:t>кибер</w:t>
                  </w:r>
                  <w:r w:rsidR="00AD1B82" w:rsidRPr="00495E7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қауіпсіздігі</w:t>
                  </w:r>
                </w:p>
              </w:tc>
              <w:tc>
                <w:tcPr>
                  <w:tcW w:w="2548" w:type="dxa"/>
                </w:tcPr>
                <w:p w14:paraId="1DF7AC3E" w14:textId="69CEB2B6" w:rsidR="00AD1B82" w:rsidRPr="00495E7F" w:rsidRDefault="00AD1B82" w:rsidP="00AD1B82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 </w:t>
                  </w:r>
                  <w:r w:rsidR="00A64B40" w:rsidRPr="00A64B40">
                    <w:rPr>
                      <w:rFonts w:ascii="Times New Roman" w:hAnsi="Times New Roman" w:cs="Times New Roman"/>
                      <w:b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Кибер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қауіпсіздік</w:t>
                  </w:r>
                </w:p>
                <w:p w14:paraId="419797E5" w14:textId="0074CC81" w:rsidR="00AD1B82" w:rsidRPr="00495E7F" w:rsidRDefault="00AD1B82" w:rsidP="00AD1B82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Құпиялық</w:t>
                  </w:r>
                </w:p>
                <w:p w14:paraId="6FAB1011" w14:textId="0CFBDEBF" w:rsidR="00AD1B82" w:rsidRPr="00495E7F" w:rsidRDefault="00AD1B82" w:rsidP="004D3693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Деректер сөресінің қол жетімділігі</w:t>
                  </w:r>
                </w:p>
                <w:p w14:paraId="10946140" w14:textId="77777777" w:rsidR="00AD1B82" w:rsidRPr="00495E7F" w:rsidRDefault="00AD1B82" w:rsidP="00AD1B82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</w:p>
                <w:p w14:paraId="27639E81" w14:textId="77777777" w:rsidR="00AD1B82" w:rsidRPr="00495E7F" w:rsidRDefault="00AD1B82" w:rsidP="00A64B40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Мынадай тәсілдердің бірімен қашықтан қол жеткізуді қамтамасыз ету:</w:t>
                  </w:r>
                </w:p>
                <w:p w14:paraId="33C494EE" w14:textId="77777777" w:rsidR="00AD1B82" w:rsidRPr="00495E7F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VPN (қорғалған арна арқылы)</w:t>
                  </w:r>
                </w:p>
                <w:p w14:paraId="17922EAD" w14:textId="77777777" w:rsidR="00AD1B82" w:rsidRPr="00495E7F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> VPN-сіз</w:t>
                  </w:r>
                </w:p>
                <w:p w14:paraId="5E156FDF" w14:textId="77777777" w:rsidR="00AD1B82" w:rsidRPr="00495E7F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Басқа</w:t>
                  </w:r>
                </w:p>
                <w:p w14:paraId="7771B3B9" w14:textId="77777777" w:rsidR="00AD1B82" w:rsidRPr="00495E7F" w:rsidRDefault="00AD1B82" w:rsidP="00AD1B82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lastRenderedPageBreak/>
                    <w:t>Аутентификацияның болуы:</w:t>
                  </w:r>
                </w:p>
                <w:p w14:paraId="6008A7C2" w14:textId="77777777" w:rsidR="00AD1B82" w:rsidRPr="00495E7F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Логин және пароль</w:t>
                  </w:r>
                </w:p>
                <w:p w14:paraId="47189884" w14:textId="77777777" w:rsidR="00AD1B82" w:rsidRPr="00495E7F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SMS хабарлама</w:t>
                  </w:r>
                </w:p>
                <w:p w14:paraId="159FCE08" w14:textId="77777777" w:rsidR="00AD1B82" w:rsidRPr="00495E7F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Токен</w:t>
                  </w:r>
                </w:p>
                <w:p w14:paraId="62060FE2" w14:textId="4D92DEB0" w:rsidR="00A64B40" w:rsidRPr="00495E7F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Биометриялық сәйкестендіру</w:t>
                  </w:r>
                </w:p>
                <w:p w14:paraId="28677B6E" w14:textId="77777777" w:rsidR="00AD1B82" w:rsidRPr="00495E7F" w:rsidRDefault="00AD1B82" w:rsidP="00A64B40">
                  <w:pPr>
                    <w:shd w:val="clear" w:color="auto" w:fill="FFFFFF"/>
                    <w:tabs>
                      <w:tab w:val="left" w:pos="914"/>
                    </w:tabs>
                    <w:ind w:right="32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Хаттама деректерін беру кезінде пайдалану:</w:t>
                  </w:r>
                </w:p>
                <w:p w14:paraId="24F6E4BC" w14:textId="35A02B37" w:rsidR="00AD1B82" w:rsidRPr="00495E7F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ind w:right="32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="00A64B4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SOAP (Simple Object Access Protocol)</w:t>
                  </w:r>
                </w:p>
                <w:p w14:paraId="2EB1B57F" w14:textId="3E88A103" w:rsidR="00AD1B82" w:rsidRPr="00495E7F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ind w:right="32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="00A64B4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ODATA (Open Data Protocol)</w:t>
                  </w:r>
                </w:p>
                <w:p w14:paraId="728CA1A0" w14:textId="6BF8BEB4" w:rsidR="00AD1B82" w:rsidRPr="00681A10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ind w:right="32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="00A64B4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Басқа</w:t>
                  </w:r>
                </w:p>
                <w:p w14:paraId="182164D3" w14:textId="77777777" w:rsidR="00AD1B82" w:rsidRPr="00495E7F" w:rsidRDefault="00AD1B82" w:rsidP="00A64B40">
                  <w:pPr>
                    <w:shd w:val="clear" w:color="auto" w:fill="FFFFFF"/>
                    <w:tabs>
                      <w:tab w:val="left" w:pos="914"/>
                    </w:tabs>
                    <w:ind w:right="32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Деректерді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беру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кезінде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шифрлау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:</w:t>
                  </w:r>
                </w:p>
                <w:p w14:paraId="5425A321" w14:textId="5F4F332B" w:rsidR="00AD1B82" w:rsidRPr="00495E7F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="00A64B4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HTTPS (Hyper Text Transfer Protocol Secure)</w:t>
                  </w:r>
                </w:p>
                <w:p w14:paraId="42F016D5" w14:textId="6F2137EB" w:rsidR="00AD1B82" w:rsidRPr="00495E7F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="00A64B4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TLS (Transport Layer Security)</w:t>
                  </w:r>
                </w:p>
                <w:p w14:paraId="0FA8CE29" w14:textId="31A42DF6" w:rsidR="00AD1B82" w:rsidRPr="00495E7F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="00A64B4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Басқа</w:t>
                  </w:r>
                </w:p>
                <w:p w14:paraId="59F9BA22" w14:textId="77777777" w:rsidR="00AD1B82" w:rsidRPr="00495E7F" w:rsidRDefault="00AD1B82" w:rsidP="008D4B4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Резервтік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көшірменің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болуы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:</w:t>
                  </w:r>
                </w:p>
                <w:p w14:paraId="5C668FE1" w14:textId="07188588" w:rsidR="00AD1B82" w:rsidRPr="00495E7F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="00A64B4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65AA894C" w14:textId="41239C4D" w:rsidR="00AD1B82" w:rsidRPr="00681A10" w:rsidRDefault="00AD1B82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="00A64B4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kk-KZ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5A620B4A" w14:textId="77777777" w:rsidR="00AD1B82" w:rsidRPr="00495E7F" w:rsidRDefault="00AD1B82" w:rsidP="008D4B4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Авария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немесе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ақау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жағдайында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деректер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сөресін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қалпына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келтірудің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мақсатты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уақытының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болуы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:</w:t>
                  </w:r>
                </w:p>
                <w:p w14:paraId="762F86A7" w14:textId="77777777" w:rsidR="008D4B47" w:rsidRPr="00681A10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5422991D" w14:textId="66F68AAE" w:rsidR="008D4B47" w:rsidRPr="00681A10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lastRenderedPageBreak/>
                    <w:t>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19F717DA" w14:textId="15EA2F3B" w:rsidR="00AD1B82" w:rsidRPr="00681A10" w:rsidRDefault="00AD1B82" w:rsidP="008D4B47">
                  <w:pPr>
                    <w:shd w:val="clear" w:color="auto" w:fill="FFFFFF"/>
                    <w:tabs>
                      <w:tab w:val="left" w:pos="914"/>
                    </w:tabs>
                    <w:ind w:right="32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Резервтік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сақтаудан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ақпаратты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қалпына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келтіру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нүктесінің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болуы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:</w:t>
                  </w:r>
                </w:p>
                <w:p w14:paraId="3C930F2C" w14:textId="77777777" w:rsidR="008D4B47" w:rsidRPr="00681A10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70B9D1A4" w14:textId="54491A59" w:rsidR="008D4B47" w:rsidRPr="00681A10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49FE97E8" w14:textId="77777777" w:rsidR="00AD1B82" w:rsidRPr="00681A10" w:rsidRDefault="00AD1B82" w:rsidP="00AD1B82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SSL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-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сертификаттарының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болуы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:</w:t>
                  </w:r>
                </w:p>
                <w:p w14:paraId="6AE9CE5F" w14:textId="77777777" w:rsidR="008D4B47" w:rsidRPr="00681A10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269EFE7C" w14:textId="23856D60" w:rsidR="008D4B47" w:rsidRPr="00681A10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1003CF16" w14:textId="77777777" w:rsidR="00AD1B82" w:rsidRPr="00681A10" w:rsidRDefault="00AD1B82" w:rsidP="008D4B47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Журнал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жүргізудің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(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логирлеу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)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болуы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:</w:t>
                  </w:r>
                </w:p>
                <w:p w14:paraId="532D7479" w14:textId="77777777" w:rsidR="008D4B47" w:rsidRPr="00681A10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11DA2784" w14:textId="25E7E5B1" w:rsidR="008D4B47" w:rsidRPr="00681A10" w:rsidRDefault="008D4B47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504A957D" w14:textId="77777777" w:rsidR="00AD1B82" w:rsidRPr="00681A10" w:rsidRDefault="00AD1B82" w:rsidP="00F8156A">
                  <w:pPr>
                    <w:shd w:val="clear" w:color="auto" w:fill="FFFFFF"/>
                    <w:tabs>
                      <w:tab w:val="left" w:pos="914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Журналдауды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(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логирлеуді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)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өзгерту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,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жою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және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өшіру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құқықтарын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қоспағанда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,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қол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жеткізу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құқықтарын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3 (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үш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)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жұмыс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орны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түрі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бойынша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(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Комитеттің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лауазымды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адамы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,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салық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төлеуші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және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әкімші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)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бөлу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мүмкіндігімен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рөлдік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модельді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орнату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мүмкіндігі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:</w:t>
                  </w:r>
                </w:p>
                <w:p w14:paraId="6F09857F" w14:textId="77777777" w:rsidR="00F8156A" w:rsidRPr="00681A10" w:rsidRDefault="00F8156A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Иә</w:t>
                  </w:r>
                </w:p>
                <w:p w14:paraId="5B535AC3" w14:textId="2984B0AC" w:rsidR="00F8156A" w:rsidRPr="00681A10" w:rsidRDefault="00F8156A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Жоқ</w:t>
                  </w:r>
                </w:p>
                <w:p w14:paraId="70DEE18E" w14:textId="77777777" w:rsidR="00AD1B82" w:rsidRPr="00681A10" w:rsidRDefault="00AD1B82" w:rsidP="00F8156A">
                  <w:pPr>
                    <w:shd w:val="clear" w:color="auto" w:fill="FFFFFF"/>
                    <w:tabs>
                      <w:tab w:val="left" w:pos="914"/>
                    </w:tabs>
                    <w:ind w:right="32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Негізгі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техникалық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компоненттерінің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lastRenderedPageBreak/>
                    <w:t>резервтік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даналары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бар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деректер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сөресінің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таратылған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ақауларға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төзімді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архитектурасының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495E7F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болуы</w:t>
                  </w:r>
                  <w:r w:rsidRPr="00681A10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:</w:t>
                  </w:r>
                </w:p>
                <w:p w14:paraId="29928BDF" w14:textId="77777777" w:rsidR="00F8156A" w:rsidRPr="008D4B47" w:rsidRDefault="00F8156A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Иә</w:t>
                  </w:r>
                </w:p>
                <w:p w14:paraId="08B1CA68" w14:textId="7981943C" w:rsidR="00AD1B82" w:rsidRPr="00495E7F" w:rsidRDefault="00F8156A" w:rsidP="00DF7027">
                  <w:pPr>
                    <w:shd w:val="clear" w:color="auto" w:fill="FFFFFF"/>
                    <w:tabs>
                      <w:tab w:val="left" w:pos="914"/>
                    </w:tabs>
                    <w:ind w:right="-105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D4B47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Жоқ</w:t>
                  </w:r>
                </w:p>
              </w:tc>
              <w:tc>
                <w:tcPr>
                  <w:tcW w:w="712" w:type="dxa"/>
                </w:tcPr>
                <w:p w14:paraId="27AEADCE" w14:textId="77777777" w:rsidR="00AD1B82" w:rsidRPr="00495E7F" w:rsidRDefault="00AD1B82" w:rsidP="00543415">
                  <w:pPr>
                    <w:tabs>
                      <w:tab w:val="left" w:pos="237"/>
                      <w:tab w:val="left" w:pos="914"/>
                    </w:tabs>
                    <w:ind w:left="53" w:right="-105" w:hanging="14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0CB6A88C" w14:textId="77777777" w:rsidR="00110905" w:rsidRPr="005747CC" w:rsidRDefault="00110905" w:rsidP="00110905">
            <w:pPr>
              <w:pStyle w:val="a6"/>
              <w:jc w:val="both"/>
              <w:rPr>
                <w:bCs/>
                <w:lang w:val="ru-RU"/>
              </w:rPr>
            </w:pPr>
          </w:p>
        </w:tc>
        <w:tc>
          <w:tcPr>
            <w:tcW w:w="2270" w:type="dxa"/>
          </w:tcPr>
          <w:p w14:paraId="566CC2B2" w14:textId="6C4EA16D" w:rsidR="00110905" w:rsidRPr="005747CC" w:rsidRDefault="003A6CB3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ЦК</w:t>
            </w:r>
            <w:r w:rsidR="00110905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110905" w:rsidRPr="005747CC" w14:paraId="2E72D937" w14:textId="77777777" w:rsidTr="00350812">
        <w:trPr>
          <w:trHeight w:val="79"/>
        </w:trPr>
        <w:tc>
          <w:tcPr>
            <w:tcW w:w="13753" w:type="dxa"/>
            <w:gridSpan w:val="5"/>
            <w:vAlign w:val="center"/>
          </w:tcPr>
          <w:p w14:paraId="0017DC80" w14:textId="7E8057B7" w:rsidR="00110905" w:rsidRPr="005747CC" w:rsidRDefault="00110905" w:rsidP="00110905">
            <w:pPr>
              <w:ind w:firstLine="32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Деңгейлес мониторинг туралы келісімді жасасу және бұзу қағидалары (5-қосымша)</w:t>
            </w:r>
          </w:p>
        </w:tc>
      </w:tr>
      <w:tr w:rsidR="00110905" w:rsidRPr="005747CC" w14:paraId="4EC1755B" w14:textId="77777777" w:rsidTr="00F8156A">
        <w:trPr>
          <w:trHeight w:val="2246"/>
        </w:trPr>
        <w:tc>
          <w:tcPr>
            <w:tcW w:w="568" w:type="dxa"/>
            <w:vAlign w:val="center"/>
          </w:tcPr>
          <w:p w14:paraId="522068B4" w14:textId="69C08777" w:rsidR="00110905" w:rsidRPr="005747CC" w:rsidRDefault="00CD50CE" w:rsidP="00F8156A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66.</w:t>
            </w:r>
          </w:p>
        </w:tc>
        <w:tc>
          <w:tcPr>
            <w:tcW w:w="850" w:type="dxa"/>
            <w:vAlign w:val="center"/>
          </w:tcPr>
          <w:p w14:paraId="405D96A9" w14:textId="2B54C995" w:rsidR="00110905" w:rsidRPr="005747CC" w:rsidRDefault="00110905" w:rsidP="00110905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 xml:space="preserve">3-тармақтың 1) тармақшасының </w:t>
            </w:r>
            <w:r w:rsidR="00CD50CE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үшінші </w:t>
            </w:r>
            <w:r w:rsidRPr="005747CC">
              <w:rPr>
                <w:rFonts w:ascii="Times New Roman" w:hAnsi="Times New Roman" w:cs="Times New Roman"/>
                <w:sz w:val="24"/>
                <w:szCs w:val="24"/>
              </w:rPr>
              <w:t>абзац</w:t>
            </w:r>
          </w:p>
        </w:tc>
        <w:tc>
          <w:tcPr>
            <w:tcW w:w="5103" w:type="dxa"/>
            <w:vAlign w:val="center"/>
          </w:tcPr>
          <w:p w14:paraId="61699FFE" w14:textId="6B5C4FF5" w:rsidR="00110905" w:rsidRPr="005747CC" w:rsidRDefault="00110905" w:rsidP="00181C17">
            <w:pPr>
              <w:pStyle w:val="a6"/>
              <w:ind w:firstLine="340"/>
              <w:jc w:val="both"/>
              <w:rPr>
                <w:lang w:val="ru-RU"/>
              </w:rPr>
            </w:pPr>
            <w:r w:rsidRPr="005747CC">
              <w:rPr>
                <w:lang w:val="ru-RU"/>
              </w:rPr>
              <w:t>қосылған құн салығын қайтаруды есепке алмағанда, салық төлеуші төлеген салықтардың, бюджетке төленетін басқа да төлемдердің және оның міндеттемелері бойынша әлеуметтік төлемдердің сомасы өтініш берілетін жылдың алдындағы күнтізбелік жыл үшін кемінде 5 000 000 000 (бес миллиард) теңгені құрайтын;</w:t>
            </w:r>
          </w:p>
        </w:tc>
        <w:tc>
          <w:tcPr>
            <w:tcW w:w="4962" w:type="dxa"/>
            <w:vAlign w:val="center"/>
          </w:tcPr>
          <w:p w14:paraId="2C2BC1DE" w14:textId="08AEE495" w:rsidR="00110905" w:rsidRPr="005747CC" w:rsidRDefault="00110905" w:rsidP="00181C17">
            <w:pPr>
              <w:pStyle w:val="a6"/>
              <w:spacing w:after="0" w:afterAutospacing="0"/>
              <w:ind w:firstLine="340"/>
              <w:jc w:val="both"/>
              <w:rPr>
                <w:lang w:val="ru-RU"/>
              </w:rPr>
            </w:pPr>
            <w:r w:rsidRPr="005747CC">
              <w:rPr>
                <w:lang w:val="ru-RU"/>
              </w:rPr>
              <w:t>қосылған құн салығын қайтаруды есепке алмағанда, салық төлеуші төлеген салықтардың, бюджетке төленетін басқа да төлемдердің және оның міндеттемелері бойынша әлеуметтік төлемдердің сомасы өтініш берілетін жылдың алдындағы күнтізбелік жыл үшін кемінде 5 000 000 000 (бес миллиард) теңгені құрайтын;</w:t>
            </w:r>
          </w:p>
        </w:tc>
        <w:tc>
          <w:tcPr>
            <w:tcW w:w="2270" w:type="dxa"/>
          </w:tcPr>
          <w:p w14:paraId="64B7DCE0" w14:textId="77777777" w:rsidR="00110905" w:rsidRPr="005747CC" w:rsidRDefault="00110905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  <w:p w14:paraId="25B93F63" w14:textId="099C5B8F" w:rsidR="00110905" w:rsidRPr="005747CC" w:rsidRDefault="00110905" w:rsidP="00F815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905" w:rsidRPr="008159DD" w14:paraId="253C935D" w14:textId="77777777" w:rsidTr="002C5D2B">
        <w:trPr>
          <w:trHeight w:val="1130"/>
        </w:trPr>
        <w:tc>
          <w:tcPr>
            <w:tcW w:w="568" w:type="dxa"/>
            <w:vAlign w:val="center"/>
          </w:tcPr>
          <w:p w14:paraId="2C9F1B09" w14:textId="04CB22F7" w:rsidR="00110905" w:rsidRPr="005747CC" w:rsidRDefault="00CD50CE" w:rsidP="00181C17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67.</w:t>
            </w:r>
          </w:p>
        </w:tc>
        <w:tc>
          <w:tcPr>
            <w:tcW w:w="850" w:type="dxa"/>
            <w:vAlign w:val="center"/>
          </w:tcPr>
          <w:p w14:paraId="6EDCE87B" w14:textId="6995D692" w:rsidR="00110905" w:rsidRPr="005747CC" w:rsidRDefault="00110905" w:rsidP="00181C17">
            <w:pPr>
              <w:pStyle w:val="a3"/>
              <w:spacing w:after="132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7-тармақ</w:t>
            </w:r>
          </w:p>
        </w:tc>
        <w:tc>
          <w:tcPr>
            <w:tcW w:w="5103" w:type="dxa"/>
            <w:vAlign w:val="center"/>
          </w:tcPr>
          <w:p w14:paraId="2BCFAA13" w14:textId="3E39EB74" w:rsidR="00110905" w:rsidRPr="005747CC" w:rsidRDefault="00110905" w:rsidP="00181C17">
            <w:pPr>
              <w:pStyle w:val="a6"/>
              <w:spacing w:after="24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7. Келісімді бұзу салық төлеушіні қолма-қол немесе пошта арқылы хабарламасы бар тапсырыс хатпен немесе Комитеттің </w:t>
            </w:r>
            <w:r w:rsidRPr="005747CC">
              <w:rPr>
                <w:b/>
                <w:lang w:val="kk-KZ"/>
              </w:rPr>
              <w:t>ақпараттық</w:t>
            </w:r>
            <w:r w:rsidRPr="005747CC">
              <w:rPr>
                <w:lang w:val="kk-KZ"/>
              </w:rPr>
              <w:t xml:space="preserve"> жүйелері арқылы электрондық нысанда хабардар ету арқылы жүзеге асырылады.</w:t>
            </w:r>
          </w:p>
        </w:tc>
        <w:tc>
          <w:tcPr>
            <w:tcW w:w="4962" w:type="dxa"/>
            <w:vAlign w:val="center"/>
          </w:tcPr>
          <w:p w14:paraId="58BC6A40" w14:textId="248660BF" w:rsidR="00110905" w:rsidRPr="005747CC" w:rsidRDefault="00110905" w:rsidP="00181C17">
            <w:pPr>
              <w:pStyle w:val="a6"/>
              <w:spacing w:after="24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7. Келісімді бұзу салық төлеушіні қолма-қол немесе пошта арқылы хабарламасы бар тапсырыс хатпен немесе Комитеттің </w:t>
            </w:r>
            <w:r w:rsidRPr="005747CC">
              <w:rPr>
                <w:b/>
                <w:lang w:val="kk-KZ"/>
              </w:rPr>
              <w:t>цифрлық</w:t>
            </w:r>
            <w:r w:rsidRPr="005747CC">
              <w:rPr>
                <w:lang w:val="kk-KZ"/>
              </w:rPr>
              <w:t xml:space="preserve"> жүйелері арқылы электрондық нысанда хабардар ету арқылы жүзеге асырылады.</w:t>
            </w:r>
          </w:p>
        </w:tc>
        <w:tc>
          <w:tcPr>
            <w:tcW w:w="2270" w:type="dxa"/>
          </w:tcPr>
          <w:p w14:paraId="4F4500CD" w14:textId="52D708F4" w:rsidR="00110905" w:rsidRPr="005747CC" w:rsidRDefault="00CD50CE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</w:t>
            </w:r>
            <w:r w:rsidR="00110905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110905" w:rsidRPr="008159DD" w14:paraId="48642DFD" w14:textId="77777777" w:rsidTr="002C5D2B">
        <w:trPr>
          <w:trHeight w:val="1130"/>
        </w:trPr>
        <w:tc>
          <w:tcPr>
            <w:tcW w:w="568" w:type="dxa"/>
            <w:vAlign w:val="center"/>
          </w:tcPr>
          <w:p w14:paraId="3AC1FB2C" w14:textId="438989EB" w:rsidR="00110905" w:rsidRPr="005747CC" w:rsidRDefault="00CD50CE" w:rsidP="00181C17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68.</w:t>
            </w:r>
          </w:p>
        </w:tc>
        <w:tc>
          <w:tcPr>
            <w:tcW w:w="850" w:type="dxa"/>
            <w:vAlign w:val="center"/>
          </w:tcPr>
          <w:p w14:paraId="3ECD8C25" w14:textId="1B1BC0C8" w:rsidR="00110905" w:rsidRPr="005747CC" w:rsidRDefault="00020778" w:rsidP="00181C17">
            <w:pPr>
              <w:pStyle w:val="a3"/>
              <w:spacing w:after="480"/>
              <w:ind w:left="-102" w:right="-106" w:hanging="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1-қосымшаның </w:t>
            </w:r>
            <w:r w:rsidR="00110905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110905" w:rsidRPr="005747CC">
              <w:rPr>
                <w:rFonts w:ascii="Times New Roman" w:hAnsi="Times New Roman" w:cs="Times New Roman"/>
                <w:sz w:val="24"/>
                <w:szCs w:val="24"/>
              </w:rPr>
              <w:t>-тарма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</w:t>
            </w:r>
          </w:p>
        </w:tc>
        <w:tc>
          <w:tcPr>
            <w:tcW w:w="5103" w:type="dxa"/>
            <w:vAlign w:val="center"/>
          </w:tcPr>
          <w:p w14:paraId="6E863404" w14:textId="7FF8D70C" w:rsidR="00110905" w:rsidRPr="005747CC" w:rsidRDefault="00110905" w:rsidP="00181C17">
            <w:pPr>
              <w:pStyle w:val="a6"/>
              <w:spacing w:after="24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9. Келісімді бұзу салық төлеушіні қолма-қол немесе пошта арқылы хабарламасы бар тапсырыс хатпен немесе Комитеттің </w:t>
            </w:r>
            <w:r w:rsidRPr="005747CC">
              <w:rPr>
                <w:b/>
                <w:lang w:val="kk-KZ"/>
              </w:rPr>
              <w:t>ақпараттық</w:t>
            </w:r>
            <w:r w:rsidRPr="005747CC">
              <w:rPr>
                <w:lang w:val="kk-KZ"/>
              </w:rPr>
              <w:t xml:space="preserve"> жүйелері арқылы электрондық нысанда хабардар ету арқылы жүзеге асырылады.</w:t>
            </w:r>
          </w:p>
        </w:tc>
        <w:tc>
          <w:tcPr>
            <w:tcW w:w="4962" w:type="dxa"/>
            <w:vAlign w:val="center"/>
          </w:tcPr>
          <w:p w14:paraId="2D866FB8" w14:textId="782455CE" w:rsidR="00110905" w:rsidRPr="005747CC" w:rsidRDefault="00110905" w:rsidP="00181C17">
            <w:pPr>
              <w:pStyle w:val="a6"/>
              <w:spacing w:after="24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>9.</w:t>
            </w:r>
            <w:r w:rsidRPr="005747CC">
              <w:rPr>
                <w:lang w:val="kk-KZ"/>
              </w:rPr>
              <w:tab/>
              <w:t xml:space="preserve">Келісімді бұзу салық төлеушіні қолма-қол немесе пошта арқылы хабарламасы бар тапсырыс хатпен немесе Комитеттің </w:t>
            </w:r>
            <w:r w:rsidRPr="005747CC">
              <w:rPr>
                <w:b/>
                <w:lang w:val="kk-KZ"/>
              </w:rPr>
              <w:t>цифрлық</w:t>
            </w:r>
            <w:r w:rsidRPr="005747CC">
              <w:rPr>
                <w:lang w:val="kk-KZ"/>
              </w:rPr>
              <w:t xml:space="preserve"> жүйелері арқылы электрондық нысанда хабардар ету арқылы жүзеге асырылады.</w:t>
            </w:r>
          </w:p>
        </w:tc>
        <w:tc>
          <w:tcPr>
            <w:tcW w:w="2270" w:type="dxa"/>
          </w:tcPr>
          <w:p w14:paraId="1978BFD6" w14:textId="49D12E6F" w:rsidR="00110905" w:rsidRPr="005747CC" w:rsidRDefault="0085572D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ЦК </w:t>
            </w:r>
            <w:r w:rsidR="00110905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110905" w:rsidRPr="005747CC" w14:paraId="56AEC8B5" w14:textId="77777777" w:rsidTr="002C5D2B">
        <w:trPr>
          <w:trHeight w:val="1768"/>
        </w:trPr>
        <w:tc>
          <w:tcPr>
            <w:tcW w:w="568" w:type="dxa"/>
            <w:vAlign w:val="center"/>
          </w:tcPr>
          <w:p w14:paraId="3DF2F252" w14:textId="27EDD1EA" w:rsidR="00110905" w:rsidRPr="005747CC" w:rsidRDefault="00BA5B71" w:rsidP="00181C17">
            <w:pPr>
              <w:pStyle w:val="a3"/>
              <w:spacing w:after="240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69.</w:t>
            </w:r>
          </w:p>
        </w:tc>
        <w:tc>
          <w:tcPr>
            <w:tcW w:w="850" w:type="dxa"/>
            <w:vAlign w:val="center"/>
          </w:tcPr>
          <w:p w14:paraId="2C471306" w14:textId="405DBCDC" w:rsidR="00110905" w:rsidRPr="005747CC" w:rsidRDefault="00BA5B71" w:rsidP="00181C17">
            <w:pPr>
              <w:pStyle w:val="a3"/>
              <w:spacing w:after="1080"/>
              <w:ind w:left="-102" w:right="-106" w:firstLine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1-қосымшаның 15-тармағы</w:t>
            </w:r>
          </w:p>
        </w:tc>
        <w:tc>
          <w:tcPr>
            <w:tcW w:w="5103" w:type="dxa"/>
            <w:vAlign w:val="center"/>
          </w:tcPr>
          <w:p w14:paraId="3DB1A1D9" w14:textId="6A2F3CBE" w:rsidR="00110905" w:rsidRPr="005747CC" w:rsidRDefault="00110905" w:rsidP="00181C17">
            <w:pPr>
              <w:pStyle w:val="a6"/>
              <w:spacing w:after="1080" w:afterAutospacing="0"/>
              <w:ind w:firstLine="340"/>
              <w:jc w:val="both"/>
              <w:rPr>
                <w:lang w:val="ru-RU"/>
              </w:rPr>
            </w:pPr>
            <w:bookmarkStart w:id="9" w:name="z845"/>
            <w:r w:rsidRPr="005747CC">
              <w:rPr>
                <w:lang w:val="ru-RU"/>
              </w:rPr>
              <w:t xml:space="preserve">15.Тараптар Қазақстан Республикасының </w:t>
            </w:r>
            <w:r w:rsidRPr="005747CC">
              <w:rPr>
                <w:b/>
                <w:lang w:val="ru-RU"/>
              </w:rPr>
              <w:t>заңнамалық актілерінде</w:t>
            </w:r>
            <w:r w:rsidRPr="005747CC">
              <w:rPr>
                <w:lang w:val="ru-RU"/>
              </w:rPr>
              <w:t xml:space="preserve"> өзгеше көзделген жағдайларды қоспағанда, осы Келісім шеңберінде алынған кез келген ақпаратты екінші тараптың алдын ала жазбаша келісімінсіз жария етпеуге міндеттенеді.</w:t>
            </w:r>
            <w:bookmarkEnd w:id="9"/>
          </w:p>
        </w:tc>
        <w:tc>
          <w:tcPr>
            <w:tcW w:w="4962" w:type="dxa"/>
            <w:vAlign w:val="center"/>
          </w:tcPr>
          <w:p w14:paraId="629AE569" w14:textId="621BD501" w:rsidR="00110905" w:rsidRPr="005747CC" w:rsidRDefault="00110905" w:rsidP="00181C17">
            <w:pPr>
              <w:pStyle w:val="a6"/>
              <w:spacing w:after="1080" w:afterAutospacing="0"/>
              <w:ind w:firstLine="340"/>
              <w:jc w:val="both"/>
              <w:rPr>
                <w:lang w:val="ru-RU"/>
              </w:rPr>
            </w:pPr>
            <w:r w:rsidRPr="005747CC">
              <w:rPr>
                <w:lang w:val="ru-RU"/>
              </w:rPr>
              <w:t xml:space="preserve">15. Тараптар Қазақстан Республикасының </w:t>
            </w:r>
            <w:r w:rsidRPr="005747CC">
              <w:rPr>
                <w:b/>
                <w:lang w:val="ru-RU"/>
              </w:rPr>
              <w:t>заңнамасында</w:t>
            </w:r>
            <w:r w:rsidRPr="005747CC">
              <w:rPr>
                <w:lang w:val="ru-RU"/>
              </w:rPr>
              <w:t xml:space="preserve"> өзгеше көзделген жағдайларды қоспағанда, осы Келісім шеңберінде алынған кез келген ақпаратты екінші тараптың алдын ала жазбаша келісімінсіз жария етпеуге міндеттенеді.</w:t>
            </w:r>
          </w:p>
        </w:tc>
        <w:tc>
          <w:tcPr>
            <w:tcW w:w="2270" w:type="dxa"/>
          </w:tcPr>
          <w:p w14:paraId="6B5FD657" w14:textId="33E037FF" w:rsidR="00110905" w:rsidRPr="005747CC" w:rsidRDefault="00110905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«заңнамалық актілер» деген сөздерді «заңдар» деген сөздермен ауыстырылды.</w:t>
            </w:r>
          </w:p>
        </w:tc>
      </w:tr>
      <w:tr w:rsidR="00110905" w:rsidRPr="008159DD" w14:paraId="0E4FB677" w14:textId="77777777" w:rsidTr="002C5D2B">
        <w:trPr>
          <w:trHeight w:val="155"/>
        </w:trPr>
        <w:tc>
          <w:tcPr>
            <w:tcW w:w="568" w:type="dxa"/>
            <w:vAlign w:val="center"/>
          </w:tcPr>
          <w:p w14:paraId="09521C81" w14:textId="21C325CE" w:rsidR="00110905" w:rsidRPr="005747CC" w:rsidRDefault="0050075C" w:rsidP="00181C17">
            <w:pPr>
              <w:pStyle w:val="a3"/>
              <w:spacing w:after="288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70.</w:t>
            </w:r>
          </w:p>
        </w:tc>
        <w:tc>
          <w:tcPr>
            <w:tcW w:w="850" w:type="dxa"/>
            <w:vAlign w:val="center"/>
          </w:tcPr>
          <w:p w14:paraId="2E1C48CC" w14:textId="515B6A62" w:rsidR="00110905" w:rsidRPr="005747CC" w:rsidRDefault="0050075C" w:rsidP="00181C17">
            <w:pPr>
              <w:pStyle w:val="a3"/>
              <w:spacing w:after="120"/>
              <w:ind w:left="-102" w:right="-106" w:hanging="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Ақпараттық өзара іс-қимыл регламент</w:t>
            </w:r>
            <w:r w:rsidR="00087D74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нысанының преабуласы</w:t>
            </w:r>
          </w:p>
        </w:tc>
        <w:tc>
          <w:tcPr>
            <w:tcW w:w="5103" w:type="dxa"/>
            <w:vAlign w:val="center"/>
          </w:tcPr>
          <w:p w14:paraId="0E217BFA" w14:textId="2D26F946" w:rsidR="00110905" w:rsidRPr="005747CC" w:rsidRDefault="00110905" w:rsidP="00181C17">
            <w:pPr>
              <w:pStyle w:val="a6"/>
              <w:spacing w:after="96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Осы Регламент деңгейлес мониторингке қатысушының деректер сөресіне (бұдан әрі – ДС) және </w:t>
            </w:r>
            <w:r w:rsidRPr="005747CC">
              <w:rPr>
                <w:b/>
                <w:lang w:val="kk-KZ"/>
              </w:rPr>
              <w:t>ақпараттық</w:t>
            </w:r>
            <w:r w:rsidRPr="005747CC">
              <w:rPr>
                <w:lang w:val="kk-KZ"/>
              </w:rPr>
              <w:t xml:space="preserve"> жүйеде орналасқан бухгалтерлік және (немесе) салықтық есеп жүргізуге арналған бағдарламалық қамтамасыз етуге (бұдан әрі – бағдарламалық қамтамасыз ету) Комитетке қолжетімділікті ұсыну тәртібін айқындайды.</w:t>
            </w:r>
          </w:p>
        </w:tc>
        <w:tc>
          <w:tcPr>
            <w:tcW w:w="4962" w:type="dxa"/>
            <w:vAlign w:val="center"/>
          </w:tcPr>
          <w:p w14:paraId="359DCC56" w14:textId="0DE2E668" w:rsidR="00110905" w:rsidRPr="005747CC" w:rsidRDefault="00110905" w:rsidP="00181C17">
            <w:pPr>
              <w:pStyle w:val="a6"/>
              <w:spacing w:after="960" w:afterAutospacing="0"/>
              <w:ind w:firstLine="340"/>
              <w:jc w:val="both"/>
              <w:rPr>
                <w:lang w:val="kk-KZ"/>
              </w:rPr>
            </w:pPr>
            <w:r w:rsidRPr="005747CC">
              <w:rPr>
                <w:lang w:val="kk-KZ"/>
              </w:rPr>
              <w:t xml:space="preserve">Осы Регламент деңгейлес мониторингке қатысушының деректер сөресіне (бұдан әрі – ДС) және </w:t>
            </w:r>
            <w:r w:rsidRPr="005747CC">
              <w:rPr>
                <w:b/>
                <w:lang w:val="kk-KZ"/>
              </w:rPr>
              <w:t>цифрлық</w:t>
            </w:r>
            <w:r w:rsidRPr="005747CC">
              <w:rPr>
                <w:lang w:val="kk-KZ"/>
              </w:rPr>
              <w:t xml:space="preserve"> жүйеде орналасқан бухгалтерлік және (немесе) салықтық есеп жүргізуге арналған бағдарламалық қамтамасыз етуге (бұдан әрі – бағдарламалық қамтамасыз ету) Комитетке қолжетімділікті ұсыну тәртібін айқындайды.</w:t>
            </w:r>
          </w:p>
        </w:tc>
        <w:tc>
          <w:tcPr>
            <w:tcW w:w="2270" w:type="dxa"/>
          </w:tcPr>
          <w:p w14:paraId="01B4C0A9" w14:textId="109973E1" w:rsidR="00110905" w:rsidRPr="005747CC" w:rsidRDefault="00087D74" w:rsidP="0011090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110905" w:rsidRPr="008159DD" w14:paraId="2BA85B44" w14:textId="77777777" w:rsidTr="00350812">
        <w:trPr>
          <w:trHeight w:val="79"/>
        </w:trPr>
        <w:tc>
          <w:tcPr>
            <w:tcW w:w="13753" w:type="dxa"/>
            <w:gridSpan w:val="5"/>
            <w:vAlign w:val="center"/>
          </w:tcPr>
          <w:p w14:paraId="7239BA2E" w14:textId="4111FC0F" w:rsidR="00110905" w:rsidRPr="005747CC" w:rsidRDefault="00110905" w:rsidP="00110905">
            <w:pPr>
              <w:ind w:firstLine="32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Деңгейлес мониторинг жүргізу қағидалары (6-қосымша)</w:t>
            </w:r>
          </w:p>
        </w:tc>
      </w:tr>
      <w:tr w:rsidR="00110905" w:rsidRPr="008159DD" w14:paraId="245F0DF9" w14:textId="77777777" w:rsidTr="002C5D2B">
        <w:trPr>
          <w:trHeight w:val="1572"/>
        </w:trPr>
        <w:tc>
          <w:tcPr>
            <w:tcW w:w="568" w:type="dxa"/>
            <w:vAlign w:val="center"/>
          </w:tcPr>
          <w:p w14:paraId="270C7BCA" w14:textId="49454A1F" w:rsidR="00110905" w:rsidRPr="005747CC" w:rsidRDefault="007C620E" w:rsidP="00F11990">
            <w:pPr>
              <w:pStyle w:val="a3"/>
              <w:spacing w:after="384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71.</w:t>
            </w:r>
          </w:p>
        </w:tc>
        <w:tc>
          <w:tcPr>
            <w:tcW w:w="850" w:type="dxa"/>
            <w:vAlign w:val="center"/>
          </w:tcPr>
          <w:p w14:paraId="24F5C05D" w14:textId="6DB153F0" w:rsidR="00110905" w:rsidRPr="005747CC" w:rsidRDefault="004835C2" w:rsidP="00F11990">
            <w:pPr>
              <w:pStyle w:val="a3"/>
              <w:spacing w:after="276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7C620E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7C620E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мшадағы реттік нөмірі </w:t>
            </w:r>
            <w:r w:rsidR="000D0409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7C620E"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21" w:type="dxa"/>
              <w:tblLayout w:type="fixed"/>
              <w:tblLook w:val="04A0" w:firstRow="1" w:lastRow="0" w:firstColumn="1" w:lastColumn="0" w:noHBand="0" w:noVBand="1"/>
            </w:tblPr>
            <w:tblGrid>
              <w:gridCol w:w="514"/>
              <w:gridCol w:w="3905"/>
              <w:gridCol w:w="402"/>
            </w:tblGrid>
            <w:tr w:rsidR="00110905" w:rsidRPr="005747CC" w14:paraId="3E068B43" w14:textId="77777777" w:rsidTr="00F11990">
              <w:trPr>
                <w:trHeight w:val="85"/>
              </w:trPr>
              <w:tc>
                <w:tcPr>
                  <w:tcW w:w="514" w:type="dxa"/>
                </w:tcPr>
                <w:p w14:paraId="3356DB84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905" w:type="dxa"/>
                </w:tcPr>
                <w:p w14:paraId="62BC116F" w14:textId="77777777" w:rsidR="00110905" w:rsidRPr="005747CC" w:rsidRDefault="00110905" w:rsidP="00110905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Бухгалтерлік есепке алуда жылдық жиынтық кірістің 0,1% - дан астам сомасына (бірақ 1 миллиард теңгеден кем емес) елеулі операциялар туралы ақпаратты (олар болған жағдайда) ұсыну, оның ішінде:</w:t>
                  </w:r>
                </w:p>
                <w:p w14:paraId="63F5B4B3" w14:textId="77777777" w:rsidR="00110905" w:rsidRPr="005747CC" w:rsidRDefault="00110905" w:rsidP="00110905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бүлінуіне/жоғалуына байланысты тауар-материалдық қорларны бір реттік есептен шығару;</w:t>
                  </w:r>
                </w:p>
                <w:p w14:paraId="64222E03" w14:textId="77777777" w:rsidR="00110905" w:rsidRPr="005747CC" w:rsidRDefault="00110905" w:rsidP="00110905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шығындарды тану;</w:t>
                  </w:r>
                </w:p>
                <w:p w14:paraId="0E4C1404" w14:textId="77777777" w:rsidR="00110905" w:rsidRPr="005747CC" w:rsidRDefault="00110905" w:rsidP="00110905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контрагенттермен өзара есеп айырысу;</w:t>
                  </w:r>
                </w:p>
                <w:p w14:paraId="09A3F8D4" w14:textId="17A898A6" w:rsidR="00110905" w:rsidRPr="005747CC" w:rsidRDefault="00110905" w:rsidP="00110905">
                  <w:pPr>
                    <w:ind w:firstLine="518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конструктивті дивидендтер</w:t>
                  </w:r>
                </w:p>
              </w:tc>
              <w:tc>
                <w:tcPr>
                  <w:tcW w:w="402" w:type="dxa"/>
                </w:tcPr>
                <w:p w14:paraId="728D9E80" w14:textId="77777777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2E16A4F" w14:textId="77777777" w:rsidR="00110905" w:rsidRPr="005747CC" w:rsidRDefault="00110905" w:rsidP="00110905">
            <w:pPr>
              <w:pStyle w:val="a6"/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4839" w:type="dxa"/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827"/>
              <w:gridCol w:w="414"/>
            </w:tblGrid>
            <w:tr w:rsidR="00110905" w:rsidRPr="005747CC" w14:paraId="149D4399" w14:textId="77777777" w:rsidTr="00F11990">
              <w:trPr>
                <w:trHeight w:val="70"/>
              </w:trPr>
              <w:tc>
                <w:tcPr>
                  <w:tcW w:w="598" w:type="dxa"/>
                </w:tcPr>
                <w:p w14:paraId="1BE034AF" w14:textId="77777777" w:rsidR="00110905" w:rsidRPr="005747CC" w:rsidRDefault="00110905" w:rsidP="0011090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827" w:type="dxa"/>
                </w:tcPr>
                <w:p w14:paraId="33B4C5B7" w14:textId="77777777" w:rsidR="00110905" w:rsidRPr="005747CC" w:rsidRDefault="00110905" w:rsidP="00110905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Бухгалтерлік есепке алуда жылдық жиынтық кірістің 0,1% - дан астам сомасына (бірақ 1 миллиард теңгеден кем емес) елеулі операциялар туралы ақпаратты (олар болған жағдайда) ұсыну, оның ішінде:</w:t>
                  </w:r>
                </w:p>
                <w:p w14:paraId="3911DC91" w14:textId="77777777" w:rsidR="00110905" w:rsidRPr="005747CC" w:rsidRDefault="00110905" w:rsidP="00110905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бүлінуіне/жоғалуына байланысты тауар-материалдық қорларны бір реттік есептен шығару;</w:t>
                  </w:r>
                </w:p>
                <w:p w14:paraId="7D476D68" w14:textId="77777777" w:rsidR="00110905" w:rsidRPr="005747CC" w:rsidRDefault="00110905" w:rsidP="00110905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шығындарды тану;</w:t>
                  </w:r>
                </w:p>
                <w:p w14:paraId="383D1A9B" w14:textId="77777777" w:rsidR="00110905" w:rsidRPr="005747CC" w:rsidRDefault="00110905" w:rsidP="00110905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контрагенттермен өзара есеп айырысу;</w:t>
                  </w:r>
                </w:p>
                <w:p w14:paraId="157FDAC1" w14:textId="1B326E79" w:rsidR="00110905" w:rsidRPr="005747CC" w:rsidRDefault="00110905" w:rsidP="00110905">
                  <w:pPr>
                    <w:ind w:firstLine="518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конструктивті дивидендтер</w:t>
                  </w:r>
                </w:p>
              </w:tc>
              <w:tc>
                <w:tcPr>
                  <w:tcW w:w="414" w:type="dxa"/>
                </w:tcPr>
                <w:p w14:paraId="64F7E1C6" w14:textId="77777777" w:rsidR="00110905" w:rsidRPr="005747CC" w:rsidRDefault="00110905" w:rsidP="00110905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CB806DC" w14:textId="77777777" w:rsidR="00110905" w:rsidRPr="005747CC" w:rsidRDefault="00110905" w:rsidP="00110905">
            <w:pPr>
              <w:pStyle w:val="a6"/>
            </w:pPr>
          </w:p>
        </w:tc>
        <w:tc>
          <w:tcPr>
            <w:tcW w:w="2270" w:type="dxa"/>
          </w:tcPr>
          <w:p w14:paraId="4FAFEC58" w14:textId="77777777" w:rsidR="00760706" w:rsidRPr="005747CC" w:rsidRDefault="00760706" w:rsidP="00F11990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  <w:p w14:paraId="5AEBD534" w14:textId="37A1A7D2" w:rsidR="00110905" w:rsidRPr="005747CC" w:rsidRDefault="00110905" w:rsidP="001109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B4DE3" w:rsidRPr="005747CC" w14:paraId="10A163B5" w14:textId="77777777" w:rsidTr="002C5D2B">
        <w:trPr>
          <w:trHeight w:val="1572"/>
        </w:trPr>
        <w:tc>
          <w:tcPr>
            <w:tcW w:w="568" w:type="dxa"/>
            <w:vAlign w:val="center"/>
          </w:tcPr>
          <w:p w14:paraId="0723FC47" w14:textId="0D9AB047" w:rsidR="004B4DE3" w:rsidRPr="005747CC" w:rsidRDefault="004835C2" w:rsidP="004D2E0D">
            <w:pPr>
              <w:pStyle w:val="a3"/>
              <w:spacing w:after="324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72.</w:t>
            </w:r>
          </w:p>
        </w:tc>
        <w:tc>
          <w:tcPr>
            <w:tcW w:w="850" w:type="dxa"/>
            <w:vAlign w:val="center"/>
          </w:tcPr>
          <w:p w14:paraId="0A91DAE1" w14:textId="17C6759A" w:rsidR="004B4DE3" w:rsidRPr="005747CC" w:rsidRDefault="004835C2" w:rsidP="004D2E0D">
            <w:pPr>
              <w:pStyle w:val="a3"/>
              <w:spacing w:after="216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қосымшадағы реттік нөмірі 5-жол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4"/>
              <w:gridCol w:w="3905"/>
              <w:gridCol w:w="426"/>
            </w:tblGrid>
            <w:tr w:rsidR="00F11990" w:rsidRPr="005747CC" w14:paraId="3CA3AA27" w14:textId="0E78CF5B" w:rsidTr="00F11990">
              <w:trPr>
                <w:trHeight w:val="60"/>
              </w:trPr>
              <w:tc>
                <w:tcPr>
                  <w:tcW w:w="514" w:type="dxa"/>
                </w:tcPr>
                <w:p w14:paraId="4A7B7837" w14:textId="77777777" w:rsidR="00F11990" w:rsidRPr="005747CC" w:rsidRDefault="00F11990" w:rsidP="000C3CC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3905" w:type="dxa"/>
                </w:tcPr>
                <w:p w14:paraId="7DBFA82C" w14:textId="77777777" w:rsidR="00F11990" w:rsidRPr="005747CC" w:rsidRDefault="00F11990" w:rsidP="000C3CC3">
                  <w:pPr>
                    <w:ind w:firstLine="518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Қатысушының есепті кезеңде тауарларды (шикізат пен материалдарды, негізгі құралдарды қоспағанда), жұмыстар мен қызметтерді сатып алу бойынша жылдық жиынтық кірістің 0,1% -нан астам, бірақ 1 млрд теңгеден кем емес сомаға ірі мәмілелерді жүзеге асырды ма Егер болса, көрсетіңіз (контрагенттің атауын, тауарлар, жұмыс, қызметтер түрін, сатып алу құны мен мақсатын ашып көрсетіңіз)</w:t>
                  </w:r>
                </w:p>
              </w:tc>
              <w:tc>
                <w:tcPr>
                  <w:tcW w:w="426" w:type="dxa"/>
                </w:tcPr>
                <w:p w14:paraId="4BB79DB1" w14:textId="77777777" w:rsidR="00F11990" w:rsidRPr="005747CC" w:rsidRDefault="00F11990" w:rsidP="000C3CC3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886AE3A" w14:textId="77777777" w:rsidR="004B4DE3" w:rsidRPr="005747CC" w:rsidRDefault="004B4DE3" w:rsidP="001109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4851" w:type="dxa"/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827"/>
              <w:gridCol w:w="426"/>
            </w:tblGrid>
            <w:tr w:rsidR="00F11990" w:rsidRPr="005747CC" w14:paraId="7366B750" w14:textId="6861E5F0" w:rsidTr="00F11990">
              <w:trPr>
                <w:trHeight w:val="61"/>
              </w:trPr>
              <w:tc>
                <w:tcPr>
                  <w:tcW w:w="598" w:type="dxa"/>
                </w:tcPr>
                <w:p w14:paraId="17853339" w14:textId="77777777" w:rsidR="00F11990" w:rsidRPr="005747CC" w:rsidRDefault="00F11990" w:rsidP="000C3CC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3827" w:type="dxa"/>
                </w:tcPr>
                <w:p w14:paraId="6C0ABFA3" w14:textId="77777777" w:rsidR="00F11990" w:rsidRPr="005747CC" w:rsidRDefault="00F11990" w:rsidP="000C3CC3">
                  <w:pPr>
                    <w:ind w:firstLine="518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Қатысушының есепті кезеңде тауарларды (шикізат пен материалдарды, негізгі құралдарды қоспағанда), жұмыстар мен қызметтерді сатып алу бойынша жылдық жиынтық кірістің 0,1% -нан астам, бірақ 1 млрд теңгеден кем емес сомаға ірі мәмілелерді жүзеге асырды ма Егер болса, көрсетіңіз (контрагенттің атауын, тауарлар, жұмыс, қызметтер түрін, сатып алу құны мен мақсатын ашып көрсетіңіз)</w:t>
                  </w:r>
                </w:p>
              </w:tc>
              <w:tc>
                <w:tcPr>
                  <w:tcW w:w="426" w:type="dxa"/>
                </w:tcPr>
                <w:p w14:paraId="0EBF101E" w14:textId="77777777" w:rsidR="00F11990" w:rsidRPr="005747CC" w:rsidRDefault="00F11990" w:rsidP="000C3CC3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1D69B4D" w14:textId="77777777" w:rsidR="004B4DE3" w:rsidRPr="005747CC" w:rsidRDefault="004B4DE3" w:rsidP="001109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14:paraId="227BBA68" w14:textId="77777777" w:rsidR="004D2E0D" w:rsidRPr="005747CC" w:rsidRDefault="004D2E0D" w:rsidP="004D2E0D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  <w:p w14:paraId="21107D3D" w14:textId="77777777" w:rsidR="004B4DE3" w:rsidRPr="005747CC" w:rsidRDefault="004B4DE3" w:rsidP="0011090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0706" w:rsidRPr="005747CC" w14:paraId="74315111" w14:textId="77777777" w:rsidTr="00872012">
        <w:trPr>
          <w:trHeight w:val="317"/>
        </w:trPr>
        <w:tc>
          <w:tcPr>
            <w:tcW w:w="568" w:type="dxa"/>
            <w:vAlign w:val="center"/>
          </w:tcPr>
          <w:p w14:paraId="678AFE55" w14:textId="66F008D6" w:rsidR="00760706" w:rsidRPr="005747CC" w:rsidRDefault="00760706" w:rsidP="00872012">
            <w:pPr>
              <w:pStyle w:val="a3"/>
              <w:spacing w:after="108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73.</w:t>
            </w:r>
          </w:p>
        </w:tc>
        <w:tc>
          <w:tcPr>
            <w:tcW w:w="850" w:type="dxa"/>
            <w:vAlign w:val="center"/>
          </w:tcPr>
          <w:p w14:paraId="5A4BF0A6" w14:textId="0CEFA711" w:rsidR="00760706" w:rsidRPr="005747CC" w:rsidRDefault="00760706" w:rsidP="00872012">
            <w:pPr>
              <w:pStyle w:val="a3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қосымшадағы реттік нөмірі 7-жол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3899"/>
              <w:gridCol w:w="426"/>
            </w:tblGrid>
            <w:tr w:rsidR="00872012" w:rsidRPr="005747CC" w14:paraId="05A07E88" w14:textId="39A276ED" w:rsidTr="00872012">
              <w:trPr>
                <w:trHeight w:val="71"/>
              </w:trPr>
              <w:tc>
                <w:tcPr>
                  <w:tcW w:w="520" w:type="dxa"/>
                </w:tcPr>
                <w:p w14:paraId="5EBD3EAA" w14:textId="77777777" w:rsidR="00872012" w:rsidRPr="005747CC" w:rsidRDefault="00872012" w:rsidP="00760706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3899" w:type="dxa"/>
                </w:tcPr>
                <w:p w14:paraId="1D19E630" w14:textId="77777777" w:rsidR="00872012" w:rsidRPr="005747CC" w:rsidRDefault="00872012" w:rsidP="00760706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Жылдық жиынтық кірістің 1%-нан астам, бірақ 10 миллиард теңгеден кем емес сомаға дивидендтер төлеу (өзара есепке алу) жүзеге асырылды ма</w:t>
                  </w:r>
                </w:p>
              </w:tc>
              <w:tc>
                <w:tcPr>
                  <w:tcW w:w="426" w:type="dxa"/>
                </w:tcPr>
                <w:p w14:paraId="28B93711" w14:textId="77777777" w:rsidR="00872012" w:rsidRPr="005747CC" w:rsidRDefault="00872012" w:rsidP="00760706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E5BEE1E" w14:textId="77777777" w:rsidR="00760706" w:rsidRPr="005747CC" w:rsidRDefault="00760706" w:rsidP="007607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4845" w:type="dxa"/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821"/>
              <w:gridCol w:w="426"/>
            </w:tblGrid>
            <w:tr w:rsidR="00872012" w:rsidRPr="005747CC" w14:paraId="16444D8C" w14:textId="77777777" w:rsidTr="00872012">
              <w:trPr>
                <w:trHeight w:val="71"/>
              </w:trPr>
              <w:tc>
                <w:tcPr>
                  <w:tcW w:w="598" w:type="dxa"/>
                </w:tcPr>
                <w:p w14:paraId="767DAD30" w14:textId="77777777" w:rsidR="00872012" w:rsidRPr="005747CC" w:rsidRDefault="00872012" w:rsidP="00872012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3821" w:type="dxa"/>
                </w:tcPr>
                <w:p w14:paraId="4E6A0BFD" w14:textId="77777777" w:rsidR="00872012" w:rsidRPr="005747CC" w:rsidRDefault="00872012" w:rsidP="00872012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Жылдық жиынтық кірістің 1%-нан астам, бірақ 10 миллиард теңгеден кем емес сомаға дивидендтер төлеу (өзара есепке алу) жүзеге асырылды ма</w:t>
                  </w:r>
                </w:p>
              </w:tc>
              <w:tc>
                <w:tcPr>
                  <w:tcW w:w="426" w:type="dxa"/>
                </w:tcPr>
                <w:p w14:paraId="555AC4FF" w14:textId="77777777" w:rsidR="00872012" w:rsidRPr="005747CC" w:rsidRDefault="00872012" w:rsidP="00872012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7CAB843" w14:textId="77777777" w:rsidR="00760706" w:rsidRPr="005747CC" w:rsidRDefault="00760706" w:rsidP="007607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14:paraId="570BA121" w14:textId="37D98A19" w:rsidR="00760706" w:rsidRPr="005747CC" w:rsidRDefault="004D2E0D" w:rsidP="004D2E0D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Қазақстан Республикасының Конституциясына сәйкес келтіру, оған сәйкес «тенге» сөзі </w:t>
            </w: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«теңге» сөзімен ауыстырылды.</w:t>
            </w:r>
          </w:p>
        </w:tc>
      </w:tr>
      <w:tr w:rsidR="00760706" w:rsidRPr="008159DD" w14:paraId="5C26070B" w14:textId="77777777" w:rsidTr="002C5D2B">
        <w:trPr>
          <w:trHeight w:val="1572"/>
        </w:trPr>
        <w:tc>
          <w:tcPr>
            <w:tcW w:w="568" w:type="dxa"/>
            <w:vAlign w:val="center"/>
          </w:tcPr>
          <w:p w14:paraId="38E0D5CF" w14:textId="0F6A885C" w:rsidR="00760706" w:rsidRPr="005747CC" w:rsidRDefault="00760706" w:rsidP="00E50025">
            <w:pPr>
              <w:pStyle w:val="a3"/>
              <w:spacing w:after="156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74.</w:t>
            </w:r>
          </w:p>
        </w:tc>
        <w:tc>
          <w:tcPr>
            <w:tcW w:w="850" w:type="dxa"/>
            <w:vAlign w:val="center"/>
          </w:tcPr>
          <w:p w14:paraId="24774A3B" w14:textId="77AF915E" w:rsidR="00760706" w:rsidRPr="005747CC" w:rsidRDefault="00760706" w:rsidP="00E50025">
            <w:pPr>
              <w:pStyle w:val="a3"/>
              <w:spacing w:after="48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қосымшадағы реттік нөмірі 17-жол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3827"/>
              <w:gridCol w:w="426"/>
            </w:tblGrid>
            <w:tr w:rsidR="00E50025" w:rsidRPr="008159DD" w14:paraId="38505547" w14:textId="424161D5" w:rsidTr="00E50025">
              <w:trPr>
                <w:trHeight w:val="55"/>
              </w:trPr>
              <w:tc>
                <w:tcPr>
                  <w:tcW w:w="592" w:type="dxa"/>
                </w:tcPr>
                <w:p w14:paraId="5D36EA45" w14:textId="77777777" w:rsidR="00E50025" w:rsidRPr="005747CC" w:rsidRDefault="00E50025" w:rsidP="00760706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17.</w:t>
                  </w:r>
                </w:p>
              </w:tc>
              <w:tc>
                <w:tcPr>
                  <w:tcW w:w="3827" w:type="dxa"/>
                </w:tcPr>
                <w:p w14:paraId="1EC64BA2" w14:textId="77777777" w:rsidR="00E50025" w:rsidRPr="005747CC" w:rsidRDefault="00E50025" w:rsidP="00760706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Қатысушы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мемлекеттік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бюджетке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салық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заңнамасын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сақтамағаны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үшін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1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миллиард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теңгеден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астам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сомаға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айыппұл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төледі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ме</w:t>
                  </w:r>
                </w:p>
              </w:tc>
              <w:tc>
                <w:tcPr>
                  <w:tcW w:w="426" w:type="dxa"/>
                </w:tcPr>
                <w:p w14:paraId="6152FEEB" w14:textId="77777777" w:rsidR="00E50025" w:rsidRPr="00681A10" w:rsidRDefault="00E50025" w:rsidP="00760706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0F677FB8" w14:textId="77777777" w:rsidR="00760706" w:rsidRPr="005747CC" w:rsidRDefault="00760706" w:rsidP="007607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4851" w:type="dxa"/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827"/>
              <w:gridCol w:w="426"/>
            </w:tblGrid>
            <w:tr w:rsidR="00E50025" w:rsidRPr="008159DD" w14:paraId="2E5D8033" w14:textId="3E87640B" w:rsidTr="00E50025">
              <w:trPr>
                <w:trHeight w:val="60"/>
              </w:trPr>
              <w:tc>
                <w:tcPr>
                  <w:tcW w:w="598" w:type="dxa"/>
                </w:tcPr>
                <w:p w14:paraId="434E705A" w14:textId="77777777" w:rsidR="00E50025" w:rsidRPr="005747CC" w:rsidRDefault="00E50025" w:rsidP="00760706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17.</w:t>
                  </w:r>
                </w:p>
              </w:tc>
              <w:tc>
                <w:tcPr>
                  <w:tcW w:w="3827" w:type="dxa"/>
                </w:tcPr>
                <w:p w14:paraId="33390ABB" w14:textId="77777777" w:rsidR="00E50025" w:rsidRPr="005747CC" w:rsidRDefault="00E50025" w:rsidP="00760706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Қатысушы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мемлекеттік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бюджетке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салық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заңнамасын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сақтамағаны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үшін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1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миллиард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теңгеден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астам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сомаға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айыппұл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төледі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ме</w:t>
                  </w:r>
                </w:p>
              </w:tc>
              <w:tc>
                <w:tcPr>
                  <w:tcW w:w="426" w:type="dxa"/>
                </w:tcPr>
                <w:p w14:paraId="6B15C9DE" w14:textId="77777777" w:rsidR="00E50025" w:rsidRPr="00681A10" w:rsidRDefault="00E50025" w:rsidP="00760706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109B77DC" w14:textId="77777777" w:rsidR="00760706" w:rsidRPr="005747CC" w:rsidRDefault="00760706" w:rsidP="007607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</w:tcPr>
          <w:p w14:paraId="3751E75F" w14:textId="21287D15" w:rsidR="00760706" w:rsidRPr="005747CC" w:rsidRDefault="00872012" w:rsidP="00872012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</w:tc>
      </w:tr>
      <w:tr w:rsidR="00760706" w:rsidRPr="008159DD" w14:paraId="58E4FB55" w14:textId="77777777" w:rsidTr="002C5D2B">
        <w:trPr>
          <w:trHeight w:val="1572"/>
        </w:trPr>
        <w:tc>
          <w:tcPr>
            <w:tcW w:w="568" w:type="dxa"/>
            <w:vAlign w:val="center"/>
          </w:tcPr>
          <w:p w14:paraId="028D55C7" w14:textId="1EB37F9A" w:rsidR="00760706" w:rsidRPr="005747CC" w:rsidRDefault="00760706" w:rsidP="00E50025">
            <w:pPr>
              <w:pStyle w:val="a3"/>
              <w:spacing w:after="25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75.</w:t>
            </w:r>
          </w:p>
        </w:tc>
        <w:tc>
          <w:tcPr>
            <w:tcW w:w="850" w:type="dxa"/>
            <w:vAlign w:val="center"/>
          </w:tcPr>
          <w:p w14:paraId="032065F3" w14:textId="127E55E0" w:rsidR="00760706" w:rsidRPr="005747CC" w:rsidRDefault="00760706" w:rsidP="00E50025">
            <w:pPr>
              <w:pStyle w:val="a3"/>
              <w:spacing w:after="14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қосымшадағы реттік нөмірі 19-жол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94" w:type="dxa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3827"/>
              <w:gridCol w:w="475"/>
            </w:tblGrid>
            <w:tr w:rsidR="00E50025" w:rsidRPr="008159DD" w14:paraId="560EDC53" w14:textId="5C3F161A" w:rsidTr="00E50025">
              <w:trPr>
                <w:trHeight w:val="53"/>
              </w:trPr>
              <w:tc>
                <w:tcPr>
                  <w:tcW w:w="592" w:type="dxa"/>
                </w:tcPr>
                <w:p w14:paraId="7B25137A" w14:textId="77777777" w:rsidR="00E50025" w:rsidRPr="005747CC" w:rsidRDefault="00E50025" w:rsidP="00760706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19.</w:t>
                  </w:r>
                </w:p>
              </w:tc>
              <w:tc>
                <w:tcPr>
                  <w:tcW w:w="3827" w:type="dxa"/>
                </w:tcPr>
                <w:p w14:paraId="58692DCC" w14:textId="77777777" w:rsidR="00E50025" w:rsidRPr="005747CC" w:rsidRDefault="00E50025" w:rsidP="00760706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Бухгалтерлік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,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салықтық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есепке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алу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және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салық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міндеттемелерін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есептеуге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әсер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ететін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басқа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жүйелер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бойынша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жаңа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ақпараттық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жүйелерге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көшу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жүзеге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асырылды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ма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,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сондай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-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ақ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қолданыстағы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ақпараттық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жүйелерге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салық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есебіне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әсер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ететін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жаңа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модульдерді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енгізу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жүргізілді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ме</w:t>
                  </w:r>
                </w:p>
              </w:tc>
              <w:tc>
                <w:tcPr>
                  <w:tcW w:w="475" w:type="dxa"/>
                </w:tcPr>
                <w:p w14:paraId="7B3FD0FD" w14:textId="77777777" w:rsidR="00E50025" w:rsidRPr="00681A10" w:rsidRDefault="00E50025" w:rsidP="00760706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0CF3C6AB" w14:textId="77777777" w:rsidR="00760706" w:rsidRPr="005747CC" w:rsidRDefault="00760706" w:rsidP="007607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962" w:type="dxa"/>
            <w:vAlign w:val="center"/>
          </w:tcPr>
          <w:tbl>
            <w:tblPr>
              <w:tblStyle w:val="a5"/>
              <w:tblW w:w="4849" w:type="dxa"/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827"/>
              <w:gridCol w:w="424"/>
            </w:tblGrid>
            <w:tr w:rsidR="00E50025" w:rsidRPr="008159DD" w14:paraId="73D6FBA7" w14:textId="5D37F0D4" w:rsidTr="00E50025">
              <w:trPr>
                <w:trHeight w:val="63"/>
              </w:trPr>
              <w:tc>
                <w:tcPr>
                  <w:tcW w:w="598" w:type="dxa"/>
                </w:tcPr>
                <w:p w14:paraId="57881259" w14:textId="77777777" w:rsidR="00E50025" w:rsidRPr="005747CC" w:rsidRDefault="00E50025" w:rsidP="00760706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19.</w:t>
                  </w:r>
                </w:p>
              </w:tc>
              <w:tc>
                <w:tcPr>
                  <w:tcW w:w="3827" w:type="dxa"/>
                </w:tcPr>
                <w:p w14:paraId="1A34BA2C" w14:textId="77777777" w:rsidR="00E50025" w:rsidRPr="005747CC" w:rsidRDefault="00E50025" w:rsidP="00760706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Бухгалтерлік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,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салықтық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есепке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алу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және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салық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міндеттемелерін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есептеуге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әсер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ететін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басқа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жүйелер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бойынша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жаңа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цифрлық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жүйелерге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көшу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жүзеге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асырылды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ма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,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сондай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-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ақ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қолданыстағы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ақпараттық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жүйелерге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салық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есебіне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әсер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ететін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жаңа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модульдерді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енгізу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жүргізілді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r w:rsidRPr="005747CC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ме</w:t>
                  </w:r>
                </w:p>
              </w:tc>
              <w:tc>
                <w:tcPr>
                  <w:tcW w:w="424" w:type="dxa"/>
                </w:tcPr>
                <w:p w14:paraId="461EEA21" w14:textId="77777777" w:rsidR="00E50025" w:rsidRPr="00681A10" w:rsidRDefault="00E50025" w:rsidP="00760706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7F1938BF" w14:textId="77777777" w:rsidR="00760706" w:rsidRPr="005747CC" w:rsidRDefault="00760706" w:rsidP="007607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</w:tcPr>
          <w:p w14:paraId="05A2FD88" w14:textId="78C977F3" w:rsidR="00760706" w:rsidRPr="005747CC" w:rsidRDefault="00760706" w:rsidP="00E5002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ЦК сәйкес келтіру, оған сәйкес «ақпараттық жүйе» деген сөздерді «цифрлық жүйе» деген сөздермен ауыстырылды.</w:t>
            </w:r>
          </w:p>
        </w:tc>
      </w:tr>
      <w:tr w:rsidR="001B7407" w:rsidRPr="008159DD" w14:paraId="7BC0222E" w14:textId="77777777" w:rsidTr="00350812">
        <w:trPr>
          <w:trHeight w:val="133"/>
        </w:trPr>
        <w:tc>
          <w:tcPr>
            <w:tcW w:w="13753" w:type="dxa"/>
            <w:gridSpan w:val="5"/>
            <w:vAlign w:val="center"/>
          </w:tcPr>
          <w:p w14:paraId="0BC0BA84" w14:textId="24103404" w:rsidR="001B7407" w:rsidRPr="005747CC" w:rsidRDefault="00D90CD3" w:rsidP="00D90C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Салық міндеттемелерін орындау мәселелері бойынша деңгейлес мониторинг нәтижелері бойынша ұсыным нысаны</w:t>
            </w:r>
            <w:r w:rsidR="008F2A22"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E93C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="008F2A22"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(7-қосымша)</w:t>
            </w:r>
          </w:p>
        </w:tc>
      </w:tr>
      <w:tr w:rsidR="00A704C6" w:rsidRPr="008159DD" w14:paraId="6C7B179B" w14:textId="77777777" w:rsidTr="002C5D2B">
        <w:trPr>
          <w:trHeight w:val="79"/>
        </w:trPr>
        <w:tc>
          <w:tcPr>
            <w:tcW w:w="568" w:type="dxa"/>
            <w:vAlign w:val="center"/>
          </w:tcPr>
          <w:p w14:paraId="22B87A25" w14:textId="5096E4BC" w:rsidR="00A704C6" w:rsidRPr="005747CC" w:rsidRDefault="006B1C5F" w:rsidP="00A426E7">
            <w:pPr>
              <w:pStyle w:val="a3"/>
              <w:spacing w:after="324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76.</w:t>
            </w:r>
          </w:p>
        </w:tc>
        <w:tc>
          <w:tcPr>
            <w:tcW w:w="850" w:type="dxa"/>
            <w:vAlign w:val="center"/>
          </w:tcPr>
          <w:p w14:paraId="1A32980A" w14:textId="0453F732" w:rsidR="00A704C6" w:rsidRPr="005747CC" w:rsidRDefault="006B1C5F" w:rsidP="00A426E7">
            <w:pPr>
              <w:pStyle w:val="a3"/>
              <w:spacing w:after="276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7-қосымша</w:t>
            </w:r>
          </w:p>
        </w:tc>
        <w:tc>
          <w:tcPr>
            <w:tcW w:w="5103" w:type="dxa"/>
            <w:vAlign w:val="center"/>
          </w:tcPr>
          <w:p w14:paraId="0C707879" w14:textId="77777777" w:rsidR="00935FD2" w:rsidRPr="005747CC" w:rsidRDefault="00935FD2" w:rsidP="0084529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Реcпубликасының</w:t>
            </w:r>
          </w:p>
          <w:p w14:paraId="51CA6CFC" w14:textId="77777777" w:rsidR="00935FD2" w:rsidRPr="005747CC" w:rsidRDefault="00935FD2" w:rsidP="0084529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Қаржы министрі</w:t>
            </w:r>
          </w:p>
          <w:p w14:paraId="5DC3CDC5" w14:textId="77777777" w:rsidR="00935FD2" w:rsidRPr="005747CC" w:rsidRDefault="00935FD2" w:rsidP="0084529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2025 жылғы 22 қыркүйектегі</w:t>
            </w:r>
          </w:p>
          <w:p w14:paraId="3BB9F0AF" w14:textId="77777777" w:rsidR="00935FD2" w:rsidRPr="005747CC" w:rsidRDefault="00935FD2" w:rsidP="0084529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№ 520 бұйрығына</w:t>
            </w:r>
          </w:p>
          <w:p w14:paraId="00266CC5" w14:textId="77777777" w:rsidR="00A704C6" w:rsidRPr="005747CC" w:rsidRDefault="00935FD2" w:rsidP="0084529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7-қосымша</w:t>
            </w:r>
          </w:p>
          <w:p w14:paraId="4DE4771E" w14:textId="77777777" w:rsidR="0084529C" w:rsidRPr="005747CC" w:rsidRDefault="0084529C" w:rsidP="0084529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6496EECE" w14:textId="77777777" w:rsidR="0084529C" w:rsidRPr="005747CC" w:rsidRDefault="0084529C" w:rsidP="0084529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Н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ысан</w:t>
            </w:r>
          </w:p>
          <w:p w14:paraId="338554B5" w14:textId="1B5D3928" w:rsidR="00591F0C" w:rsidRPr="005747CC" w:rsidRDefault="00591F0C" w:rsidP="00591F0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</w:t>
            </w:r>
          </w:p>
          <w:p w14:paraId="1D0F7DBF" w14:textId="77777777" w:rsidR="00591F0C" w:rsidRPr="005747CC" w:rsidRDefault="00591F0C" w:rsidP="00591F0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(деңгейлес мониторингке</w:t>
            </w:r>
          </w:p>
          <w:p w14:paraId="7657C1A1" w14:textId="77777777" w:rsidR="00591F0C" w:rsidRPr="005747CC" w:rsidRDefault="00591F0C" w:rsidP="00591F0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қатысушының атауы)</w:t>
            </w:r>
          </w:p>
          <w:p w14:paraId="1FAC3500" w14:textId="77777777" w:rsidR="00591F0C" w:rsidRPr="005747CC" w:rsidRDefault="00591F0C" w:rsidP="00591F0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</w:t>
            </w:r>
          </w:p>
          <w:p w14:paraId="60AAD7E4" w14:textId="77777777" w:rsidR="006A30B3" w:rsidRPr="005747CC" w:rsidRDefault="00591F0C" w:rsidP="00591F0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(бизнес сәйкестендіру нөмірі)</w:t>
            </w:r>
          </w:p>
          <w:p w14:paraId="6A2021B5" w14:textId="77777777" w:rsidR="006351B0" w:rsidRPr="005747CC" w:rsidRDefault="006351B0" w:rsidP="00591F0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623DA12C" w14:textId="77777777" w:rsidR="006351B0" w:rsidRPr="005747CC" w:rsidRDefault="006351B0" w:rsidP="006351B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Салықтық міндеттемені орындау мәселелері жөнінде деңгейлес мониторинг нәтижелері бойынша ұсынымдар</w:t>
            </w:r>
          </w:p>
          <w:p w14:paraId="1FD1C6CF" w14:textId="77777777" w:rsidR="00BB0C87" w:rsidRPr="005747CC" w:rsidRDefault="00BB0C87" w:rsidP="00BB0C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3B09E0A5" w14:textId="3184BF64" w:rsidR="00BB0C87" w:rsidRPr="005747CC" w:rsidRDefault="00BB0C87" w:rsidP="00BB0C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20___ жылғы "___"__________           №_____</w:t>
            </w:r>
          </w:p>
          <w:p w14:paraId="7531A654" w14:textId="77777777" w:rsidR="00BB0C87" w:rsidRPr="005747CC" w:rsidRDefault="00BB0C87" w:rsidP="00BB0C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</w:t>
            </w:r>
          </w:p>
          <w:p w14:paraId="4CF296D2" w14:textId="734E1DDF" w:rsidR="00BB0C87" w:rsidRPr="005747CC" w:rsidRDefault="00A426E7" w:rsidP="00A426E7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</w:t>
            </w:r>
            <w:r w:rsidR="00BB0C87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Республикасы Қаржы министрлігінің Мемлекеттік кірістер комитеті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  <w:r w:rsidR="00BB0C87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республикалық мемлекеттік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мекемесі (бұдан әрі – Комитет) «</w:t>
            </w:r>
            <w:r w:rsidR="00BB0C87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Салық және бюджетке төленетін басқа да міндетті төлемдер туралы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  <w:r w:rsidR="00BB0C87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Қазақстан Республикасы Кодексінің (Салық кодексі) 149-бабына және Деңгейлес мониторинг жүргізу тәртібінің 4-тарауына сәйкес салықтық заңнаманы орындау мәселелері жөнінде деңгейлес мониторинг нәтижелері бойынша ұсынымды жолдайды:</w:t>
            </w:r>
          </w:p>
          <w:p w14:paraId="7D7BBD6A" w14:textId="5F44DBF9" w:rsidR="00587D78" w:rsidRDefault="00587D78" w:rsidP="00BB0C8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6FB7BAB8" w14:textId="77777777" w:rsidR="00D02F12" w:rsidRPr="005747CC" w:rsidRDefault="00D02F12" w:rsidP="00BB0C8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tbl>
            <w:tblPr>
              <w:tblW w:w="4867" w:type="dxa"/>
              <w:tblLayout w:type="fixed"/>
              <w:tblLook w:val="04A0" w:firstRow="1" w:lastRow="0" w:firstColumn="1" w:lastColumn="0" w:noHBand="0" w:noVBand="1"/>
            </w:tblPr>
            <w:tblGrid>
              <w:gridCol w:w="605"/>
              <w:gridCol w:w="754"/>
              <w:gridCol w:w="1023"/>
              <w:gridCol w:w="770"/>
              <w:gridCol w:w="571"/>
              <w:gridCol w:w="1144"/>
            </w:tblGrid>
            <w:tr w:rsidR="00587D78" w:rsidRPr="008159DD" w14:paraId="52BF755A" w14:textId="77777777" w:rsidTr="003360AD">
              <w:trPr>
                <w:trHeight w:val="202"/>
              </w:trPr>
              <w:tc>
                <w:tcPr>
                  <w:tcW w:w="60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FF13FA" w14:textId="77777777" w:rsidR="00587D78" w:rsidRPr="005747CC" w:rsidRDefault="00587D78" w:rsidP="00587D7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3AE3D5A" w14:textId="77777777" w:rsidR="00587D78" w:rsidRPr="005747CC" w:rsidRDefault="00587D78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E74963D" w14:textId="77777777" w:rsidR="00587D78" w:rsidRPr="005747CC" w:rsidRDefault="00587D78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7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9B47541" w14:textId="77777777" w:rsidR="00587D78" w:rsidRPr="005747CC" w:rsidRDefault="00587D78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032950" w14:textId="77777777" w:rsidR="00587D78" w:rsidRPr="005747CC" w:rsidRDefault="00587D78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54AEB7" w14:textId="2255F2ED" w:rsidR="00587D78" w:rsidRPr="00A426E7" w:rsidRDefault="00587D78" w:rsidP="00587D78">
                  <w:pPr>
                    <w:jc w:val="right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A426E7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val="kk-KZ" w:eastAsia="ru-RU"/>
                    </w:rPr>
                    <w:t>те</w:t>
                  </w:r>
                  <w:r w:rsidR="00C81C53" w:rsidRPr="00A426E7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val="kk-KZ" w:eastAsia="ru-RU"/>
                    </w:rPr>
                    <w:t>ң</w:t>
                  </w:r>
                  <w:r w:rsidRPr="00A426E7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val="kk-KZ" w:eastAsia="ru-RU"/>
                    </w:rPr>
                    <w:t>ге</w:t>
                  </w:r>
                </w:p>
              </w:tc>
            </w:tr>
            <w:tr w:rsidR="00587D78" w:rsidRPr="008159DD" w14:paraId="449D2C7D" w14:textId="77777777" w:rsidTr="003360AD">
              <w:trPr>
                <w:trHeight w:val="202"/>
              </w:trPr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05D37E" w14:textId="77777777" w:rsidR="00587D78" w:rsidRPr="005747CC" w:rsidRDefault="00587D78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 №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8F3B6C" w14:textId="12A96289" w:rsidR="00587D78" w:rsidRPr="005747CC" w:rsidRDefault="00C57EF6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Бюжеттік сыныптама коды</w:t>
                  </w: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E79659" w14:textId="1419DDC2" w:rsidR="00587D78" w:rsidRPr="005747CC" w:rsidRDefault="007676F1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Бюжеттік сыныптама коды атауы</w:t>
                  </w: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7F8E67" w14:textId="1434AA28" w:rsidR="00587D78" w:rsidRPr="005747CC" w:rsidRDefault="006966C1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Салық кезеңі</w:t>
                  </w: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86D67E" w14:textId="342BD65F" w:rsidR="00587D78" w:rsidRPr="005747CC" w:rsidRDefault="00DD6BB8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Болжамды бұзушылық сипаттамасы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DF67C7" w14:textId="58E4B1F9" w:rsidR="00587D78" w:rsidRPr="005747CC" w:rsidRDefault="00C81C53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Салық, төлем сомасы</w:t>
                  </w:r>
                </w:p>
              </w:tc>
            </w:tr>
            <w:tr w:rsidR="00587D78" w:rsidRPr="008159DD" w14:paraId="086A1448" w14:textId="77777777" w:rsidTr="003360AD">
              <w:trPr>
                <w:trHeight w:val="202"/>
              </w:trPr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C0802A" w14:textId="77777777" w:rsidR="00587D78" w:rsidRPr="005747CC" w:rsidRDefault="00587D78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 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1B368" w14:textId="77777777" w:rsidR="00587D78" w:rsidRPr="005747CC" w:rsidRDefault="00587D78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C890E" w14:textId="77777777" w:rsidR="00587D78" w:rsidRPr="005747CC" w:rsidRDefault="00587D78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2A39E" w14:textId="77777777" w:rsidR="00587D78" w:rsidRPr="005747CC" w:rsidRDefault="00587D78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BBD3D1" w14:textId="77777777" w:rsidR="00587D78" w:rsidRPr="005747CC" w:rsidRDefault="00587D78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B9D697" w14:textId="77777777" w:rsidR="00587D78" w:rsidRPr="005747CC" w:rsidRDefault="00587D78" w:rsidP="00587D78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 </w:t>
                  </w:r>
                </w:p>
              </w:tc>
            </w:tr>
            <w:tr w:rsidR="00587D78" w:rsidRPr="008159DD" w14:paraId="45C358B0" w14:textId="77777777" w:rsidTr="003360AD">
              <w:trPr>
                <w:trHeight w:val="202"/>
              </w:trPr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8D530" w14:textId="5BC15236" w:rsidR="001D13AF" w:rsidRPr="005747CC" w:rsidRDefault="001D13AF" w:rsidP="00587D78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31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773C5" w14:textId="42915045" w:rsidR="00587D78" w:rsidRPr="005747CC" w:rsidRDefault="001D13AF" w:rsidP="00587D78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Жиыны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612488" w14:textId="77777777" w:rsidR="00587D78" w:rsidRPr="005747CC" w:rsidRDefault="00587D78" w:rsidP="00587D78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kk-KZ" w:eastAsia="ru-RU"/>
                    </w:rPr>
                    <w:t> </w:t>
                  </w:r>
                </w:p>
              </w:tc>
            </w:tr>
          </w:tbl>
          <w:p w14:paraId="055FFA44" w14:textId="77777777" w:rsidR="00587D78" w:rsidRPr="005747CC" w:rsidRDefault="00587D78" w:rsidP="00BB0C8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39FB76E7" w14:textId="22CD4B2B" w:rsidR="006C05FA" w:rsidRPr="005747CC" w:rsidRDefault="006C05FA" w:rsidP="00D02F1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Сізге салықтық міндеттемені орындау мәселелері жөнінде деңгейлес мониторинг нәтижелері бойынша ұсынымдар табыс етілген күннен кейінгі күннен бастап 30 (отыз) жұмыс күні ішінде:</w:t>
            </w:r>
          </w:p>
          <w:p w14:paraId="7F0D3BE7" w14:textId="5B59015D" w:rsidR="006C05FA" w:rsidRPr="005747CC" w:rsidRDefault="00D02F12" w:rsidP="00D02F1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733F0B" wp14:editId="6DA35004">
                      <wp:simplePos x="0" y="0"/>
                      <wp:positionH relativeFrom="margin">
                        <wp:posOffset>3002915</wp:posOffset>
                      </wp:positionH>
                      <wp:positionV relativeFrom="paragraph">
                        <wp:posOffset>584200</wp:posOffset>
                      </wp:positionV>
                      <wp:extent cx="116840" cy="109220"/>
                      <wp:effectExtent l="0" t="0" r="16510" b="24130"/>
                      <wp:wrapNone/>
                      <wp:docPr id="2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9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EADB95" id="Прямоугольник 4" o:spid="_x0000_s1026" style="position:absolute;margin-left:236.45pt;margin-top:46pt;width:9.2pt;height:8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="006C05FA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1) көрсетілген бұзушылықтармен келіскен жағдайда – анықталған бұзушылықтар жататын салық кезеңі үшін қосымша салық есептілігін және бұл туралы уәкілетті органға хабарлау </w:t>
            </w:r>
          </w:p>
          <w:p w14:paraId="007C8BAC" w14:textId="4B233E1D" w:rsidR="006C05FA" w:rsidRPr="005747CC" w:rsidRDefault="00D02F12" w:rsidP="00D02F1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A060E3" wp14:editId="25233487">
                      <wp:simplePos x="0" y="0"/>
                      <wp:positionH relativeFrom="margin">
                        <wp:posOffset>3035300</wp:posOffset>
                      </wp:positionH>
                      <wp:positionV relativeFrom="paragraph">
                        <wp:posOffset>563245</wp:posOffset>
                      </wp:positionV>
                      <wp:extent cx="102870" cy="127000"/>
                      <wp:effectExtent l="0" t="0" r="11430" b="25400"/>
                      <wp:wrapNone/>
                      <wp:docPr id="1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8E008F" id="Прямоугольник 4" o:spid="_x0000_s1026" style="position:absolute;margin-left:239pt;margin-top:44.35pt;width:8.1pt;height:1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="006C05FA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2) осындай ұсынымда көрсетілген бұзушылықтармен келіспеген жағдайда – салықтық міндеттемені орындау мәселелері бойынша ұсынымға түсініктеме ұсыну қажет </w:t>
            </w:r>
          </w:p>
          <w:p w14:paraId="4506F716" w14:textId="77777777" w:rsidR="006C05FA" w:rsidRPr="005747CC" w:rsidRDefault="006C05FA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14:paraId="0BD63F8D" w14:textId="434EB892" w:rsidR="006C05FA" w:rsidRPr="005747CC" w:rsidRDefault="006C05FA" w:rsidP="00D02F1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Салық міндеттемесін орындау және (немесе) мұндай шешімді орындамау мәселелері бойынша уәжді шешіммен келіспеген жағдайда тақырыптық салықтық тексеру жүргізіледі.</w:t>
            </w:r>
          </w:p>
          <w:p w14:paraId="7556E391" w14:textId="09E80EE4" w:rsidR="00D02F12" w:rsidRDefault="006C05FA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</w:t>
            </w:r>
          </w:p>
          <w:p w14:paraId="268FFA00" w14:textId="481A7764" w:rsidR="00336F60" w:rsidRDefault="00336F60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3A630A20" w14:textId="1FA80428" w:rsidR="00336F60" w:rsidRDefault="00336F60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0BB4324C" w14:textId="158D2ABC" w:rsidR="00336F60" w:rsidRPr="00CB17B1" w:rsidRDefault="00CB17B1" w:rsidP="006C05F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CB17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Жоқ</w:t>
            </w:r>
          </w:p>
          <w:p w14:paraId="25CA869B" w14:textId="77777777" w:rsidR="00336F60" w:rsidRDefault="00336F60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1C10190C" w14:textId="1568FCDB" w:rsidR="00D02F12" w:rsidRDefault="00D02F12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77B92483" w14:textId="6FC7E144" w:rsidR="00786A20" w:rsidRDefault="00786A20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6219EEBA" w14:textId="5C62996A" w:rsidR="00786A20" w:rsidRDefault="00786A20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4DA458B0" w14:textId="77F8B13F" w:rsidR="00786A20" w:rsidRDefault="00786A20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614AAB38" w14:textId="4BF9AAA3" w:rsidR="00786A20" w:rsidRDefault="00786A20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4414175E" w14:textId="4ABEA37F" w:rsidR="009C06FE" w:rsidRDefault="009C06FE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0E931921" w14:textId="77777777" w:rsidR="00710AD5" w:rsidRDefault="00710AD5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3550CA95" w14:textId="48952097" w:rsidR="006C05FA" w:rsidRPr="005747CC" w:rsidRDefault="006C05FA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Ұсыным табыс етілді:</w:t>
            </w:r>
          </w:p>
          <w:p w14:paraId="77787F1B" w14:textId="401F8D26" w:rsidR="006C05FA" w:rsidRPr="005747CC" w:rsidRDefault="006C05FA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________________________________________</w:t>
            </w:r>
          </w:p>
          <w:p w14:paraId="7BEC9D44" w14:textId="1D95AEA9" w:rsidR="006C05FA" w:rsidRDefault="006C05FA" w:rsidP="009C06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(тегі, аты, әкесінің аты (егер ол жеке басын куәландыратын құжатта көрсетілсе)</w:t>
            </w:r>
            <w:r w:rsidR="00B263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ұсынымды табыс еткен лауазымды адамның қолы, табыс еткен күні)</w:t>
            </w:r>
          </w:p>
          <w:p w14:paraId="521E1B32" w14:textId="77777777" w:rsidR="00160694" w:rsidRPr="005747CC" w:rsidRDefault="00160694" w:rsidP="001606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3F5A2DB1" w14:textId="0703D8E4" w:rsidR="006C05FA" w:rsidRPr="005747CC" w:rsidRDefault="006C05FA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Ұсынымды алдым: </w:t>
            </w:r>
          </w:p>
          <w:p w14:paraId="21FF6CC2" w14:textId="60966A55" w:rsidR="006C05FA" w:rsidRPr="005747CC" w:rsidRDefault="006C05FA" w:rsidP="00710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________________________________________      (деңгейлес мониторингке қатысушының атауы, ұсыным алған лауазымды адамның тегі, аты, әкесінің аты (егер ол жеке басты куәландыратын құжатта көрсетілсе), қолы, алған күні)</w:t>
            </w:r>
          </w:p>
        </w:tc>
        <w:tc>
          <w:tcPr>
            <w:tcW w:w="4962" w:type="dxa"/>
            <w:vAlign w:val="center"/>
          </w:tcPr>
          <w:p w14:paraId="076D3285" w14:textId="77777777" w:rsidR="0084529C" w:rsidRPr="005747CC" w:rsidRDefault="0084529C" w:rsidP="0084529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Қазақстан Реcпубликасының</w:t>
            </w:r>
          </w:p>
          <w:p w14:paraId="0337DF81" w14:textId="77777777" w:rsidR="0084529C" w:rsidRPr="005747CC" w:rsidRDefault="0084529C" w:rsidP="0084529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Қаржы министрі</w:t>
            </w:r>
          </w:p>
          <w:p w14:paraId="1185FA69" w14:textId="77777777" w:rsidR="0084529C" w:rsidRPr="005747CC" w:rsidRDefault="0084529C" w:rsidP="0084529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2025 жылғы 22 қыркүйектегі</w:t>
            </w:r>
          </w:p>
          <w:p w14:paraId="5BE43782" w14:textId="77777777" w:rsidR="0084529C" w:rsidRPr="005747CC" w:rsidRDefault="0084529C" w:rsidP="0084529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№ 520 бұйрығына</w:t>
            </w:r>
          </w:p>
          <w:p w14:paraId="390830C4" w14:textId="77777777" w:rsidR="00A704C6" w:rsidRPr="005747CC" w:rsidRDefault="0084529C" w:rsidP="0084529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7-қосымша</w:t>
            </w:r>
          </w:p>
          <w:p w14:paraId="618D9319" w14:textId="77777777" w:rsidR="006A30B3" w:rsidRPr="005747CC" w:rsidRDefault="006A30B3" w:rsidP="0084529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1951CA6E" w14:textId="439820DF" w:rsidR="006A30B3" w:rsidRPr="005747CC" w:rsidRDefault="00591F0C" w:rsidP="0084529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н</w:t>
            </w:r>
            <w:r w:rsidR="006A30B3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ысан</w:t>
            </w:r>
          </w:p>
          <w:p w14:paraId="53691A59" w14:textId="77777777" w:rsidR="00591F0C" w:rsidRPr="005747CC" w:rsidRDefault="00591F0C" w:rsidP="00591F0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</w:t>
            </w:r>
          </w:p>
          <w:p w14:paraId="022499EF" w14:textId="77777777" w:rsidR="00591F0C" w:rsidRPr="005747CC" w:rsidRDefault="00591F0C" w:rsidP="00591F0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(деңгейлес мониторингке</w:t>
            </w:r>
          </w:p>
          <w:p w14:paraId="513211E2" w14:textId="77777777" w:rsidR="00591F0C" w:rsidRPr="005747CC" w:rsidRDefault="00591F0C" w:rsidP="00591F0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қатысушының атауы)</w:t>
            </w:r>
          </w:p>
          <w:p w14:paraId="08E4DD74" w14:textId="77777777" w:rsidR="00591F0C" w:rsidRPr="005747CC" w:rsidRDefault="00591F0C" w:rsidP="00591F0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</w:t>
            </w:r>
          </w:p>
          <w:p w14:paraId="4AC684E4" w14:textId="77777777" w:rsidR="00591F0C" w:rsidRPr="005747CC" w:rsidRDefault="00591F0C" w:rsidP="00591F0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(бизнес сәйкестендіру нөмірі)</w:t>
            </w:r>
          </w:p>
          <w:p w14:paraId="373B88C2" w14:textId="77777777" w:rsidR="007C1A95" w:rsidRPr="005747CC" w:rsidRDefault="007C1A95" w:rsidP="00591F0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0A932AB9" w14:textId="1C52734D" w:rsidR="00A426E7" w:rsidRDefault="00A426E7" w:rsidP="00A426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Салықтық міндеттемені орындау мәселелері жөнінде деңгейлес мониторинг нәтижелері бойынша ұсынымдар</w:t>
            </w:r>
          </w:p>
          <w:p w14:paraId="221E1409" w14:textId="77777777" w:rsidR="00A426E7" w:rsidRPr="005747CC" w:rsidRDefault="00A426E7" w:rsidP="00A426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13C4EDD0" w14:textId="77777777" w:rsidR="007C1A95" w:rsidRPr="005747CC" w:rsidRDefault="007C1A95" w:rsidP="007C1A95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20___ жылғы "___"__________           №_____</w:t>
            </w:r>
          </w:p>
          <w:p w14:paraId="04E3F917" w14:textId="77777777" w:rsidR="007C1A95" w:rsidRPr="005747CC" w:rsidRDefault="007C1A95" w:rsidP="007C1A95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</w:t>
            </w:r>
          </w:p>
          <w:p w14:paraId="3783EEBF" w14:textId="77777777" w:rsidR="00A426E7" w:rsidRPr="005747CC" w:rsidRDefault="00A426E7" w:rsidP="00A426E7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Республикасы Қаржы министрлігінің Мемлекеттік кірістер комитеті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республикалық мемлекеттік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мекемесі (бұдан әрі – Комитет) «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Салық және бюджетке төленетін басқа да міндетті төлемдер туралы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Қазақстан Республикасы Кодексінің (Салық кодексі) 149-бабына және Деңгейлес мониторинг жүргізу тәртібінің 4-тарауына сәйкес салықтық заңнаманы орындау мәселелері жөнінде деңгейлес мониторинг нәтижелері бойынша ұсынымды жолдайды:</w:t>
            </w:r>
          </w:p>
          <w:p w14:paraId="41FAD72A" w14:textId="77777777" w:rsidR="006C05FA" w:rsidRPr="005747CC" w:rsidRDefault="006C05FA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tbl>
            <w:tblPr>
              <w:tblW w:w="4867" w:type="dxa"/>
              <w:tblLayout w:type="fixed"/>
              <w:tblLook w:val="04A0" w:firstRow="1" w:lastRow="0" w:firstColumn="1" w:lastColumn="0" w:noHBand="0" w:noVBand="1"/>
            </w:tblPr>
            <w:tblGrid>
              <w:gridCol w:w="605"/>
              <w:gridCol w:w="754"/>
              <w:gridCol w:w="1023"/>
              <w:gridCol w:w="770"/>
              <w:gridCol w:w="571"/>
              <w:gridCol w:w="1144"/>
            </w:tblGrid>
            <w:tr w:rsidR="006C05FA" w:rsidRPr="008159DD" w14:paraId="000EF19A" w14:textId="77777777" w:rsidTr="00A426E7">
              <w:trPr>
                <w:trHeight w:val="175"/>
              </w:trPr>
              <w:tc>
                <w:tcPr>
                  <w:tcW w:w="60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F1D3BC0" w14:textId="77777777" w:rsidR="006C05FA" w:rsidRPr="005747CC" w:rsidRDefault="006C05FA" w:rsidP="006C05F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F8A1842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FD157D8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7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D23D853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2EE6B4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557FA7" w14:textId="77777777" w:rsidR="006C05FA" w:rsidRPr="00A426E7" w:rsidRDefault="006C05FA" w:rsidP="006C05FA">
                  <w:pPr>
                    <w:jc w:val="right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A426E7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val="kk-KZ" w:eastAsia="ru-RU"/>
                    </w:rPr>
                    <w:t>теңге</w:t>
                  </w:r>
                </w:p>
              </w:tc>
            </w:tr>
            <w:tr w:rsidR="006C05FA" w:rsidRPr="008159DD" w14:paraId="0F841564" w14:textId="77777777" w:rsidTr="003360AD">
              <w:trPr>
                <w:trHeight w:val="202"/>
              </w:trPr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5762CE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 №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766C14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Бюжеттік сыныптама коды</w:t>
                  </w: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1D0A50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Бюжеттік сыныптама коды атауы</w:t>
                  </w: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21911A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Салық кезеңі</w:t>
                  </w: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C87DF8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Болжамды бұзушылық сипаттамасы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955FAC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Салық, төлем сомасы</w:t>
                  </w:r>
                </w:p>
              </w:tc>
            </w:tr>
            <w:tr w:rsidR="006C05FA" w:rsidRPr="008159DD" w14:paraId="46A92247" w14:textId="77777777" w:rsidTr="003360AD">
              <w:trPr>
                <w:trHeight w:val="202"/>
              </w:trPr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3550E1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 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CA060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17E81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F0FFB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C4C010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090246" w14:textId="77777777" w:rsidR="006C05FA" w:rsidRPr="005747CC" w:rsidRDefault="006C05FA" w:rsidP="006C05F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 </w:t>
                  </w:r>
                </w:p>
              </w:tc>
            </w:tr>
            <w:tr w:rsidR="006C05FA" w:rsidRPr="008159DD" w14:paraId="00A5C434" w14:textId="77777777" w:rsidTr="003360AD">
              <w:trPr>
                <w:trHeight w:val="202"/>
              </w:trPr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4D888" w14:textId="77777777" w:rsidR="006C05FA" w:rsidRPr="005747CC" w:rsidRDefault="006C05FA" w:rsidP="006C05F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kk-KZ" w:eastAsia="ru-RU"/>
                    </w:rPr>
                  </w:pPr>
                </w:p>
              </w:tc>
              <w:tc>
                <w:tcPr>
                  <w:tcW w:w="31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3B1F9" w14:textId="77777777" w:rsidR="006C05FA" w:rsidRPr="005747CC" w:rsidRDefault="006C05FA" w:rsidP="006C05F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kk-KZ" w:eastAsia="ru-RU"/>
                    </w:rPr>
                    <w:t>Жиыны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0F6BC3" w14:textId="77777777" w:rsidR="006C05FA" w:rsidRPr="005747CC" w:rsidRDefault="006C05FA" w:rsidP="006C05F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kk-KZ" w:eastAsia="ru-RU"/>
                    </w:rPr>
                  </w:pPr>
                  <w:r w:rsidRPr="005747C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kk-KZ" w:eastAsia="ru-RU"/>
                    </w:rPr>
                    <w:t> </w:t>
                  </w:r>
                </w:p>
              </w:tc>
            </w:tr>
          </w:tbl>
          <w:p w14:paraId="7264A061" w14:textId="77777777" w:rsidR="006C05FA" w:rsidRPr="005747CC" w:rsidRDefault="006C05FA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5D3509D3" w14:textId="77777777" w:rsidR="00D02F12" w:rsidRPr="005747CC" w:rsidRDefault="00D02F12" w:rsidP="00D02F1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Сізге салықтық міндеттемені орындау мәселелері жөнінде деңгейлес мониторинг нәтижелері бойынша ұсынымдар табыс етілген күннен кейінгі күннен бастап 30 (отыз) жұмыс күні ішінде:</w:t>
            </w:r>
          </w:p>
          <w:p w14:paraId="56C6DCCF" w14:textId="0A3546CE" w:rsidR="00D02F12" w:rsidRPr="005747CC" w:rsidRDefault="00D02F12" w:rsidP="00D02F1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AAAB685" wp14:editId="13B0AC57">
                      <wp:simplePos x="0" y="0"/>
                      <wp:positionH relativeFrom="margin">
                        <wp:posOffset>736600</wp:posOffset>
                      </wp:positionH>
                      <wp:positionV relativeFrom="paragraph">
                        <wp:posOffset>735330</wp:posOffset>
                      </wp:positionV>
                      <wp:extent cx="134620" cy="106045"/>
                      <wp:effectExtent l="0" t="0" r="17780" b="27305"/>
                      <wp:wrapNone/>
                      <wp:docPr id="3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620" cy="1060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6706D0" id="Прямоугольник 4" o:spid="_x0000_s1026" style="position:absolute;margin-left:58pt;margin-top:57.9pt;width:10.6pt;height:8.3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1) көрсетілген бұзушылықтармен келіскен жағдайда – анықталған бұзушылықтар жататын салық кезеңі үшін қосымша салық есептілігін және бұл туралы уәкілетті органға хабарлау </w:t>
            </w:r>
          </w:p>
          <w:p w14:paraId="2611E664" w14:textId="25506AC2" w:rsidR="00D02F12" w:rsidRPr="005747CC" w:rsidRDefault="00D02F12" w:rsidP="00D02F1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8116024" wp14:editId="4F0BF114">
                      <wp:simplePos x="0" y="0"/>
                      <wp:positionH relativeFrom="margin">
                        <wp:posOffset>2969260</wp:posOffset>
                      </wp:positionH>
                      <wp:positionV relativeFrom="paragraph">
                        <wp:posOffset>594360</wp:posOffset>
                      </wp:positionV>
                      <wp:extent cx="87630" cy="88900"/>
                      <wp:effectExtent l="0" t="0" r="26670" b="2540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630" cy="889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BB54D2" id="Прямоугольник 4" o:spid="_x0000_s1026" style="position:absolute;margin-left:233.8pt;margin-top:46.8pt;width:6.9pt;height:7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2) осындай ұсынымда көрсетілген бұзушылықтармен келіспеген жағдайда – салықтық міндеттемені орындау мәселелері бойынша ұсынымға түсініктеме ұсыну қажет </w:t>
            </w:r>
          </w:p>
          <w:p w14:paraId="3B0FF33D" w14:textId="77777777" w:rsidR="006C05FA" w:rsidRPr="005747CC" w:rsidRDefault="006C05FA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14:paraId="02613B74" w14:textId="33F4FF43" w:rsidR="00D02F12" w:rsidRDefault="00D02F12" w:rsidP="00D02F1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Салық міндеттемесін орындау және (немесе) мұндай шешімді орындамау мәселелері бойынша уәжді шешіммен келіспеген жағдайда тақырыптық салықтық тексеру жүргізіледі.</w:t>
            </w:r>
          </w:p>
          <w:p w14:paraId="58F17E69" w14:textId="078208FD" w:rsidR="00D02F12" w:rsidRDefault="00D02F12" w:rsidP="00D02F1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4D6473EE" w14:textId="77777777" w:rsidR="00786A20" w:rsidRPr="00786A20" w:rsidRDefault="00786A20" w:rsidP="00786A20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Комитет басшысы (басшының орынбасары):</w:t>
            </w:r>
          </w:p>
          <w:p w14:paraId="21C045D5" w14:textId="61AAC2AD" w:rsidR="00786A20" w:rsidRPr="00786A20" w:rsidRDefault="00786A20" w:rsidP="00786A20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____________________________________ </w:t>
            </w:r>
          </w:p>
          <w:p w14:paraId="6843C415" w14:textId="0E437455" w:rsidR="00786A20" w:rsidRPr="00786A20" w:rsidRDefault="00786A20" w:rsidP="009C06FE">
            <w:pPr>
              <w:ind w:firstLine="3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(тегі, аты, әкесінің аты (егер ол жеке басын куәландыратын құжатта көрсетілсе)</w:t>
            </w:r>
          </w:p>
          <w:p w14:paraId="0AC65351" w14:textId="77777777" w:rsidR="00786A20" w:rsidRPr="00786A20" w:rsidRDefault="00786A20" w:rsidP="009C06FE">
            <w:pPr>
              <w:ind w:firstLine="3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(қол)</w:t>
            </w:r>
          </w:p>
          <w:p w14:paraId="7576FD4D" w14:textId="77777777" w:rsidR="00786A20" w:rsidRPr="00786A20" w:rsidRDefault="00786A20" w:rsidP="00786A20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14:paraId="4CDDEDA2" w14:textId="0E4C41E3" w:rsidR="00336F60" w:rsidRDefault="00786A20" w:rsidP="00786A20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Мөр орны </w:t>
            </w:r>
            <w:r w:rsidRPr="00786A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_______________________________________</w:t>
            </w:r>
          </w:p>
          <w:p w14:paraId="3226DC3D" w14:textId="77777777" w:rsidR="009C06FE" w:rsidRDefault="009C06FE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38A0313F" w14:textId="2702D15E" w:rsidR="006C05FA" w:rsidRPr="005747CC" w:rsidRDefault="006C05FA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Ұсыным табыс етілді:</w:t>
            </w:r>
          </w:p>
          <w:p w14:paraId="08B59D51" w14:textId="57EE2A19" w:rsidR="006C05FA" w:rsidRDefault="006C05FA" w:rsidP="009C06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_______________________________________  (тегі, аты, әкесінің аты (егер ол жеке басын куәландыратын құжатта көрсетілсе)</w:t>
            </w:r>
          </w:p>
          <w:p w14:paraId="3A60E67F" w14:textId="46450FC4" w:rsidR="006C05FA" w:rsidRPr="005747CC" w:rsidRDefault="006C05FA" w:rsidP="009C06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ұсынымды табыс еткен лауазымды адамның қолы, табыс еткен күні)</w:t>
            </w:r>
          </w:p>
          <w:p w14:paraId="2206FAB5" w14:textId="77777777" w:rsidR="00160694" w:rsidRDefault="00160694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32776736" w14:textId="3F4A5761" w:rsidR="006C05FA" w:rsidRPr="005747CC" w:rsidRDefault="006C05FA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Ұсынымды алдым: </w:t>
            </w:r>
          </w:p>
          <w:p w14:paraId="29BF4AA0" w14:textId="39AC7141" w:rsidR="006C05FA" w:rsidRPr="005747CC" w:rsidRDefault="006C05FA" w:rsidP="006C05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_______________________________________</w:t>
            </w:r>
          </w:p>
          <w:p w14:paraId="5EFC1FFF" w14:textId="62FD1EA1" w:rsidR="007C1A95" w:rsidRPr="00160694" w:rsidRDefault="006C05FA" w:rsidP="00710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1606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(деңгейлес мониторингке қатысушының атауы, ұсыным алған лауазымды адамның тегі, аты, әкесінің аты (егер ол жеке басты куәландыратын құжатта көрсетілсе), қолы, алған күні)</w:t>
            </w:r>
          </w:p>
        </w:tc>
        <w:tc>
          <w:tcPr>
            <w:tcW w:w="2270" w:type="dxa"/>
          </w:tcPr>
          <w:p w14:paraId="2E2A7F7F" w14:textId="77777777" w:rsidR="00CB17B1" w:rsidRDefault="00CB17B1" w:rsidP="00CB17B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9D58496" w14:textId="77777777" w:rsidR="00CB17B1" w:rsidRDefault="00CB17B1" w:rsidP="00CB17B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7942419" w14:textId="77777777" w:rsidR="00CB17B1" w:rsidRDefault="00CB17B1" w:rsidP="00CB17B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E9AADA7" w14:textId="77777777" w:rsidR="00CB17B1" w:rsidRDefault="00CB17B1" w:rsidP="00CB17B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FFFC7CE" w14:textId="77777777" w:rsidR="00CB17B1" w:rsidRDefault="00CB17B1" w:rsidP="00CB17B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198A134" w14:textId="77777777" w:rsidR="00CB17B1" w:rsidRDefault="00CB17B1" w:rsidP="00CB17B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8B4E2D4" w14:textId="5ECBF591" w:rsidR="00CB17B1" w:rsidRDefault="00CB17B1" w:rsidP="00CB17B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Редакциялық түзету.</w:t>
            </w:r>
          </w:p>
          <w:p w14:paraId="1F6E179D" w14:textId="6FB51087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047F944" w14:textId="37D51B7F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58CA9F0" w14:textId="2260E2B0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9E52D43" w14:textId="6B0DEBDB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01E2646" w14:textId="6304E58E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DE759C4" w14:textId="0CE9751C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33E5FD4" w14:textId="29D33D00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7D7F85A" w14:textId="656FDF88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FDF5879" w14:textId="3DBFAC5D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D443DD4" w14:textId="65C1A6C3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12768D8" w14:textId="13333B1D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F6F74A5" w14:textId="0C1145B6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DAC0859" w14:textId="70BA97DF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16140E5" w14:textId="619BEB40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59CD94E" w14:textId="669ECFF5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59CDD9E" w14:textId="16939F78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85986E6" w14:textId="5F0FC02E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A4C7F99" w14:textId="60D4A28F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86D4467" w14:textId="00691964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AFFD3F0" w14:textId="44ECE23B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EAFD1B7" w14:textId="4AE9BD59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411DD72" w14:textId="5AFE7541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EE521BE" w14:textId="679AF1B9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E383840" w14:textId="1D0B1ACF" w:rsidR="00CB17B1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A214F05" w14:textId="77777777" w:rsidR="00A704C6" w:rsidRDefault="00CB17B1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Конституциясына сәйкес келтіру, оған сәйкес «тенге» сөзі «теңге» сөзімен ауыстырылды.</w:t>
            </w:r>
          </w:p>
          <w:p w14:paraId="5A15D1FE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0736ECD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E1E271D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5EA462A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76ADCD4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B79F1F3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2AC5D71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DF1CEE7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4DC17E4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8C700B3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699A43A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2C9975A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9894841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900CBE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6E3D107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7B3F417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65FB95B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297E702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65A46F5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1BDCCFE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23AA0BC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A28260B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30B37BA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5402268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D052959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5E8C083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DBD9C28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646C11C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06F1479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A562EF2" w14:textId="77777777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2D2EF2A" w14:textId="07AD4389" w:rsidR="006C09E8" w:rsidRDefault="006C09E8" w:rsidP="00CB17B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0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Әкімшілік рәсімдік-процестік кодексіне сәйкес келтіру.</w:t>
            </w:r>
          </w:p>
          <w:p w14:paraId="09646B75" w14:textId="3B8C5CDA" w:rsidR="006C09E8" w:rsidRPr="005747CC" w:rsidRDefault="006C09E8" w:rsidP="006C09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3CDC" w:rsidRPr="008159DD" w14:paraId="5BFED112" w14:textId="77777777" w:rsidTr="00350812">
        <w:trPr>
          <w:trHeight w:val="448"/>
        </w:trPr>
        <w:tc>
          <w:tcPr>
            <w:tcW w:w="13753" w:type="dxa"/>
            <w:gridSpan w:val="5"/>
            <w:vAlign w:val="center"/>
          </w:tcPr>
          <w:p w14:paraId="56C1985B" w14:textId="5F213268" w:rsidR="00103CDC" w:rsidRPr="005747CC" w:rsidRDefault="00912F6C" w:rsidP="00E93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Салық салу саласындағы ішкі бақылау жүйесін жақсарту бойынша деңгейлес мониторинг нәтижелері бойынша ұсыным нысаны</w:t>
            </w:r>
            <w:r w:rsidR="00E93C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E93CA7"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</w:t>
            </w:r>
            <w:r w:rsidR="00E93C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="00E93CA7"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-қосымша)</w:t>
            </w:r>
          </w:p>
        </w:tc>
      </w:tr>
      <w:tr w:rsidR="00103CDC" w:rsidRPr="008159DD" w14:paraId="18C319E3" w14:textId="77777777" w:rsidTr="002C5D2B">
        <w:trPr>
          <w:trHeight w:val="1572"/>
        </w:trPr>
        <w:tc>
          <w:tcPr>
            <w:tcW w:w="568" w:type="dxa"/>
            <w:vAlign w:val="center"/>
          </w:tcPr>
          <w:p w14:paraId="24A5CCC9" w14:textId="12417A4F" w:rsidR="00103CDC" w:rsidRPr="005747CC" w:rsidRDefault="00912F6C" w:rsidP="006C09E8">
            <w:pPr>
              <w:pStyle w:val="a3"/>
              <w:spacing w:after="4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77.</w:t>
            </w:r>
          </w:p>
        </w:tc>
        <w:tc>
          <w:tcPr>
            <w:tcW w:w="850" w:type="dxa"/>
            <w:vAlign w:val="center"/>
          </w:tcPr>
          <w:p w14:paraId="07ADF95D" w14:textId="1434A63E" w:rsidR="00103CDC" w:rsidRPr="005747CC" w:rsidRDefault="006C05FA" w:rsidP="006C09E8">
            <w:pPr>
              <w:pStyle w:val="a3"/>
              <w:spacing w:after="444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8-қосымша</w:t>
            </w:r>
          </w:p>
        </w:tc>
        <w:tc>
          <w:tcPr>
            <w:tcW w:w="5103" w:type="dxa"/>
            <w:vAlign w:val="center"/>
          </w:tcPr>
          <w:p w14:paraId="6590077E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Қазақстан Реcпубликасының</w:t>
            </w:r>
          </w:p>
          <w:p w14:paraId="617C6209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Қаржы министрі</w:t>
            </w:r>
          </w:p>
          <w:p w14:paraId="7BC9D75F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2025 жылғы 22 қыркүйектегі</w:t>
            </w:r>
          </w:p>
          <w:p w14:paraId="09584B21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№ 520 бұйрығына</w:t>
            </w:r>
          </w:p>
          <w:p w14:paraId="1B46EEF5" w14:textId="4F04D476" w:rsidR="005A21C3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8-қосымша</w:t>
            </w:r>
          </w:p>
          <w:p w14:paraId="075799D3" w14:textId="77777777" w:rsidR="006C09E8" w:rsidRPr="005747CC" w:rsidRDefault="006C09E8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0B49E8CD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</w:t>
            </w:r>
            <w:r w:rsidRPr="005747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Н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ысан</w:t>
            </w:r>
          </w:p>
          <w:p w14:paraId="2D74B200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___________________________</w:t>
            </w:r>
          </w:p>
          <w:p w14:paraId="70DD864F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(деңгейлес мониторингке</w:t>
            </w:r>
          </w:p>
          <w:p w14:paraId="7D767C82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қатысушының атауы)</w:t>
            </w:r>
          </w:p>
          <w:p w14:paraId="45937226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</w:t>
            </w:r>
          </w:p>
          <w:p w14:paraId="2DAB2F04" w14:textId="77777777" w:rsidR="00103CDC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(бизнес сәйкестендіру нөмірі)</w:t>
            </w:r>
          </w:p>
          <w:p w14:paraId="5DDFE6BA" w14:textId="77777777" w:rsidR="009A6090" w:rsidRPr="005747CC" w:rsidRDefault="009A6090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4E35DBBD" w14:textId="2825E487" w:rsidR="004023FF" w:rsidRPr="005747CC" w:rsidRDefault="004023FF" w:rsidP="004023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Салық салу саласында ішкі бақылау жүйесін жақсарту </w:t>
            </w:r>
            <w:r w:rsidR="00D26C6D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жөнінде деңгейлес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мониторинг нәтижелері бойынша ұсыным</w:t>
            </w:r>
          </w:p>
          <w:p w14:paraId="25361371" w14:textId="77777777" w:rsidR="004023FF" w:rsidRPr="005747CC" w:rsidRDefault="004023FF" w:rsidP="004023F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7199436A" w14:textId="205B5ACB" w:rsidR="004023FF" w:rsidRPr="005747CC" w:rsidRDefault="004023FF" w:rsidP="004023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20___ жылғы "___"_________             №_____</w:t>
            </w:r>
          </w:p>
          <w:p w14:paraId="61D28EDE" w14:textId="77777777" w:rsidR="004023FF" w:rsidRPr="005747CC" w:rsidRDefault="004023FF" w:rsidP="004023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</w:t>
            </w:r>
          </w:p>
          <w:p w14:paraId="4A0254B4" w14:textId="0639AE57" w:rsidR="009D4CFF" w:rsidRDefault="006C09E8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«</w:t>
            </w:r>
            <w:r w:rsidR="004023FF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Республикасы Қаржы министрлігінің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Мемлекеттік кірістер комитеті»</w:t>
            </w:r>
            <w:r w:rsidR="004023FF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республикалық мемлекеттік мекемесі (бұдан әрі – Комитет) Салық кодексінің 149-бабына және Деңгейлес мониторинг жүргізу қағидаларының 5-параграфіне сәйкес салық салу саласында ішкі бақылау жүйесін жақсарту бойынша деңгейлес мониторинг нәтижелері бойынша ұсынымды жолдайды:</w:t>
            </w:r>
          </w:p>
          <w:p w14:paraId="6DE1EF08" w14:textId="77777777" w:rsidR="00B263C2" w:rsidRPr="005747CC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tbl>
            <w:tblPr>
              <w:tblW w:w="4710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55"/>
              <w:gridCol w:w="2355"/>
            </w:tblGrid>
            <w:tr w:rsidR="00B263C2" w:rsidRPr="008159DD" w14:paraId="5B1EF4DA" w14:textId="77777777" w:rsidTr="00B263C2">
              <w:trPr>
                <w:trHeight w:val="370"/>
              </w:trPr>
              <w:tc>
                <w:tcPr>
                  <w:tcW w:w="23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67847CB" w14:textId="77777777" w:rsidR="00B263C2" w:rsidRPr="005747CC" w:rsidRDefault="00B263C2" w:rsidP="009D4CFF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№</w:t>
                  </w:r>
                </w:p>
              </w:tc>
              <w:tc>
                <w:tcPr>
                  <w:tcW w:w="23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E57DFC" w14:textId="77777777" w:rsidR="00B263C2" w:rsidRPr="005747CC" w:rsidRDefault="00B263C2" w:rsidP="009D4CFF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Ұсынымның сипаттамасы</w:t>
                  </w:r>
                </w:p>
              </w:tc>
            </w:tr>
            <w:tr w:rsidR="00B263C2" w:rsidRPr="008159DD" w14:paraId="58363B9E" w14:textId="77777777" w:rsidTr="00B263C2">
              <w:trPr>
                <w:trHeight w:val="370"/>
              </w:trPr>
              <w:tc>
                <w:tcPr>
                  <w:tcW w:w="23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46EC1E" w14:textId="77777777" w:rsidR="00B263C2" w:rsidRPr="005747CC" w:rsidRDefault="00B263C2" w:rsidP="009D4CFF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3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DCE47B" w14:textId="77777777" w:rsidR="00B263C2" w:rsidRPr="005747CC" w:rsidRDefault="00B263C2" w:rsidP="009D4CFF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B263C2" w:rsidRPr="008159DD" w14:paraId="56A03085" w14:textId="77777777" w:rsidTr="00B263C2">
              <w:trPr>
                <w:trHeight w:val="21"/>
              </w:trPr>
              <w:tc>
                <w:tcPr>
                  <w:tcW w:w="23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DA433E6" w14:textId="77777777" w:rsidR="00B263C2" w:rsidRPr="005747CC" w:rsidRDefault="00B263C2" w:rsidP="009D4CFF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14:paraId="2F67DD31" w14:textId="77777777" w:rsidR="00B263C2" w:rsidRPr="005747CC" w:rsidRDefault="00B263C2" w:rsidP="009D4CFF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3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E966A8D" w14:textId="77777777" w:rsidR="00B263C2" w:rsidRPr="005747CC" w:rsidRDefault="00B263C2" w:rsidP="009D4CFF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14:paraId="7B8273C4" w14:textId="77777777" w:rsidR="00B263C2" w:rsidRPr="005747CC" w:rsidRDefault="00B263C2" w:rsidP="009D4CFF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7F6959BB" w14:textId="77777777" w:rsidR="004023FF" w:rsidRPr="005747CC" w:rsidRDefault="004023FF" w:rsidP="004023F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07A454FF" w14:textId="26FEF903" w:rsidR="004023FF" w:rsidRPr="005747CC" w:rsidRDefault="004023FF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Сізге салық салу саласында ішкі бақылау жүйесін жақсарту бойынша ұсынымдар табыс етілген күннен кейінгі күннен бастап 30 (отыз) жұмыс күні ішінде:</w:t>
            </w:r>
          </w:p>
          <w:p w14:paraId="465D6A11" w14:textId="059B6B40" w:rsidR="004023FF" w:rsidRPr="005747CC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B934A6" wp14:editId="643D5BF2">
                      <wp:simplePos x="0" y="0"/>
                      <wp:positionH relativeFrom="margin">
                        <wp:posOffset>2251710</wp:posOffset>
                      </wp:positionH>
                      <wp:positionV relativeFrom="paragraph">
                        <wp:posOffset>222250</wp:posOffset>
                      </wp:positionV>
                      <wp:extent cx="116840" cy="109220"/>
                      <wp:effectExtent l="0" t="0" r="16510" b="24130"/>
                      <wp:wrapNone/>
                      <wp:docPr id="5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9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DC4357" id="Прямоугольник 4" o:spid="_x0000_s1026" style="position:absolute;margin-left:177.3pt;margin-top:17.5pt;width:9.2pt;height:8.6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="004023FF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1) келіскен жағдайда – оны іске асыру мерзімдерін көрсете отырып хат </w:t>
            </w:r>
          </w:p>
          <w:p w14:paraId="4E1B7173" w14:textId="1235AED2" w:rsidR="004023FF" w:rsidRPr="005747CC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E80951D" wp14:editId="02B2B66D">
                      <wp:simplePos x="0" y="0"/>
                      <wp:positionH relativeFrom="margin">
                        <wp:posOffset>1750695</wp:posOffset>
                      </wp:positionH>
                      <wp:positionV relativeFrom="paragraph">
                        <wp:posOffset>229870</wp:posOffset>
                      </wp:positionV>
                      <wp:extent cx="116840" cy="109220"/>
                      <wp:effectExtent l="0" t="0" r="16510" b="24130"/>
                      <wp:wrapNone/>
                      <wp:docPr id="6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9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63BFDE" id="Прямоугольник 4" o:spid="_x0000_s1026" style="position:absolute;margin-left:137.85pt;margin-top:18.1pt;width:9.2pt;height:8.6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="004023FF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2) келіспеген жағдайда – мұндай ұсынымға түсініктеме ұсыну қажет </w:t>
            </w:r>
          </w:p>
          <w:p w14:paraId="2B320395" w14:textId="2CBCA712" w:rsidR="004023FF" w:rsidRDefault="004023FF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Салық салу саласындағы ішкі бақылау жүйесін жақсарту және (немесе) мұндай шешімді орындамау мәселелері бойынша дәлелді шешіммен келіспеген жағдайда Комитет Консультативтік кеңеске деңгейлес мониторинг туралы келісімді бұзу туралы мәселені шығарады.</w:t>
            </w:r>
          </w:p>
          <w:p w14:paraId="5C62373A" w14:textId="4BAD85C4" w:rsidR="00B263C2" w:rsidRDefault="00B263C2" w:rsidP="00A17E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5AF18BEA" w14:textId="49B31869" w:rsidR="00B263C2" w:rsidRDefault="00B263C2" w:rsidP="00A17E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76BC503A" w14:textId="726FD626" w:rsidR="00B263C2" w:rsidRPr="00B263C2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B263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Жоқ</w:t>
            </w:r>
          </w:p>
          <w:p w14:paraId="4B936DC1" w14:textId="219A778B" w:rsidR="00B263C2" w:rsidRDefault="00B263C2" w:rsidP="00A17E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3DE8E3CA" w14:textId="4AEDCFE6" w:rsidR="00B263C2" w:rsidRDefault="00B263C2" w:rsidP="00A17E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204D849F" w14:textId="173F2EA6" w:rsidR="00B263C2" w:rsidRDefault="00B263C2" w:rsidP="00A17E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6DED43DC" w14:textId="4ED7F16A" w:rsidR="00B263C2" w:rsidRDefault="00B263C2" w:rsidP="00A17E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4D553F9B" w14:textId="5EA07A90" w:rsidR="00B263C2" w:rsidRDefault="00B263C2" w:rsidP="00A17E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4D8AD595" w14:textId="6AA1B359" w:rsidR="00B263C2" w:rsidRDefault="00B263C2" w:rsidP="00A17E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586A4C8B" w14:textId="7845F3A5" w:rsidR="00B263C2" w:rsidRDefault="00B263C2" w:rsidP="00A17E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43F94A64" w14:textId="745E6C07" w:rsidR="00B263C2" w:rsidRDefault="00B263C2" w:rsidP="00A17E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32C43FDE" w14:textId="77777777" w:rsidR="00B263C2" w:rsidRPr="005747CC" w:rsidRDefault="00B263C2" w:rsidP="00A17E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38C02F2A" w14:textId="6E3BF002" w:rsidR="004023FF" w:rsidRPr="005747CC" w:rsidRDefault="004023FF" w:rsidP="00A17E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Ұсыным табыс етілді:</w:t>
            </w:r>
          </w:p>
          <w:p w14:paraId="60792970" w14:textId="3EDC9E8A" w:rsidR="004023FF" w:rsidRPr="005747CC" w:rsidRDefault="004023FF" w:rsidP="00710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________________________________________ (тегі, аты, әкесінің аты (егер ол жеке басын куәландыратын құжатта көрсетілсе)</w:t>
            </w:r>
            <w:r w:rsidR="00B263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ұсынымды табыс еткен лауазымды адамның қолы, табыс еткен күні)</w:t>
            </w:r>
          </w:p>
          <w:p w14:paraId="5B559957" w14:textId="77777777" w:rsidR="00B263C2" w:rsidRDefault="00B263C2" w:rsidP="00A17E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233794CA" w14:textId="1C8FFFD0" w:rsidR="004023FF" w:rsidRPr="005747CC" w:rsidRDefault="004023FF" w:rsidP="00A17E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Ұсынымды алдым:</w:t>
            </w:r>
          </w:p>
          <w:p w14:paraId="2653E0D3" w14:textId="16C9CE1D" w:rsidR="004023FF" w:rsidRPr="005747CC" w:rsidRDefault="004023FF" w:rsidP="00A17E6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________________________________________</w:t>
            </w:r>
          </w:p>
          <w:p w14:paraId="382CCD21" w14:textId="34D586E5" w:rsidR="004023FF" w:rsidRPr="005747CC" w:rsidRDefault="004023FF" w:rsidP="00710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(деңгейлес мониторингке қатысушының атауы, ұ</w:t>
            </w:r>
            <w:r w:rsidR="00B263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сынымды алған лауазымды адамның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тегі, аты, әкесінің аты (егер ол жеке басты куәландыратын құжатта көрсетілсе), қолы,</w:t>
            </w:r>
          </w:p>
          <w:p w14:paraId="38441D0F" w14:textId="35D831EF" w:rsidR="004023FF" w:rsidRPr="005747CC" w:rsidRDefault="004023FF" w:rsidP="00710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алған күні)</w:t>
            </w:r>
          </w:p>
        </w:tc>
        <w:tc>
          <w:tcPr>
            <w:tcW w:w="4962" w:type="dxa"/>
            <w:vAlign w:val="center"/>
          </w:tcPr>
          <w:p w14:paraId="64F17E22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Қазақстан Реcпубликасының</w:t>
            </w:r>
          </w:p>
          <w:p w14:paraId="1F80C681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Қаржы министрі</w:t>
            </w:r>
          </w:p>
          <w:p w14:paraId="2A4C08C6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2025 жылғы 22 қыркүйектегі</w:t>
            </w:r>
          </w:p>
          <w:p w14:paraId="41F95977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№ 520 бұйрығына</w:t>
            </w:r>
          </w:p>
          <w:p w14:paraId="15E9F34A" w14:textId="2B3B75E3" w:rsidR="005A21C3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8-қосымша</w:t>
            </w:r>
          </w:p>
          <w:p w14:paraId="23264023" w14:textId="77777777" w:rsidR="006C09E8" w:rsidRPr="005747CC" w:rsidRDefault="006C09E8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B27152E" w14:textId="3D05AADB" w:rsidR="005A21C3" w:rsidRPr="005747CC" w:rsidRDefault="009A6090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н</w:t>
            </w:r>
            <w:r w:rsidR="005A21C3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ысан</w:t>
            </w:r>
          </w:p>
          <w:p w14:paraId="35646180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ab/>
              <w:t>___________________________</w:t>
            </w:r>
          </w:p>
          <w:p w14:paraId="66FD3288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(деңгейлес мониторингке</w:t>
            </w:r>
          </w:p>
          <w:p w14:paraId="1A886CBE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қатысушының атауы)</w:t>
            </w:r>
          </w:p>
          <w:p w14:paraId="7EC0669F" w14:textId="77777777" w:rsidR="005A21C3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___________________________</w:t>
            </w:r>
          </w:p>
          <w:p w14:paraId="2FE7E1D3" w14:textId="77777777" w:rsidR="00103CDC" w:rsidRPr="005747CC" w:rsidRDefault="005A21C3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(бизнес сәйкестендіру нөмірі)</w:t>
            </w:r>
          </w:p>
          <w:p w14:paraId="4132B539" w14:textId="77777777" w:rsidR="00D26C6D" w:rsidRPr="005747CC" w:rsidRDefault="00D26C6D" w:rsidP="005A2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8BEA9AC" w14:textId="77777777" w:rsidR="00D26C6D" w:rsidRPr="005747CC" w:rsidRDefault="00D26C6D" w:rsidP="00D26C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Салық салу саласында ішкі бақылау жүйесін жақсарту жөнінде деңгейлес мониторинг нәтижелері бойынша ұсыным</w:t>
            </w:r>
          </w:p>
          <w:p w14:paraId="45802B76" w14:textId="77777777" w:rsidR="00D26C6D" w:rsidRPr="005747CC" w:rsidRDefault="00D26C6D" w:rsidP="00D26C6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11030FF" w14:textId="77777777" w:rsidR="00D26C6D" w:rsidRPr="005747CC" w:rsidRDefault="00D26C6D" w:rsidP="00D26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20___ жылғы "___"_________             №_____</w:t>
            </w:r>
          </w:p>
          <w:p w14:paraId="45348C64" w14:textId="77777777" w:rsidR="00D26C6D" w:rsidRPr="005747CC" w:rsidRDefault="00D26C6D" w:rsidP="00D26C6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    </w:t>
            </w:r>
          </w:p>
          <w:p w14:paraId="4927207C" w14:textId="6BA1FBC6" w:rsidR="006C09E8" w:rsidRDefault="006C09E8" w:rsidP="006C09E8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«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Республикасы Қаржы министрлігінің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Мемлекеттік кірістер комитеті»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республикалық мемлекеттік мекемесі (бұдан әрі – Комитет) Салық кодексінің 149-бабына және Деңгейлес мониторинг жүргізу қағидаларының 5-параграфіне сәйкес салық салу саласында ішкі бақылау жүйесін жақсарту бойынша деңгейлес мониторинг нәтижелері бойынша ұсынымды жолдайды:</w:t>
            </w:r>
          </w:p>
          <w:p w14:paraId="4044C7A7" w14:textId="77777777" w:rsidR="00B263C2" w:rsidRPr="005747CC" w:rsidRDefault="00B263C2" w:rsidP="006C09E8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tbl>
            <w:tblPr>
              <w:tblW w:w="4710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55"/>
              <w:gridCol w:w="2355"/>
            </w:tblGrid>
            <w:tr w:rsidR="00B263C2" w:rsidRPr="008159DD" w14:paraId="47C76500" w14:textId="77777777" w:rsidTr="00272F88">
              <w:trPr>
                <w:trHeight w:val="370"/>
              </w:trPr>
              <w:tc>
                <w:tcPr>
                  <w:tcW w:w="23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8C5251A" w14:textId="77777777" w:rsidR="00B263C2" w:rsidRPr="005747CC" w:rsidRDefault="00B263C2" w:rsidP="00B263C2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№</w:t>
                  </w:r>
                </w:p>
              </w:tc>
              <w:tc>
                <w:tcPr>
                  <w:tcW w:w="23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E2D37EE" w14:textId="77777777" w:rsidR="00B263C2" w:rsidRPr="005747CC" w:rsidRDefault="00B263C2" w:rsidP="00B263C2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5747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Ұсынымның сипаттамасы</w:t>
                  </w:r>
                </w:p>
              </w:tc>
            </w:tr>
            <w:tr w:rsidR="00B263C2" w:rsidRPr="008159DD" w14:paraId="1B5BE8F0" w14:textId="77777777" w:rsidTr="00272F88">
              <w:trPr>
                <w:trHeight w:val="370"/>
              </w:trPr>
              <w:tc>
                <w:tcPr>
                  <w:tcW w:w="23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77A8C0A" w14:textId="3812DC68" w:rsidR="00B263C2" w:rsidRPr="00B263C2" w:rsidRDefault="00B263C2" w:rsidP="00B263C2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</w:pPr>
                  <w:r w:rsidRPr="00B263C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23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5B29B5" w14:textId="5B8FD40F" w:rsidR="00B263C2" w:rsidRPr="00B263C2" w:rsidRDefault="00B263C2" w:rsidP="00B263C2">
                  <w:pPr>
                    <w:spacing w:after="20"/>
                    <w:ind w:left="2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</w:pPr>
                  <w:r w:rsidRPr="00B263C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2</w:t>
                  </w:r>
                </w:p>
              </w:tc>
            </w:tr>
            <w:tr w:rsidR="00B263C2" w:rsidRPr="008159DD" w14:paraId="1350B8D1" w14:textId="77777777" w:rsidTr="00272F88">
              <w:trPr>
                <w:trHeight w:val="21"/>
              </w:trPr>
              <w:tc>
                <w:tcPr>
                  <w:tcW w:w="23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003ED0B" w14:textId="77777777" w:rsidR="00B263C2" w:rsidRPr="005747CC" w:rsidRDefault="00B263C2" w:rsidP="00B263C2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14:paraId="21A99F22" w14:textId="77777777" w:rsidR="00B263C2" w:rsidRPr="005747CC" w:rsidRDefault="00B263C2" w:rsidP="00B263C2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3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34A908E" w14:textId="77777777" w:rsidR="00B263C2" w:rsidRPr="005747CC" w:rsidRDefault="00B263C2" w:rsidP="00B263C2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14:paraId="5E9849B6" w14:textId="77777777" w:rsidR="00B263C2" w:rsidRPr="005747CC" w:rsidRDefault="00B263C2" w:rsidP="00B263C2">
                  <w:pPr>
                    <w:spacing w:after="20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14:paraId="22C105E3" w14:textId="77777777" w:rsidR="00B263C2" w:rsidRPr="00B263C2" w:rsidRDefault="00B263C2" w:rsidP="00D26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5377188F" w14:textId="77777777" w:rsidR="00B263C2" w:rsidRPr="005747CC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Сізге салық салу саласында ішкі бақылау жүйесін жақсарту бойынша ұсынымдар табыс етілген күннен кейінгі күннен бастап 30 (отыз) жұмыс күні ішінде:</w:t>
            </w:r>
          </w:p>
          <w:p w14:paraId="1AF616B8" w14:textId="77777777" w:rsidR="00B263C2" w:rsidRPr="005747CC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986E8AB" wp14:editId="5798B765">
                      <wp:simplePos x="0" y="0"/>
                      <wp:positionH relativeFrom="margin">
                        <wp:posOffset>2251710</wp:posOffset>
                      </wp:positionH>
                      <wp:positionV relativeFrom="paragraph">
                        <wp:posOffset>222250</wp:posOffset>
                      </wp:positionV>
                      <wp:extent cx="116840" cy="109220"/>
                      <wp:effectExtent l="0" t="0" r="16510" b="24130"/>
                      <wp:wrapNone/>
                      <wp:docPr id="7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9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00ABDF" id="Прямоугольник 4" o:spid="_x0000_s1026" style="position:absolute;margin-left:177.3pt;margin-top:17.5pt;width:9.2pt;height:8.6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1) келіскен жағдайда – оны іске асыру мерзімдерін көрсете отырып хат </w:t>
            </w:r>
          </w:p>
          <w:p w14:paraId="6DD2527A" w14:textId="77777777" w:rsidR="00B263C2" w:rsidRPr="005747CC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8C07E47" wp14:editId="2BB92271">
                      <wp:simplePos x="0" y="0"/>
                      <wp:positionH relativeFrom="margin">
                        <wp:posOffset>1750695</wp:posOffset>
                      </wp:positionH>
                      <wp:positionV relativeFrom="paragraph">
                        <wp:posOffset>229870</wp:posOffset>
                      </wp:positionV>
                      <wp:extent cx="116840" cy="109220"/>
                      <wp:effectExtent l="0" t="0" r="16510" b="24130"/>
                      <wp:wrapNone/>
                      <wp:docPr id="8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9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744A61" id="Прямоугольник 4" o:spid="_x0000_s1026" style="position:absolute;margin-left:137.85pt;margin-top:18.1pt;width:9.2pt;height:8.6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2) келіспеген жағдайда – мұндай ұсынымға түсініктеме ұсыну қажет </w:t>
            </w:r>
          </w:p>
          <w:p w14:paraId="38B31705" w14:textId="77777777" w:rsidR="00B263C2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Салық салу саласындағы ішкі бақылау жүйесін жақсарту және (немесе) мұндай шешімді орындамау мәселелері бойынша дәлелді шешіммен келіспеген жағдайда Комитет Консультативтік кеңеске деңгейлес мониторинг туралы келісімді бұзу туралы мәселені шығарады.</w:t>
            </w:r>
          </w:p>
          <w:p w14:paraId="0FFA4DAC" w14:textId="097FB4F5" w:rsidR="00B263C2" w:rsidRPr="00B263C2" w:rsidRDefault="00B263C2" w:rsidP="00D26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61578D53" w14:textId="77777777" w:rsidR="00B263C2" w:rsidRPr="00786A20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>Комитет басшысы (басшының орынбасары):</w:t>
            </w:r>
          </w:p>
          <w:p w14:paraId="76D59D37" w14:textId="77777777" w:rsidR="00B263C2" w:rsidRPr="00786A20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____________________________________ </w:t>
            </w:r>
          </w:p>
          <w:p w14:paraId="7BFD2EAE" w14:textId="77777777" w:rsidR="00B263C2" w:rsidRPr="00786A20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(тегі, аты, әкесінің аты (егер ол жеке басын куәландыратын құжатта көрсетілсе) </w:t>
            </w:r>
          </w:p>
          <w:p w14:paraId="3AF4B209" w14:textId="77777777" w:rsidR="00B263C2" w:rsidRPr="00786A20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(қол)</w:t>
            </w:r>
          </w:p>
          <w:p w14:paraId="585EE19A" w14:textId="77777777" w:rsidR="00B263C2" w:rsidRPr="00786A20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14:paraId="4B01C515" w14:textId="77777777" w:rsidR="00B263C2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Мөр орны </w:t>
            </w:r>
            <w:r w:rsidRPr="00786A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_______________________________________</w:t>
            </w:r>
          </w:p>
          <w:p w14:paraId="034DDAEC" w14:textId="65256E3F" w:rsidR="00B263C2" w:rsidRPr="00B263C2" w:rsidRDefault="00B263C2" w:rsidP="00D26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11C60FE2" w14:textId="77777777" w:rsidR="00B263C2" w:rsidRPr="005747CC" w:rsidRDefault="00B263C2" w:rsidP="00B263C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Ұсыным табыс етілді:</w:t>
            </w:r>
          </w:p>
          <w:p w14:paraId="765C1E93" w14:textId="6F4BCA80" w:rsidR="00B263C2" w:rsidRPr="005747CC" w:rsidRDefault="00B263C2" w:rsidP="00710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</w:t>
            </w:r>
            <w:r w:rsidR="00710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(тегі, аты, әкесінің аты (егер ол жеке басын куәландыратын құжатта көрсетілсе)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ұсынымды табыс еткен лауазымды адамның қолы, табыс еткен күні)</w:t>
            </w:r>
          </w:p>
          <w:p w14:paraId="470DE690" w14:textId="77777777" w:rsidR="00B263C2" w:rsidRDefault="00B263C2" w:rsidP="00B263C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7B52F135" w14:textId="77777777" w:rsidR="00B263C2" w:rsidRPr="005747CC" w:rsidRDefault="00B263C2" w:rsidP="00B263C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Ұсынымды алдым:</w:t>
            </w:r>
          </w:p>
          <w:p w14:paraId="37FC88B9" w14:textId="267B76D5" w:rsidR="00B263C2" w:rsidRPr="005747CC" w:rsidRDefault="00B263C2" w:rsidP="00B263C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</w:t>
            </w:r>
            <w:r w:rsidR="00710A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_______________________________</w:t>
            </w:r>
          </w:p>
          <w:p w14:paraId="6E15EE75" w14:textId="77777777" w:rsidR="00B263C2" w:rsidRPr="005747CC" w:rsidRDefault="00B263C2" w:rsidP="00710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(деңгейлес мониторингке қатысушының атауы, 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сынымды алған лауазымды адамның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тегі, аты, әкесінің аты (егер ол жеке басты куәландыратын құжатта көрсетілсе), қолы,</w:t>
            </w:r>
          </w:p>
          <w:p w14:paraId="281B8BBD" w14:textId="4D9BAA50" w:rsidR="00D26C6D" w:rsidRPr="00B263C2" w:rsidRDefault="00B263C2" w:rsidP="00710A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алған күні)</w:t>
            </w:r>
          </w:p>
        </w:tc>
        <w:tc>
          <w:tcPr>
            <w:tcW w:w="2270" w:type="dxa"/>
          </w:tcPr>
          <w:p w14:paraId="2B4E106E" w14:textId="77777777" w:rsidR="00103CDC" w:rsidRDefault="00103CDC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0D7765C" w14:textId="77777777" w:rsidR="006C09E8" w:rsidRDefault="006C09E8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5F3B16B" w14:textId="77777777" w:rsidR="006C09E8" w:rsidRDefault="006C09E8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0755130" w14:textId="77777777" w:rsidR="006C09E8" w:rsidRDefault="006C09E8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BF0D99D" w14:textId="77777777" w:rsidR="006C09E8" w:rsidRDefault="006C09E8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E90C9E8" w14:textId="77777777" w:rsidR="006C09E8" w:rsidRDefault="006C09E8" w:rsidP="006C09E8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Редакциялық түзету.</w:t>
            </w:r>
          </w:p>
          <w:p w14:paraId="039E97A9" w14:textId="77777777" w:rsidR="006C09E8" w:rsidRDefault="006C09E8" w:rsidP="006C09E8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CCD09B1" w14:textId="77777777" w:rsidR="006C09E8" w:rsidRDefault="006C09E8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559300F" w14:textId="63FF0D17" w:rsidR="006C09E8" w:rsidRDefault="006C09E8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AA606FE" w14:textId="4A91308C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F003710" w14:textId="442FA846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3575CA5" w14:textId="003E8432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9622C75" w14:textId="202DA9FF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2DF6E10" w14:textId="7A0FCF3C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B8E37D1" w14:textId="24D30BC2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F76E6BF" w14:textId="4BC310F2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56DF639" w14:textId="030F2E1B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86886AA" w14:textId="3B62D1CE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917B0FD" w14:textId="5CBA1A51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A906BF7" w14:textId="27D572D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2A36B50" w14:textId="6ED7B126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3B3E767" w14:textId="593211B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0DE90C3" w14:textId="372BA6FB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0B1CE8A" w14:textId="29096F39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9FC9F31" w14:textId="02AEB5E1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843AE7" w14:textId="412F1C50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75E127D" w14:textId="4B375415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4A18AAA" w14:textId="78F6BC12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C99F347" w14:textId="7318229B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FF48F6A" w14:textId="6AA9E689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2D3E71D" w14:textId="77777777" w:rsidR="00B263C2" w:rsidRDefault="00B263C2" w:rsidP="00B263C2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Редакциялық түзету.</w:t>
            </w:r>
          </w:p>
          <w:p w14:paraId="12FDF8E7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7A48ACB" w14:textId="77777777" w:rsidR="006C09E8" w:rsidRDefault="006C09E8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CE17C0B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389D013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D2342F4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2C3AFFC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6AF520B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F692B76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FDDBA5A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B664E4C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011FB54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9C21BF3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F32446C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ABB7895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ABB0422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02B3247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D81B7B5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AF8A91F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382AE74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CA2A740" w14:textId="77777777" w:rsidR="00B263C2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253CDB1" w14:textId="77777777" w:rsidR="00B263C2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0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Қазақстан Республикасының Әкімшілік рәсімдік-процестік кодексіне сәйкес келтіру.</w:t>
            </w:r>
          </w:p>
          <w:p w14:paraId="43CC897B" w14:textId="3EF44909" w:rsidR="00B263C2" w:rsidRPr="005747CC" w:rsidRDefault="00B263C2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12F6C" w:rsidRPr="008159DD" w14:paraId="5A1FBB99" w14:textId="77777777" w:rsidTr="00350812">
        <w:trPr>
          <w:trHeight w:val="79"/>
        </w:trPr>
        <w:tc>
          <w:tcPr>
            <w:tcW w:w="13753" w:type="dxa"/>
            <w:gridSpan w:val="5"/>
            <w:vAlign w:val="center"/>
          </w:tcPr>
          <w:p w14:paraId="525676FD" w14:textId="20F1F2AE" w:rsidR="00912F6C" w:rsidRPr="005747CC" w:rsidRDefault="00B966F3" w:rsidP="00B966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Деңгейлес мониторингке қатысушының түсіндірмесімен келісу туралы хабарлама нысаны</w:t>
            </w:r>
            <w:r w:rsidR="00E93C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(9</w:t>
            </w:r>
            <w:r w:rsidR="00E93CA7"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-қосымша)</w:t>
            </w:r>
          </w:p>
        </w:tc>
      </w:tr>
      <w:tr w:rsidR="00912F6C" w:rsidRPr="008159DD" w14:paraId="35C5B45A" w14:textId="77777777" w:rsidTr="002C5D2B">
        <w:trPr>
          <w:trHeight w:val="1572"/>
        </w:trPr>
        <w:tc>
          <w:tcPr>
            <w:tcW w:w="568" w:type="dxa"/>
            <w:vAlign w:val="center"/>
          </w:tcPr>
          <w:p w14:paraId="1677395B" w14:textId="0945346C" w:rsidR="00912F6C" w:rsidRPr="005747CC" w:rsidRDefault="00B966F3" w:rsidP="00B263C2">
            <w:pPr>
              <w:pStyle w:val="a3"/>
              <w:spacing w:after="192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78.</w:t>
            </w:r>
          </w:p>
        </w:tc>
        <w:tc>
          <w:tcPr>
            <w:tcW w:w="850" w:type="dxa"/>
            <w:vAlign w:val="center"/>
          </w:tcPr>
          <w:p w14:paraId="76E00E27" w14:textId="4552ACDD" w:rsidR="00912F6C" w:rsidRPr="005747CC" w:rsidRDefault="007F0E12" w:rsidP="00B263C2">
            <w:pPr>
              <w:pStyle w:val="a3"/>
              <w:spacing w:after="132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9-қосымша</w:t>
            </w:r>
          </w:p>
        </w:tc>
        <w:tc>
          <w:tcPr>
            <w:tcW w:w="5103" w:type="dxa"/>
            <w:vAlign w:val="center"/>
          </w:tcPr>
          <w:p w14:paraId="75ADEAAE" w14:textId="77777777" w:rsidR="00216C54" w:rsidRPr="005747CC" w:rsidRDefault="00216C54" w:rsidP="00216C5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Қазақстан Реcпубликасының</w:t>
            </w:r>
          </w:p>
          <w:p w14:paraId="2C110D53" w14:textId="77777777" w:rsidR="00216C54" w:rsidRPr="005747CC" w:rsidRDefault="00216C54" w:rsidP="00216C5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Қаржы министрі</w:t>
            </w:r>
          </w:p>
          <w:p w14:paraId="2538E339" w14:textId="77777777" w:rsidR="00216C54" w:rsidRPr="005747CC" w:rsidRDefault="00216C54" w:rsidP="00216C5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2025 жылғы 22 қыркүйектегі</w:t>
            </w:r>
          </w:p>
          <w:p w14:paraId="1271D2C8" w14:textId="77777777" w:rsidR="00216C54" w:rsidRPr="005747CC" w:rsidRDefault="00216C54" w:rsidP="00216C5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№ 520 бұйрығына</w:t>
            </w:r>
          </w:p>
          <w:p w14:paraId="33B00AAA" w14:textId="1F0730E1" w:rsidR="00216C54" w:rsidRDefault="00216C54" w:rsidP="00216C5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9-қосымша</w:t>
            </w:r>
          </w:p>
          <w:p w14:paraId="71EAEDCB" w14:textId="77777777" w:rsidR="00B263C2" w:rsidRPr="005747CC" w:rsidRDefault="00B263C2" w:rsidP="00216C5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0395E498" w14:textId="77777777" w:rsidR="00216C54" w:rsidRPr="005747CC" w:rsidRDefault="00216C54" w:rsidP="00216C5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</w:t>
            </w:r>
            <w:r w:rsidRPr="00B263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Н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ысан</w:t>
            </w:r>
          </w:p>
          <w:p w14:paraId="286F3D9D" w14:textId="77777777" w:rsidR="00216C54" w:rsidRPr="005747CC" w:rsidRDefault="00216C54" w:rsidP="00216C5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___________________________</w:t>
            </w:r>
          </w:p>
          <w:p w14:paraId="4E9B71D2" w14:textId="77777777" w:rsidR="00216C54" w:rsidRPr="005747CC" w:rsidRDefault="00216C54" w:rsidP="00216C5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(деңгейлес мониторингке</w:t>
            </w:r>
          </w:p>
          <w:p w14:paraId="3C6A7190" w14:textId="77777777" w:rsidR="00216C54" w:rsidRPr="005747CC" w:rsidRDefault="00216C54" w:rsidP="00216C5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қатысушының атауы)</w:t>
            </w:r>
          </w:p>
          <w:p w14:paraId="5A9366D8" w14:textId="77777777" w:rsidR="00216C54" w:rsidRPr="005747CC" w:rsidRDefault="00216C54" w:rsidP="00216C5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</w:t>
            </w:r>
          </w:p>
          <w:p w14:paraId="5AE15452" w14:textId="77777777" w:rsidR="00912F6C" w:rsidRPr="005747CC" w:rsidRDefault="00216C54" w:rsidP="00216C5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(бизнес сәйкестендіру нөмірі)</w:t>
            </w:r>
          </w:p>
          <w:p w14:paraId="116491C8" w14:textId="77777777" w:rsidR="00A91896" w:rsidRPr="005747CC" w:rsidRDefault="00A91896" w:rsidP="00216C5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5AB78EF5" w14:textId="77777777" w:rsidR="00A91896" w:rsidRPr="005747CC" w:rsidRDefault="00A91896" w:rsidP="00A918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Деңгейлес мониторингке қатысушының түсіндірмемен келісуі туралы хабарлама</w:t>
            </w:r>
          </w:p>
          <w:p w14:paraId="78BDEDD4" w14:textId="77777777" w:rsidR="00A91896" w:rsidRPr="005747CC" w:rsidRDefault="00A91896" w:rsidP="00A9189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</w:t>
            </w:r>
          </w:p>
          <w:p w14:paraId="4EF441D1" w14:textId="0C9255C7" w:rsidR="00A91896" w:rsidRPr="005747CC" w:rsidRDefault="00B263C2" w:rsidP="00A918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20___ жылғы "___"___________           </w:t>
            </w:r>
            <w:r w:rsidR="00A91896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№_____</w:t>
            </w:r>
          </w:p>
          <w:p w14:paraId="78BD0FEE" w14:textId="77777777" w:rsidR="00A91896" w:rsidRPr="005747CC" w:rsidRDefault="00A91896" w:rsidP="00A9189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</w:t>
            </w:r>
          </w:p>
          <w:p w14:paraId="0B8DCF96" w14:textId="065CE489" w:rsidR="00A91896" w:rsidRPr="005747CC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</w:t>
            </w:r>
            <w:r w:rsidR="00A91896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Республикасы Қаржы министрлігінің Мемлекеттік кірістер комитеті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  <w:r w:rsidR="00A91896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республикалық мемлекеттік мекемесі Қазақстан Республикасы Салық кодексінің 149-бабының 3-тармағына және Деңгейлес мониторинг жүргізу қағидаларының 28, 29, 33 және 34-тармақтарына сәйкес 20 ___ жылғы "__"______№ ____ ұсынымда көрсетілген ұсынылған түсіндірмелермен келісетініңіз туралы хабарлайды.</w:t>
            </w:r>
          </w:p>
          <w:p w14:paraId="5A616D1B" w14:textId="1C1E2B34" w:rsidR="00A91896" w:rsidRPr="005747CC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AFC65EE" wp14:editId="0AA3E186">
                      <wp:simplePos x="0" y="0"/>
                      <wp:positionH relativeFrom="margin">
                        <wp:posOffset>749300</wp:posOffset>
                      </wp:positionH>
                      <wp:positionV relativeFrom="paragraph">
                        <wp:posOffset>229870</wp:posOffset>
                      </wp:positionV>
                      <wp:extent cx="116840" cy="109220"/>
                      <wp:effectExtent l="0" t="0" r="16510" b="24130"/>
                      <wp:wrapNone/>
                      <wp:docPr id="9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9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B90428" id="Прямоугольник 4" o:spid="_x0000_s1026" style="position:absolute;margin-left:59pt;margin-top:18.1pt;width:9.2pt;height:8.6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="00A91896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1) салық міндеттемесін орындау мәселелері бойынша </w:t>
            </w:r>
          </w:p>
          <w:p w14:paraId="24A08AF2" w14:textId="148A02DA" w:rsidR="00A91896" w:rsidRPr="005747CC" w:rsidRDefault="00A91896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2) ішкі бақылау жүйесін жақсарту бойынша </w:t>
            </w:r>
          </w:p>
          <w:p w14:paraId="04C5174C" w14:textId="0D9C28C9" w:rsidR="00A91896" w:rsidRPr="005747CC" w:rsidRDefault="00B263C2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DFC3FC3" wp14:editId="7DD4DEA4">
                      <wp:simplePos x="0" y="0"/>
                      <wp:positionH relativeFrom="margin">
                        <wp:posOffset>208280</wp:posOffset>
                      </wp:positionH>
                      <wp:positionV relativeFrom="paragraph">
                        <wp:posOffset>62865</wp:posOffset>
                      </wp:positionV>
                      <wp:extent cx="116840" cy="109220"/>
                      <wp:effectExtent l="0" t="0" r="16510" b="24130"/>
                      <wp:wrapNone/>
                      <wp:docPr id="10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9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CF5E1" id="Прямоугольник 4" o:spid="_x0000_s1026" style="position:absolute;margin-left:16.4pt;margin-top:4.95pt;width:9.2pt;height:8.6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" fillcolor="window" strokecolor="#41719c" strokeweight="1pt">
                      <w10:wrap anchorx="margin"/>
                    </v:rect>
                  </w:pict>
                </mc:Fallback>
              </mc:AlternateContent>
            </w:r>
          </w:p>
          <w:p w14:paraId="45E6E073" w14:textId="77777777" w:rsidR="00B263C2" w:rsidRDefault="00B263C2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52221DAA" w14:textId="77777777" w:rsidR="00B263C2" w:rsidRDefault="00B263C2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6E07781A" w14:textId="77777777" w:rsidR="00B263C2" w:rsidRDefault="00B263C2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16B04A97" w14:textId="4BC2CCB3" w:rsidR="00B263C2" w:rsidRPr="00B263C2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B263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Жоқ</w:t>
            </w:r>
          </w:p>
          <w:p w14:paraId="3FF07693" w14:textId="77777777" w:rsidR="00B263C2" w:rsidRDefault="00B263C2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6FC3BA59" w14:textId="77777777" w:rsidR="00B263C2" w:rsidRDefault="00B263C2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6F74B72F" w14:textId="77777777" w:rsidR="00B263C2" w:rsidRDefault="00B263C2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791DF1F1" w14:textId="77777777" w:rsidR="00B263C2" w:rsidRDefault="00B263C2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6B9DBF82" w14:textId="77777777" w:rsidR="00B263C2" w:rsidRDefault="00B263C2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7C0C0403" w14:textId="77777777" w:rsidR="00B263C2" w:rsidRDefault="00B263C2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5DF04463" w14:textId="77777777" w:rsidR="006B12A1" w:rsidRDefault="006B12A1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037B2B64" w14:textId="725232B9" w:rsidR="006B12A1" w:rsidRDefault="006B12A1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5670E1C3" w14:textId="2CDD1279" w:rsidR="006B12A1" w:rsidRDefault="006B12A1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381A8319" w14:textId="77777777" w:rsidR="00805918" w:rsidRDefault="00805918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181B6BA5" w14:textId="35CC8E48" w:rsidR="00A91896" w:rsidRPr="005747CC" w:rsidRDefault="00A91896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Хабарлама табыс етілді (жолданды):</w:t>
            </w:r>
          </w:p>
          <w:p w14:paraId="6EFD69C7" w14:textId="27B02EA0" w:rsidR="00A91896" w:rsidRPr="005747CC" w:rsidRDefault="00A91896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________________________________________</w:t>
            </w:r>
          </w:p>
          <w:p w14:paraId="64FF3FE2" w14:textId="3F4136E9" w:rsidR="00A91896" w:rsidRDefault="00A91896" w:rsidP="008059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(тегі, аты, әкесінің аты (егер ол жеке басын куәландыратын құжатта көрсетілсе)</w:t>
            </w:r>
            <w:r w:rsidR="006B12A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ұсынымды табыс еткен лауазымды адамның қолы, табыс еткен күні)</w:t>
            </w:r>
          </w:p>
          <w:p w14:paraId="327EA10A" w14:textId="77777777" w:rsidR="006B12A1" w:rsidRPr="005747CC" w:rsidRDefault="006B12A1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2F42B431" w14:textId="549BCB8E" w:rsidR="00A91896" w:rsidRPr="005747CC" w:rsidRDefault="00A91896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Хабарламаны алдым:</w:t>
            </w:r>
          </w:p>
          <w:p w14:paraId="2D0795A4" w14:textId="5762DA09" w:rsidR="00A91896" w:rsidRPr="005747CC" w:rsidRDefault="00A91896" w:rsidP="00A918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________________________________________</w:t>
            </w:r>
          </w:p>
          <w:p w14:paraId="239F1EA4" w14:textId="1AD9AB6E" w:rsidR="00A91896" w:rsidRPr="005747CC" w:rsidRDefault="00A91896" w:rsidP="008059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(деңгейлес мониторингке қатысушының атауы, ұсынымды алған лауазымды адамның</w:t>
            </w:r>
            <w:r w:rsidR="006B12A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тегі, аты, әкесінің аты (егер ол жеке басты куәландыратын құжатта  көрсетілсе), қолы,</w:t>
            </w:r>
          </w:p>
          <w:p w14:paraId="0C8BF3EB" w14:textId="6F8D0ACD" w:rsidR="00A91896" w:rsidRPr="005747CC" w:rsidRDefault="00A91896" w:rsidP="008059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алған күні)</w:t>
            </w:r>
          </w:p>
        </w:tc>
        <w:tc>
          <w:tcPr>
            <w:tcW w:w="4962" w:type="dxa"/>
            <w:vAlign w:val="center"/>
          </w:tcPr>
          <w:p w14:paraId="0A2F9B28" w14:textId="77777777" w:rsidR="00A91896" w:rsidRPr="005747CC" w:rsidRDefault="00A91896" w:rsidP="00A9189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ab/>
              <w:t>Қазақстан Реcпубликасының</w:t>
            </w:r>
          </w:p>
          <w:p w14:paraId="5F601503" w14:textId="77777777" w:rsidR="00A91896" w:rsidRPr="005747CC" w:rsidRDefault="00A91896" w:rsidP="00A9189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Қаржы министрі</w:t>
            </w:r>
          </w:p>
          <w:p w14:paraId="0412F8DF" w14:textId="77777777" w:rsidR="00A91896" w:rsidRPr="005747CC" w:rsidRDefault="00A91896" w:rsidP="00A9189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2025 жылғы 22 қыркүйектегі</w:t>
            </w:r>
          </w:p>
          <w:p w14:paraId="66E24240" w14:textId="77777777" w:rsidR="00A91896" w:rsidRPr="005747CC" w:rsidRDefault="00A91896" w:rsidP="00A9189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№ 520 бұйрығына</w:t>
            </w:r>
          </w:p>
          <w:p w14:paraId="111476C8" w14:textId="6C4431FD" w:rsidR="00A91896" w:rsidRDefault="00A91896" w:rsidP="00A9189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9-қосымша</w:t>
            </w:r>
          </w:p>
          <w:p w14:paraId="0F3E96BF" w14:textId="77777777" w:rsidR="00B263C2" w:rsidRPr="005747CC" w:rsidRDefault="00B263C2" w:rsidP="00A9189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91D8EDA" w14:textId="0954F16D" w:rsidR="00A91896" w:rsidRPr="005747CC" w:rsidRDefault="00A91896" w:rsidP="00A9189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    </w:t>
            </w:r>
            <w:r w:rsidR="00B263C2" w:rsidRPr="00B263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н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ысан</w:t>
            </w:r>
          </w:p>
          <w:p w14:paraId="5DFE23E0" w14:textId="77777777" w:rsidR="00A91896" w:rsidRPr="005747CC" w:rsidRDefault="00A91896" w:rsidP="00A9189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ab/>
              <w:t>___________________________</w:t>
            </w:r>
          </w:p>
          <w:p w14:paraId="79B32AAD" w14:textId="77777777" w:rsidR="00A91896" w:rsidRPr="005747CC" w:rsidRDefault="00A91896" w:rsidP="00A9189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(деңгейлес мониторингке</w:t>
            </w:r>
          </w:p>
          <w:p w14:paraId="69793B09" w14:textId="77777777" w:rsidR="00A91896" w:rsidRPr="005747CC" w:rsidRDefault="00A91896" w:rsidP="00A9189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қатысушының атауы)</w:t>
            </w:r>
          </w:p>
          <w:p w14:paraId="6ADAC2C6" w14:textId="77777777" w:rsidR="00A91896" w:rsidRPr="005747CC" w:rsidRDefault="00A91896" w:rsidP="00A9189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___________________________</w:t>
            </w:r>
          </w:p>
          <w:p w14:paraId="656F2575" w14:textId="77777777" w:rsidR="00A91896" w:rsidRPr="005747CC" w:rsidRDefault="00A91896" w:rsidP="00A9189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(бизнес сәйкестендіру нөмірі)</w:t>
            </w:r>
          </w:p>
          <w:p w14:paraId="73FCD956" w14:textId="77777777" w:rsidR="00A91896" w:rsidRPr="005747CC" w:rsidRDefault="00A91896" w:rsidP="00A918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62A9E4B" w14:textId="77777777" w:rsidR="00A91896" w:rsidRPr="005747CC" w:rsidRDefault="00A91896" w:rsidP="00A918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Деңгейлес мониторингке қатысушының түсіндірмемен келісуі туралы хабарлама</w:t>
            </w:r>
          </w:p>
          <w:p w14:paraId="1BA637C0" w14:textId="77777777" w:rsidR="00A91896" w:rsidRPr="005747CC" w:rsidRDefault="00A91896" w:rsidP="00A918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    </w:t>
            </w:r>
          </w:p>
          <w:p w14:paraId="78A0EC47" w14:textId="461C41A4" w:rsidR="00A91896" w:rsidRPr="005747CC" w:rsidRDefault="00A91896" w:rsidP="00A918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20___ жылғы "___"_________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B263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 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№_____</w:t>
            </w:r>
          </w:p>
          <w:p w14:paraId="509562FE" w14:textId="77777777" w:rsidR="00A91896" w:rsidRPr="005747CC" w:rsidRDefault="00A91896" w:rsidP="00A918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   </w:t>
            </w:r>
          </w:p>
          <w:p w14:paraId="1B963228" w14:textId="77777777" w:rsidR="00B263C2" w:rsidRPr="005747CC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Республикасы Қаржы министрлігінің Мемлекеттік кірістер комитеті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республикалық мемлекеттік мекемесі Қазақстан Республикасы Салық кодексінің 149-бабының 3-тармағына және Деңгейлес мониторинг жүргізу қағидаларының 28, 29, 33 және 34-тармақтарына сәйкес 20 ___ жылғы "__"______№ ____ ұсынымда көрсетілген ұсынылған түсіндірмелермен келісетініңіз туралы хабарлайды.</w:t>
            </w:r>
          </w:p>
          <w:p w14:paraId="6C0EF7E1" w14:textId="77777777" w:rsidR="00B263C2" w:rsidRPr="005747CC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6E962CF" wp14:editId="38011AD9">
                      <wp:simplePos x="0" y="0"/>
                      <wp:positionH relativeFrom="margin">
                        <wp:posOffset>1486535</wp:posOffset>
                      </wp:positionH>
                      <wp:positionV relativeFrom="paragraph">
                        <wp:posOffset>224155</wp:posOffset>
                      </wp:positionV>
                      <wp:extent cx="116840" cy="109220"/>
                      <wp:effectExtent l="0" t="0" r="16510" b="24130"/>
                      <wp:wrapNone/>
                      <wp:docPr id="11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9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941158" id="Прямоугольник 4" o:spid="_x0000_s1026" style="position:absolute;margin-left:117.05pt;margin-top:17.65pt;width:9.2pt;height:8.6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1) салық міндеттемесін орындау мәселелері бойынша </w:t>
            </w:r>
          </w:p>
          <w:p w14:paraId="15485A4B" w14:textId="4CD66061" w:rsidR="00B263C2" w:rsidRPr="005747CC" w:rsidRDefault="006B12A1" w:rsidP="00B263C2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73CF476" wp14:editId="22E009A2">
                      <wp:simplePos x="0" y="0"/>
                      <wp:positionH relativeFrom="margin">
                        <wp:posOffset>706755</wp:posOffset>
                      </wp:positionH>
                      <wp:positionV relativeFrom="paragraph">
                        <wp:posOffset>232410</wp:posOffset>
                      </wp:positionV>
                      <wp:extent cx="116840" cy="109220"/>
                      <wp:effectExtent l="0" t="0" r="16510" b="24130"/>
                      <wp:wrapNone/>
                      <wp:docPr id="12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9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B7B8D" id="Прямоугольник 4" o:spid="_x0000_s1026" style="position:absolute;margin-left:55.65pt;margin-top:18.3pt;width:9.2pt;height:8.6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="00B263C2"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2) ішкі бақылау жүйесін жақсарту бойынша </w:t>
            </w:r>
          </w:p>
          <w:p w14:paraId="13BCA3EC" w14:textId="06F70062" w:rsidR="00B263C2" w:rsidRPr="005747CC" w:rsidRDefault="00B263C2" w:rsidP="00B263C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77B53DD7" w14:textId="01F36860" w:rsidR="00A91896" w:rsidRDefault="00A91896" w:rsidP="00B74B6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263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14:paraId="21362F22" w14:textId="77777777" w:rsidR="00B263C2" w:rsidRPr="00786A20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Комитет басшысы (басшының орынбасары):</w:t>
            </w:r>
          </w:p>
          <w:p w14:paraId="36BADDC7" w14:textId="77777777" w:rsidR="00B263C2" w:rsidRPr="00786A20" w:rsidRDefault="00B263C2" w:rsidP="00B263C2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____________________________________ </w:t>
            </w:r>
          </w:p>
          <w:p w14:paraId="39DAFE80" w14:textId="76ADD8F5" w:rsidR="00B263C2" w:rsidRPr="00786A20" w:rsidRDefault="00B263C2" w:rsidP="00805918">
            <w:pPr>
              <w:ind w:firstLine="3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(тегі, аты, әкесінің аты (егер ол жеке басын куәландыратын құжатта көрсетілсе)</w:t>
            </w:r>
          </w:p>
          <w:p w14:paraId="21623ADC" w14:textId="77777777" w:rsidR="00B263C2" w:rsidRPr="00786A20" w:rsidRDefault="00B263C2" w:rsidP="00805918">
            <w:pPr>
              <w:ind w:firstLine="3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(қол)</w:t>
            </w:r>
          </w:p>
          <w:p w14:paraId="07FB14DA" w14:textId="77777777" w:rsidR="00805918" w:rsidRDefault="00805918" w:rsidP="006B12A1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  <w:p w14:paraId="71F7EF5B" w14:textId="2DAE04CE" w:rsidR="00B263C2" w:rsidRPr="00B263C2" w:rsidRDefault="00B263C2" w:rsidP="006B12A1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Мөр орны </w:t>
            </w:r>
            <w:r w:rsidRPr="00786A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_______________________________________</w:t>
            </w:r>
          </w:p>
          <w:p w14:paraId="4B9B5A55" w14:textId="77777777" w:rsidR="006B12A1" w:rsidRDefault="00A91896" w:rsidP="00B74B6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263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</w:t>
            </w:r>
          </w:p>
          <w:p w14:paraId="2BF48EAA" w14:textId="77777777" w:rsidR="006B12A1" w:rsidRPr="005747CC" w:rsidRDefault="006B12A1" w:rsidP="006B12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Хабарлама табыс етілді (жолданды):</w:t>
            </w:r>
          </w:p>
          <w:p w14:paraId="6011D344" w14:textId="595FE97F" w:rsidR="006B12A1" w:rsidRPr="005747CC" w:rsidRDefault="006B12A1" w:rsidP="006B12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_______________________________</w:t>
            </w:r>
          </w:p>
          <w:p w14:paraId="26E2CACB" w14:textId="51F7893B" w:rsidR="006B12A1" w:rsidRDefault="006B12A1" w:rsidP="008059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(тегі, аты, әкесінің аты (егер ол жеке басын куәландыратын құжатта көрсетілсе)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ұсынымды табыс еткен лауазымды адамның қолы, табыс еткен күні)</w:t>
            </w:r>
          </w:p>
          <w:p w14:paraId="658AA795" w14:textId="77777777" w:rsidR="006B12A1" w:rsidRPr="005747CC" w:rsidRDefault="006B12A1" w:rsidP="006B12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134BF72B" w14:textId="77777777" w:rsidR="006B12A1" w:rsidRPr="005747CC" w:rsidRDefault="006B12A1" w:rsidP="006B12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Хабарламаны алдым:</w:t>
            </w:r>
          </w:p>
          <w:p w14:paraId="6455DFA5" w14:textId="005F1567" w:rsidR="006B12A1" w:rsidRPr="005747CC" w:rsidRDefault="006B12A1" w:rsidP="006B12A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_______________________________</w:t>
            </w:r>
          </w:p>
          <w:p w14:paraId="4D71B188" w14:textId="77777777" w:rsidR="006B12A1" w:rsidRPr="005747CC" w:rsidRDefault="006B12A1" w:rsidP="008059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(деңгейлес мониторингке қатысушының атауы, ұсынымды алған лауазымды адамның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тегі, аты, әкесінің аты (егер ол жеке басты куәландыратын құжатта  көрсетілсе), қолы,</w:t>
            </w:r>
          </w:p>
          <w:p w14:paraId="70193AB0" w14:textId="1DB47A29" w:rsidR="00912F6C" w:rsidRPr="005747CC" w:rsidRDefault="006B12A1" w:rsidP="008059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алған күні)</w:t>
            </w:r>
          </w:p>
        </w:tc>
        <w:tc>
          <w:tcPr>
            <w:tcW w:w="2270" w:type="dxa"/>
          </w:tcPr>
          <w:p w14:paraId="7EF01C2E" w14:textId="77777777" w:rsidR="00912F6C" w:rsidRDefault="00912F6C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A2A69DE" w14:textId="77777777" w:rsidR="006B12A1" w:rsidRDefault="006B12A1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307562D" w14:textId="77777777" w:rsidR="006B12A1" w:rsidRDefault="006B12A1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A618323" w14:textId="77777777" w:rsidR="006B12A1" w:rsidRDefault="006B12A1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F206B8E" w14:textId="77777777" w:rsidR="006B12A1" w:rsidRDefault="006B12A1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5F43765" w14:textId="77777777" w:rsidR="006B12A1" w:rsidRDefault="006B12A1" w:rsidP="006B12A1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Редакциялық түзету.</w:t>
            </w:r>
          </w:p>
          <w:p w14:paraId="04FDD8BD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970833C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C674D99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2188DEB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3095813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884935E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116350B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BFDD42B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3C1420C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80FAAB0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C140418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6EDE49C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F6810FC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66064FE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B0F4F20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55B32DA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6BA9FD4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0923832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482A823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379159D" w14:textId="77777777" w:rsidR="006B12A1" w:rsidRDefault="006B12A1" w:rsidP="006B12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90A19A1" w14:textId="77777777" w:rsidR="006B12A1" w:rsidRDefault="006B12A1" w:rsidP="006B12A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7EF8275" w14:textId="77777777" w:rsidR="006B12A1" w:rsidRDefault="006B12A1" w:rsidP="006B12A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D5B477B" w14:textId="77777777" w:rsidR="006B12A1" w:rsidRDefault="006B12A1" w:rsidP="006B12A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29967B0" w14:textId="77777777" w:rsidR="006B12A1" w:rsidRDefault="006B12A1" w:rsidP="006B12A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16B8CFA" w14:textId="77777777" w:rsidR="006B12A1" w:rsidRDefault="006B12A1" w:rsidP="006B12A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94C7200" w14:textId="77777777" w:rsidR="006B12A1" w:rsidRDefault="006B12A1" w:rsidP="006B12A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B78CE8F" w14:textId="77777777" w:rsidR="006B12A1" w:rsidRDefault="006B12A1" w:rsidP="006B12A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2AA8A4E" w14:textId="77777777" w:rsidR="006B12A1" w:rsidRDefault="006B12A1" w:rsidP="006B12A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73F0C24" w14:textId="28A9BC53" w:rsidR="006B12A1" w:rsidRDefault="006B12A1" w:rsidP="006B12A1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0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Әкімшілік рәсімдік-процестік кодексіне сәйкес келтіру.</w:t>
            </w:r>
          </w:p>
          <w:p w14:paraId="0941EA9B" w14:textId="77777777" w:rsidR="006B12A1" w:rsidRDefault="006B12A1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2ED543F" w14:textId="0C7540C1" w:rsidR="006B12A1" w:rsidRPr="005747CC" w:rsidRDefault="006B12A1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50D4" w:rsidRPr="008159DD" w14:paraId="5FFE1450" w14:textId="77777777" w:rsidTr="00350812">
        <w:trPr>
          <w:trHeight w:val="267"/>
        </w:trPr>
        <w:tc>
          <w:tcPr>
            <w:tcW w:w="13753" w:type="dxa"/>
            <w:gridSpan w:val="5"/>
            <w:vAlign w:val="center"/>
          </w:tcPr>
          <w:p w14:paraId="6EA8E24A" w14:textId="1DCEFFF9" w:rsidR="00DF50D4" w:rsidRPr="005747CC" w:rsidRDefault="00DF50D4" w:rsidP="00DF5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Деңгейлес мониторинг жүргізуді қайта бастау туралы хабарлама нысаны</w:t>
            </w:r>
            <w:r w:rsidR="00E93C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(11</w:t>
            </w:r>
            <w:r w:rsidR="00E93CA7" w:rsidRPr="005747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-қосымша)</w:t>
            </w:r>
          </w:p>
        </w:tc>
      </w:tr>
      <w:tr w:rsidR="00B966F3" w:rsidRPr="008159DD" w14:paraId="33D2FC20" w14:textId="77777777" w:rsidTr="002C5D2B">
        <w:trPr>
          <w:trHeight w:val="79"/>
        </w:trPr>
        <w:tc>
          <w:tcPr>
            <w:tcW w:w="568" w:type="dxa"/>
            <w:vAlign w:val="center"/>
          </w:tcPr>
          <w:p w14:paraId="48AE3349" w14:textId="27A04961" w:rsidR="00B966F3" w:rsidRPr="005747CC" w:rsidRDefault="00DF50D4" w:rsidP="00DA7903">
            <w:pPr>
              <w:pStyle w:val="a3"/>
              <w:spacing w:after="4080"/>
              <w:ind w:firstLine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79.</w:t>
            </w:r>
          </w:p>
        </w:tc>
        <w:tc>
          <w:tcPr>
            <w:tcW w:w="850" w:type="dxa"/>
            <w:vAlign w:val="center"/>
          </w:tcPr>
          <w:p w14:paraId="5DF25853" w14:textId="5CCEF308" w:rsidR="00B966F3" w:rsidRPr="005747CC" w:rsidRDefault="00796B84" w:rsidP="00DA7903">
            <w:pPr>
              <w:pStyle w:val="a3"/>
              <w:spacing w:after="360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11-қосымша</w:t>
            </w:r>
          </w:p>
        </w:tc>
        <w:tc>
          <w:tcPr>
            <w:tcW w:w="5103" w:type="dxa"/>
            <w:vAlign w:val="center"/>
          </w:tcPr>
          <w:p w14:paraId="1535147E" w14:textId="77777777" w:rsidR="00E04B7F" w:rsidRPr="005747CC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Қазақстан Реcпубликасының</w:t>
            </w:r>
          </w:p>
          <w:p w14:paraId="305FE5EA" w14:textId="77777777" w:rsidR="00E04B7F" w:rsidRPr="005747CC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Қаржы министрі</w:t>
            </w:r>
          </w:p>
          <w:p w14:paraId="6A040810" w14:textId="77777777" w:rsidR="00E04B7F" w:rsidRPr="005747CC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2025 жылғы 22 қыркүйектегі</w:t>
            </w:r>
          </w:p>
          <w:p w14:paraId="37B647A6" w14:textId="77777777" w:rsidR="00E04B7F" w:rsidRPr="005747CC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№ 520 бұйрығына</w:t>
            </w:r>
          </w:p>
          <w:p w14:paraId="66E76C1E" w14:textId="1FF47440" w:rsidR="00E04B7F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11-қосымша</w:t>
            </w:r>
          </w:p>
          <w:p w14:paraId="001C8F40" w14:textId="77777777" w:rsidR="00DA7903" w:rsidRPr="005747CC" w:rsidRDefault="00DA7903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572B994F" w14:textId="7F583508" w:rsidR="00E04B7F" w:rsidRPr="005747CC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</w:t>
            </w:r>
            <w:r w:rsidR="00DA7903" w:rsidRPr="00DA79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Н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ысан</w:t>
            </w:r>
          </w:p>
          <w:p w14:paraId="3EA54072" w14:textId="77777777" w:rsidR="00E04B7F" w:rsidRPr="005747CC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____________________________</w:t>
            </w:r>
          </w:p>
          <w:p w14:paraId="64A61999" w14:textId="77777777" w:rsidR="00E04B7F" w:rsidRPr="005747CC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(деңгейлес мониторингке</w:t>
            </w:r>
          </w:p>
          <w:p w14:paraId="5330E7A9" w14:textId="77777777" w:rsidR="00E04B7F" w:rsidRPr="005747CC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қатысушының атауы)</w:t>
            </w:r>
          </w:p>
          <w:p w14:paraId="16341983" w14:textId="77777777" w:rsidR="00E04B7F" w:rsidRPr="00681A10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</w:t>
            </w:r>
          </w:p>
          <w:p w14:paraId="67C36545" w14:textId="77777777" w:rsidR="00E04B7F" w:rsidRPr="00681A10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(бизнес сәйкестендіру нөмірі)</w:t>
            </w:r>
          </w:p>
          <w:p w14:paraId="0FDB185B" w14:textId="77777777" w:rsidR="00E04B7F" w:rsidRPr="00681A10" w:rsidRDefault="00E04B7F" w:rsidP="00E04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4E10E820" w14:textId="330958DC" w:rsidR="00E04B7F" w:rsidRPr="00681A10" w:rsidRDefault="00E04B7F" w:rsidP="00E04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__________ жыл үшін деңгейлес мониторинг  жүргізуді қайта бастау туралы хабарлама</w:t>
            </w:r>
          </w:p>
          <w:p w14:paraId="08A2D17B" w14:textId="77777777" w:rsidR="00E04B7F" w:rsidRPr="00681A10" w:rsidRDefault="00E04B7F" w:rsidP="00E04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79A5E837" w14:textId="73FBB2F9" w:rsidR="00E04B7F" w:rsidRPr="00681A10" w:rsidRDefault="00E04B7F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20___ жылғы "___"________</w:t>
            </w:r>
            <w:r w:rsidRPr="005747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        </w:t>
            </w: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№_____</w:t>
            </w:r>
          </w:p>
          <w:p w14:paraId="22BB1526" w14:textId="77777777" w:rsidR="00E04B7F" w:rsidRPr="00681A10" w:rsidRDefault="00E04B7F" w:rsidP="00E04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</w:t>
            </w:r>
          </w:p>
          <w:p w14:paraId="6CCA88F4" w14:textId="43A4779F" w:rsidR="00E04B7F" w:rsidRPr="00681A10" w:rsidRDefault="00DA7903" w:rsidP="00DA7903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</w:t>
            </w:r>
            <w:r w:rsidR="00E04B7F"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Республикасы Қаржы министрлігінің</w:t>
            </w: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Мемлекеттік кірістер комитеті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E04B7F"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республикалық мемлекеттік мекемесі (бұдан әрі – Комитет) Қазақстан Республикасы Салық кодексінің 148-бабының 3-тармағына және Деңгейлес мониторинг жүргізу қағидаларының 45-тармағына сәйкес сізге деңгейлес мониторинг жүргізу күнтізбелік 120 (жүз жиырма) күннен аспайтын мерзімге тоқтатылған мониторингтің есепті кезеңі үшін:</w:t>
            </w:r>
          </w:p>
          <w:p w14:paraId="30F4E5F6" w14:textId="569691F6" w:rsidR="00E04B7F" w:rsidRPr="00681A10" w:rsidRDefault="00DA7903" w:rsidP="00DA7903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59F4BD6" wp14:editId="4E998AFB">
                      <wp:simplePos x="0" y="0"/>
                      <wp:positionH relativeFrom="margin">
                        <wp:posOffset>1418590</wp:posOffset>
                      </wp:positionH>
                      <wp:positionV relativeFrom="paragraph">
                        <wp:posOffset>560070</wp:posOffset>
                      </wp:positionV>
                      <wp:extent cx="116840" cy="109220"/>
                      <wp:effectExtent l="0" t="0" r="16510" b="24130"/>
                      <wp:wrapNone/>
                      <wp:docPr id="13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9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861FD" id="Прямоугольник 4" o:spid="_x0000_s1026" style="position:absolute;margin-left:111.7pt;margin-top:44.1pt;width:9.2pt;height:8.6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="00E04B7F"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- деңгейлес мониторингке қатысушының мониторингтің көрсетілген есепті кезеңіне кіретін салық кезеңдері үшін қосымша салық есептілігін ұсынған </w:t>
            </w:r>
          </w:p>
          <w:p w14:paraId="6C6AAE54" w14:textId="56CE173E" w:rsidR="00E04B7F" w:rsidRPr="00681A10" w:rsidRDefault="00DA7903" w:rsidP="00DA7903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700A1D0" wp14:editId="2188EAA7">
                      <wp:simplePos x="0" y="0"/>
                      <wp:positionH relativeFrom="margin">
                        <wp:posOffset>955675</wp:posOffset>
                      </wp:positionH>
                      <wp:positionV relativeFrom="paragraph">
                        <wp:posOffset>413385</wp:posOffset>
                      </wp:positionV>
                      <wp:extent cx="116840" cy="109220"/>
                      <wp:effectExtent l="0" t="0" r="16510" b="24130"/>
                      <wp:wrapNone/>
                      <wp:docPr id="1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9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519B14" id="Прямоугольник 4" o:spid="_x0000_s1026" style="position:absolute;margin-left:75.25pt;margin-top:32.55pt;width:9.2pt;height:8.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="00E04B7F"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- деңгейлес мониторинг жүргізу кезеңінде уәкілетті орган жолданған сұрау салуларға жауап алған </w:t>
            </w:r>
          </w:p>
          <w:p w14:paraId="6B67D3A8" w14:textId="7D237931" w:rsidR="00E04B7F" w:rsidRPr="00681A10" w:rsidRDefault="00DA7903" w:rsidP="00DA7903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1BA1CCC" wp14:editId="5B8C37CA">
                      <wp:simplePos x="0" y="0"/>
                      <wp:positionH relativeFrom="margin">
                        <wp:posOffset>2179955</wp:posOffset>
                      </wp:positionH>
                      <wp:positionV relativeFrom="paragraph">
                        <wp:posOffset>1098550</wp:posOffset>
                      </wp:positionV>
                      <wp:extent cx="116840" cy="109220"/>
                      <wp:effectExtent l="0" t="0" r="16510" b="24130"/>
                      <wp:wrapNone/>
                      <wp:docPr id="15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9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8A385" id="Прямоугольник 4" o:spid="_x0000_s1026" style="position:absolute;margin-left:171.65pt;margin-top:86.5pt;width:9.2pt;height:8.6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="00E04B7F"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- құжатпен расталған Қазақстан Республикасының салық заңнамасының болжамды бұзушылықтарын көрсететін деңгейлес мониторингке қатысушының қызметі туралы мәліметтер алған кезде деңгейлес мониторинг жүргізудің қайта басталғаны туралы хабарлайды </w:t>
            </w:r>
          </w:p>
          <w:p w14:paraId="0E7D30EB" w14:textId="1D266144" w:rsidR="00DA7903" w:rsidRPr="00681A10" w:rsidRDefault="00DA7903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646E3A21" w14:textId="34014B73" w:rsidR="00DA7903" w:rsidRPr="00681A10" w:rsidRDefault="00DA7903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30B847BB" w14:textId="0E3D2CF2" w:rsidR="00DA7903" w:rsidRP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17E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Жоқ</w:t>
            </w:r>
          </w:p>
          <w:p w14:paraId="6CD8AF57" w14:textId="3A1C0E21" w:rsidR="00DA7903" w:rsidRPr="00681A10" w:rsidRDefault="00DA7903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6156D34A" w14:textId="49CF4BAE" w:rsidR="00DA7903" w:rsidRPr="00681A10" w:rsidRDefault="00DA7903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309729C4" w14:textId="5E2B01B1" w:rsidR="00DA7903" w:rsidRPr="00681A10" w:rsidRDefault="00DA7903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32ECD1AC" w14:textId="77777777" w:rsidR="00DA7903" w:rsidRPr="00681A10" w:rsidRDefault="00DA7903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53BB8E56" w14:textId="77777777" w:rsidR="00517E95" w:rsidRPr="00681A10" w:rsidRDefault="00517E95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6DAC5D35" w14:textId="77777777" w:rsidR="00517E95" w:rsidRPr="00681A10" w:rsidRDefault="00517E95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7E272684" w14:textId="77777777" w:rsidR="00517E95" w:rsidRPr="00681A10" w:rsidRDefault="00517E95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5CAEA337" w14:textId="77777777" w:rsidR="00517E95" w:rsidRPr="00681A10" w:rsidRDefault="00517E95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6BC4F4DD" w14:textId="080C5893" w:rsidR="00E04B7F" w:rsidRPr="00681A10" w:rsidRDefault="00E04B7F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Хабарлама табыс етілді (жолданды): __________________________</w:t>
            </w:r>
          </w:p>
          <w:p w14:paraId="7DF2B812" w14:textId="795F0DDC" w:rsidR="00E04B7F" w:rsidRPr="00681A10" w:rsidRDefault="00E04B7F" w:rsidP="008059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(тегі, аты, әкесінің аты (егер ол жеке басын куәландыратын құжатта көрсетілсе)</w:t>
            </w:r>
          </w:p>
          <w:p w14:paraId="638C790E" w14:textId="0B0DCF03" w:rsidR="00E04B7F" w:rsidRPr="00681A10" w:rsidRDefault="00E04B7F" w:rsidP="008059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хабарламаны табыс еткен лауазымды  адамның қолы, тапсыру күні)</w:t>
            </w:r>
          </w:p>
          <w:p w14:paraId="5037C231" w14:textId="77777777" w:rsidR="00DA7903" w:rsidRPr="00681A10" w:rsidRDefault="00DA7903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1F0D0B4B" w14:textId="2A1E9B86" w:rsidR="00E04B7F" w:rsidRPr="00681A10" w:rsidRDefault="00E04B7F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Хабарламаны алдым: ________________________________________</w:t>
            </w:r>
          </w:p>
          <w:p w14:paraId="35335C11" w14:textId="3D3BFBD7" w:rsidR="00B966F3" w:rsidRPr="00681A10" w:rsidRDefault="00E04B7F" w:rsidP="008059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(деңгейлес мониторингке қатысушының атауы, хабарламаны алған лауазымды</w:t>
            </w:r>
            <w:r w:rsidR="00DA79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адамның тегі, аты, әкесінің аты (егер ол жеке басты куәландыратын құжатта көрсетілсе), қолы, алған күні)</w:t>
            </w:r>
          </w:p>
        </w:tc>
        <w:tc>
          <w:tcPr>
            <w:tcW w:w="4962" w:type="dxa"/>
            <w:vAlign w:val="center"/>
          </w:tcPr>
          <w:p w14:paraId="3A26DC9C" w14:textId="77777777" w:rsidR="00E04B7F" w:rsidRPr="00681A10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ab/>
              <w:t>Қазақстан Реcпубликасының</w:t>
            </w:r>
          </w:p>
          <w:p w14:paraId="7FEA162C" w14:textId="77777777" w:rsidR="00E04B7F" w:rsidRPr="00681A10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Қаржы министрі</w:t>
            </w:r>
          </w:p>
          <w:p w14:paraId="52619D74" w14:textId="77777777" w:rsidR="00E04B7F" w:rsidRPr="00681A10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2025 жылғы 22 қыркүйектегі</w:t>
            </w:r>
          </w:p>
          <w:p w14:paraId="05E25492" w14:textId="77777777" w:rsidR="00E04B7F" w:rsidRPr="00681A10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№ 520 бұйрығына</w:t>
            </w:r>
          </w:p>
          <w:p w14:paraId="56D307F4" w14:textId="78A50E40" w:rsidR="00E04B7F" w:rsidRPr="00681A10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11-қосымша</w:t>
            </w:r>
          </w:p>
          <w:p w14:paraId="6F20AE59" w14:textId="77777777" w:rsidR="00DA7903" w:rsidRPr="00681A10" w:rsidRDefault="00DA7903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78E50E34" w14:textId="77777777" w:rsidR="00E04B7F" w:rsidRPr="00681A10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</w:t>
            </w:r>
            <w:r w:rsidRPr="00681A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н</w:t>
            </w: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ысан</w:t>
            </w:r>
          </w:p>
          <w:p w14:paraId="065ED6AF" w14:textId="77777777" w:rsidR="00E04B7F" w:rsidRPr="00681A10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ab/>
              <w:t>____________________________</w:t>
            </w:r>
          </w:p>
          <w:p w14:paraId="7F5E995D" w14:textId="77777777" w:rsidR="00E04B7F" w:rsidRPr="00681A10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(деңгейлес мониторингке</w:t>
            </w:r>
          </w:p>
          <w:p w14:paraId="6B2E81EA" w14:textId="77777777" w:rsidR="00E04B7F" w:rsidRPr="00681A10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қатысушының атауы)</w:t>
            </w:r>
          </w:p>
          <w:p w14:paraId="723AD508" w14:textId="77777777" w:rsidR="00E04B7F" w:rsidRPr="00681A10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</w:t>
            </w:r>
          </w:p>
          <w:p w14:paraId="560B8AD1" w14:textId="77777777" w:rsidR="00E04B7F" w:rsidRPr="00681A10" w:rsidRDefault="00E04B7F" w:rsidP="00E04B7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(бизнес сәйкестендіру нөмірі)</w:t>
            </w:r>
          </w:p>
          <w:p w14:paraId="13D957F5" w14:textId="77777777" w:rsidR="00E04B7F" w:rsidRPr="00681A10" w:rsidRDefault="00E04B7F" w:rsidP="00E04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1410184A" w14:textId="694B2230" w:rsidR="00E04B7F" w:rsidRPr="00681A10" w:rsidRDefault="00E04B7F" w:rsidP="00E04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__________ жыл үшін деңгейлес мониторинг  жүргізуді қайта бастау туралы хабарлама</w:t>
            </w:r>
          </w:p>
          <w:p w14:paraId="026B88B9" w14:textId="77777777" w:rsidR="00E04B7F" w:rsidRPr="00681A10" w:rsidRDefault="00E04B7F" w:rsidP="00E04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488090E5" w14:textId="77777777" w:rsidR="00E04B7F" w:rsidRPr="00681A10" w:rsidRDefault="00E04B7F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20___ жылғы "___"________               №_____</w:t>
            </w:r>
          </w:p>
          <w:p w14:paraId="07437C02" w14:textId="77777777" w:rsidR="00E04B7F" w:rsidRPr="00681A10" w:rsidRDefault="00E04B7F" w:rsidP="00E04B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    </w:t>
            </w:r>
          </w:p>
          <w:p w14:paraId="68AD5476" w14:textId="77777777" w:rsidR="00DA7903" w:rsidRPr="00681A10" w:rsidRDefault="00DA7903" w:rsidP="00DA7903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</w:t>
            </w: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Республикасы Қаржы министрлігінің Мемлекеттік кірістер комитеті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республикалық мемлекеттік мекемесі (бұдан әрі – Комитет) Қазақстан Республикасы Салық кодексінің 148-бабының 3-тармағына және Деңгейлес мониторинг жүргізу қағидаларының 45-тармағына сәйкес сізге деңгейлес мониторинг жүргізу күнтізбелік 120 (жүз жиырма) күннен аспайтын мерзімге тоқтатылған мониторингтің есепті кезеңі үшін:</w:t>
            </w:r>
          </w:p>
          <w:p w14:paraId="5C8E2E46" w14:textId="77777777" w:rsidR="00DA7903" w:rsidRPr="00681A10" w:rsidRDefault="00DA7903" w:rsidP="00DA7903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99C3DF9" wp14:editId="5A0266C7">
                      <wp:simplePos x="0" y="0"/>
                      <wp:positionH relativeFrom="margin">
                        <wp:posOffset>1418590</wp:posOffset>
                      </wp:positionH>
                      <wp:positionV relativeFrom="paragraph">
                        <wp:posOffset>560070</wp:posOffset>
                      </wp:positionV>
                      <wp:extent cx="116840" cy="109220"/>
                      <wp:effectExtent l="0" t="0" r="16510" b="24130"/>
                      <wp:wrapNone/>
                      <wp:docPr id="16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9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60150D" id="Прямоугольник 4" o:spid="_x0000_s1026" style="position:absolute;margin-left:111.7pt;margin-top:44.1pt;width:9.2pt;height:8.6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- деңгейлес мониторингке қатысушының мониторингтің көрсетілген есепті кезеңіне кіретін салық кезеңдері үшін қосымша салық есептілігін ұсынған </w:t>
            </w:r>
          </w:p>
          <w:p w14:paraId="5592137D" w14:textId="77777777" w:rsidR="00DA7903" w:rsidRPr="00681A10" w:rsidRDefault="00DA7903" w:rsidP="00DA7903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92DBAA9" wp14:editId="5A5E9B1E">
                      <wp:simplePos x="0" y="0"/>
                      <wp:positionH relativeFrom="margin">
                        <wp:posOffset>955675</wp:posOffset>
                      </wp:positionH>
                      <wp:positionV relativeFrom="paragraph">
                        <wp:posOffset>413385</wp:posOffset>
                      </wp:positionV>
                      <wp:extent cx="116840" cy="109220"/>
                      <wp:effectExtent l="0" t="0" r="16510" b="24130"/>
                      <wp:wrapNone/>
                      <wp:docPr id="17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9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453128" id="Прямоугольник 4" o:spid="_x0000_s1026" style="position:absolute;margin-left:75.25pt;margin-top:32.55pt;width:9.2pt;height:8.6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- деңгейлес мониторинг жүргізу кезеңінде уәкілетті орган жолданған сұрау салуларға жауап алған </w:t>
            </w:r>
          </w:p>
          <w:p w14:paraId="60027701" w14:textId="77777777" w:rsidR="00DA7903" w:rsidRPr="00681A10" w:rsidRDefault="00DA7903" w:rsidP="00DA7903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5174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A71B0CD" wp14:editId="76989FAE">
                      <wp:simplePos x="0" y="0"/>
                      <wp:positionH relativeFrom="margin">
                        <wp:posOffset>2179955</wp:posOffset>
                      </wp:positionH>
                      <wp:positionV relativeFrom="paragraph">
                        <wp:posOffset>1098550</wp:posOffset>
                      </wp:positionV>
                      <wp:extent cx="116840" cy="109220"/>
                      <wp:effectExtent l="0" t="0" r="16510" b="24130"/>
                      <wp:wrapNone/>
                      <wp:docPr id="18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092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0E1771" id="Прямоугольник 4" o:spid="_x0000_s1026" style="position:absolute;margin-left:171.65pt;margin-top:86.5pt;width:9.2pt;height:8.6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- құжатпен расталған Қазақстан Республикасының салық заңнамасының болжамды бұзушылықтарын көрсететін деңгейлес мониторингке қатысушының қызметі туралы мәліметтер алған кезде деңгейлес мониторинг жүргізудің қайта басталғаны туралы хабарлайды </w:t>
            </w:r>
          </w:p>
          <w:p w14:paraId="2E0D7E9B" w14:textId="28D52E8F" w:rsidR="00E04B7F" w:rsidRPr="00681A10" w:rsidRDefault="00E04B7F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227A3442" w14:textId="77777777" w:rsidR="00517E95" w:rsidRPr="00786A20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Комитет басшысы (басшының орынбасары):</w:t>
            </w:r>
          </w:p>
          <w:p w14:paraId="45338E7C" w14:textId="77777777" w:rsidR="00517E95" w:rsidRPr="00786A20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____________________________________ </w:t>
            </w:r>
          </w:p>
          <w:p w14:paraId="65EE01F6" w14:textId="77777777" w:rsidR="00517E95" w:rsidRPr="00786A20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(тегі, аты, әкесінің аты (егер ол жеке басын куәландыратын құжатта көрсетілсе) </w:t>
            </w:r>
          </w:p>
          <w:p w14:paraId="76CE2F2D" w14:textId="77777777" w:rsidR="00517E95" w:rsidRPr="00786A20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(қол)</w:t>
            </w:r>
          </w:p>
          <w:p w14:paraId="1567FBD8" w14:textId="5EF4D85E" w:rsidR="00DA7903" w:rsidRPr="00517E95" w:rsidRDefault="00517E95" w:rsidP="00517E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86A2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 Мөр орны </w:t>
            </w:r>
            <w:r w:rsidRPr="00786A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__________________________________</w:t>
            </w:r>
          </w:p>
          <w:p w14:paraId="3555ADBB" w14:textId="7DEDC455" w:rsidR="00DA7903" w:rsidRPr="00517E95" w:rsidRDefault="00DA7903" w:rsidP="00E04B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03DC97F8" w14:textId="77777777" w:rsidR="00517E95" w:rsidRPr="00517E95" w:rsidRDefault="00517E95" w:rsidP="00517E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17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Хабарлама табыс етілді (жолданды): __________________________</w:t>
            </w:r>
          </w:p>
          <w:p w14:paraId="40BEB9B2" w14:textId="77777777" w:rsidR="00517E95" w:rsidRPr="00517E95" w:rsidRDefault="00517E95" w:rsidP="008059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17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(тегі, аты, әкесінің аты (егер ол жеке басын куәландыратын құжатта көрсетілсе)</w:t>
            </w:r>
          </w:p>
          <w:p w14:paraId="6FE6A8C5" w14:textId="77777777" w:rsidR="00517E95" w:rsidRPr="00517E95" w:rsidRDefault="00517E95" w:rsidP="008059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17E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хабарламаны табыс еткен лауазымды  адамның қолы, тапсыру күні)</w:t>
            </w:r>
          </w:p>
          <w:p w14:paraId="7EE575DD" w14:textId="77777777" w:rsidR="00517E95" w:rsidRPr="00517E95" w:rsidRDefault="00517E95" w:rsidP="00517E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14:paraId="43E7997E" w14:textId="3E614270" w:rsidR="00517E95" w:rsidRPr="00681A10" w:rsidRDefault="00517E95" w:rsidP="00517E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Хабарламаны алдым: _______________________________________</w:t>
            </w:r>
          </w:p>
          <w:p w14:paraId="0E5FD1F1" w14:textId="26F85A81" w:rsidR="00B966F3" w:rsidRPr="00681A10" w:rsidRDefault="00517E95" w:rsidP="008059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(деңгейлес мониторингке қатысушының атауы, хабарламаны алған лауазымды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681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адамның тегі, аты, әкесінің аты (егер ол жеке басты куәландыратын құжатта көрсетілсе), қолы, алған күні)</w:t>
            </w:r>
          </w:p>
        </w:tc>
        <w:tc>
          <w:tcPr>
            <w:tcW w:w="2270" w:type="dxa"/>
          </w:tcPr>
          <w:p w14:paraId="72CB240D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68323BD" w14:textId="77777777" w:rsidR="00517E95" w:rsidRDefault="00517E95" w:rsidP="00517E9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37A94A" w14:textId="77777777" w:rsidR="00517E95" w:rsidRDefault="00517E95" w:rsidP="00517E9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B584A7F" w14:textId="77777777" w:rsidR="00517E95" w:rsidRDefault="00517E95" w:rsidP="00517E9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D326356" w14:textId="77777777" w:rsidR="00517E95" w:rsidRDefault="00517E95" w:rsidP="00517E9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9567CF0" w14:textId="77777777" w:rsidR="00517E95" w:rsidRDefault="00517E95" w:rsidP="00517E9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63304AD" w14:textId="27209DE7" w:rsidR="00517E95" w:rsidRDefault="00517E95" w:rsidP="00517E9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47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Редакциялық түзету.</w:t>
            </w:r>
          </w:p>
          <w:p w14:paraId="1E4747BA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F976D2F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F4469E8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E9FCE35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3B6BACB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428DB09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E67A137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8A0969E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3BF0ADC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3105D21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5D1B891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9A27CFF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9A2392D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F783475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18166C9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C5117A5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E04DA9F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B44031E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B386B65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E7CBED6" w14:textId="77777777" w:rsidR="00517E95" w:rsidRDefault="00517E95" w:rsidP="00517E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2B1D39C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B0FE688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C0BC79A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AF50A68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59CF8BE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1FF7D5E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1797203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B17C863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E4A1411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999B2E1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2A3208C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B6A283A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B8A7579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9B82B99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61E14EB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89EE27F" w14:textId="77777777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A6F5C01" w14:textId="2A78D562" w:rsidR="00517E95" w:rsidRDefault="00517E95" w:rsidP="00517E95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0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Әкімшілік рәсімдік-процестік кодексіне сәйкес келтіру.</w:t>
            </w:r>
          </w:p>
          <w:p w14:paraId="0D05D542" w14:textId="77777777" w:rsidR="00B966F3" w:rsidRPr="005747CC" w:rsidRDefault="00B966F3" w:rsidP="007607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0F219D95" w14:textId="77777777" w:rsidR="001E00B8" w:rsidRPr="00517E95" w:rsidRDefault="001E00B8">
      <w:pPr>
        <w:rPr>
          <w:lang w:val="kk-KZ"/>
        </w:rPr>
      </w:pPr>
    </w:p>
    <w:sectPr w:rsidR="001E00B8" w:rsidRPr="00517E95" w:rsidSect="005747CC">
      <w:headerReference w:type="default" r:id="rId8"/>
      <w:pgSz w:w="15840" w:h="12240" w:orient="landscape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71381" w14:textId="77777777" w:rsidR="00DE1D00" w:rsidRDefault="00DE1D00" w:rsidP="002306B2">
      <w:r>
        <w:separator/>
      </w:r>
    </w:p>
  </w:endnote>
  <w:endnote w:type="continuationSeparator" w:id="0">
    <w:p w14:paraId="4E4C966D" w14:textId="77777777" w:rsidR="00DE1D00" w:rsidRDefault="00DE1D00" w:rsidP="0023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15295" w14:textId="77777777" w:rsidR="00DE1D00" w:rsidRDefault="00DE1D00" w:rsidP="002306B2">
      <w:r>
        <w:separator/>
      </w:r>
    </w:p>
  </w:footnote>
  <w:footnote w:type="continuationSeparator" w:id="0">
    <w:p w14:paraId="5A83F81D" w14:textId="77777777" w:rsidR="00DE1D00" w:rsidRDefault="00DE1D00" w:rsidP="00230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86127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B4EFF68" w14:textId="6E87D84A" w:rsidR="00495E7F" w:rsidRPr="006D303A" w:rsidRDefault="00495E7F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D303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303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D303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59DD">
          <w:rPr>
            <w:rFonts w:ascii="Times New Roman" w:hAnsi="Times New Roman" w:cs="Times New Roman"/>
            <w:noProof/>
            <w:sz w:val="24"/>
            <w:szCs w:val="24"/>
          </w:rPr>
          <w:t>46</w:t>
        </w:r>
        <w:r w:rsidRPr="006D303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A8F240" w14:textId="1F566CC7" w:rsidR="00495E7F" w:rsidRDefault="00495E7F">
    <w:pPr>
      <w:pStyle w:val="a9"/>
    </w:pPr>
  </w:p>
  <w:p w14:paraId="5197D70C" w14:textId="5427C747" w:rsidR="00495E7F" w:rsidRDefault="00495E7F">
    <w:pPr>
      <w:pStyle w:val="a9"/>
    </w:pPr>
  </w:p>
  <w:p w14:paraId="1514E1A9" w14:textId="77777777" w:rsidR="00495E7F" w:rsidRDefault="00495E7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71FDC"/>
    <w:multiLevelType w:val="hybridMultilevel"/>
    <w:tmpl w:val="6534D9A0"/>
    <w:lvl w:ilvl="0" w:tplc="838AAB5C">
      <w:start w:val="1"/>
      <w:numFmt w:val="decimal"/>
      <w:lvlText w:val="%1)"/>
      <w:lvlJc w:val="left"/>
      <w:pPr>
        <w:ind w:left="724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0C413B93"/>
    <w:multiLevelType w:val="hybridMultilevel"/>
    <w:tmpl w:val="4CDE3426"/>
    <w:lvl w:ilvl="0" w:tplc="CF6AD024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B06196"/>
    <w:multiLevelType w:val="hybridMultilevel"/>
    <w:tmpl w:val="F312C0B4"/>
    <w:lvl w:ilvl="0" w:tplc="CF6AD02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E51344"/>
    <w:multiLevelType w:val="hybridMultilevel"/>
    <w:tmpl w:val="C7742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487"/>
    <w:rsid w:val="00000A6D"/>
    <w:rsid w:val="00002AFF"/>
    <w:rsid w:val="00012846"/>
    <w:rsid w:val="00013AE9"/>
    <w:rsid w:val="00016CBF"/>
    <w:rsid w:val="00017742"/>
    <w:rsid w:val="00020778"/>
    <w:rsid w:val="00022A47"/>
    <w:rsid w:val="00024BB2"/>
    <w:rsid w:val="00045483"/>
    <w:rsid w:val="000523B2"/>
    <w:rsid w:val="0005679F"/>
    <w:rsid w:val="0007668D"/>
    <w:rsid w:val="00076B0F"/>
    <w:rsid w:val="000809A5"/>
    <w:rsid w:val="00087D74"/>
    <w:rsid w:val="00097814"/>
    <w:rsid w:val="000B4110"/>
    <w:rsid w:val="000C018F"/>
    <w:rsid w:val="000C3CC3"/>
    <w:rsid w:val="000D0409"/>
    <w:rsid w:val="000D199B"/>
    <w:rsid w:val="000D1B15"/>
    <w:rsid w:val="000D1C6B"/>
    <w:rsid w:val="000E40D8"/>
    <w:rsid w:val="000E4487"/>
    <w:rsid w:val="000F015B"/>
    <w:rsid w:val="000F451C"/>
    <w:rsid w:val="000F78A1"/>
    <w:rsid w:val="00103CDC"/>
    <w:rsid w:val="00104772"/>
    <w:rsid w:val="00110905"/>
    <w:rsid w:val="00113808"/>
    <w:rsid w:val="00131110"/>
    <w:rsid w:val="00133142"/>
    <w:rsid w:val="00133240"/>
    <w:rsid w:val="00135178"/>
    <w:rsid w:val="00142548"/>
    <w:rsid w:val="00142D86"/>
    <w:rsid w:val="0014647C"/>
    <w:rsid w:val="00147ED2"/>
    <w:rsid w:val="00153872"/>
    <w:rsid w:val="00155378"/>
    <w:rsid w:val="00160694"/>
    <w:rsid w:val="00171FAC"/>
    <w:rsid w:val="00175771"/>
    <w:rsid w:val="00181C17"/>
    <w:rsid w:val="00183E4D"/>
    <w:rsid w:val="001906A3"/>
    <w:rsid w:val="001934F6"/>
    <w:rsid w:val="001968C5"/>
    <w:rsid w:val="001A3127"/>
    <w:rsid w:val="001B631D"/>
    <w:rsid w:val="001B7407"/>
    <w:rsid w:val="001C5D27"/>
    <w:rsid w:val="001D0A04"/>
    <w:rsid w:val="001D13AF"/>
    <w:rsid w:val="001D2E13"/>
    <w:rsid w:val="001D7760"/>
    <w:rsid w:val="001E00B8"/>
    <w:rsid w:val="001E034C"/>
    <w:rsid w:val="001E2371"/>
    <w:rsid w:val="001E4246"/>
    <w:rsid w:val="001E42EA"/>
    <w:rsid w:val="001E7B7C"/>
    <w:rsid w:val="001F0102"/>
    <w:rsid w:val="001F0C59"/>
    <w:rsid w:val="001F1699"/>
    <w:rsid w:val="002034DA"/>
    <w:rsid w:val="0020700D"/>
    <w:rsid w:val="00214535"/>
    <w:rsid w:val="00216C54"/>
    <w:rsid w:val="002230DF"/>
    <w:rsid w:val="002306B2"/>
    <w:rsid w:val="0024051D"/>
    <w:rsid w:val="00243B5A"/>
    <w:rsid w:val="002442B2"/>
    <w:rsid w:val="00244D03"/>
    <w:rsid w:val="00246D83"/>
    <w:rsid w:val="0025634D"/>
    <w:rsid w:val="00256BF4"/>
    <w:rsid w:val="0026042E"/>
    <w:rsid w:val="00271007"/>
    <w:rsid w:val="0028118E"/>
    <w:rsid w:val="0028121A"/>
    <w:rsid w:val="002851E0"/>
    <w:rsid w:val="00296013"/>
    <w:rsid w:val="002978FB"/>
    <w:rsid w:val="002A5F78"/>
    <w:rsid w:val="002B14D3"/>
    <w:rsid w:val="002B16B7"/>
    <w:rsid w:val="002B6170"/>
    <w:rsid w:val="002C4050"/>
    <w:rsid w:val="002C5C98"/>
    <w:rsid w:val="002C5D2B"/>
    <w:rsid w:val="002D600A"/>
    <w:rsid w:val="002D69AB"/>
    <w:rsid w:val="002E0E5A"/>
    <w:rsid w:val="002E4AC2"/>
    <w:rsid w:val="002F09D4"/>
    <w:rsid w:val="002F3A65"/>
    <w:rsid w:val="002F4C24"/>
    <w:rsid w:val="002F514B"/>
    <w:rsid w:val="00300F57"/>
    <w:rsid w:val="00306D64"/>
    <w:rsid w:val="003109CA"/>
    <w:rsid w:val="00324DF3"/>
    <w:rsid w:val="00326A08"/>
    <w:rsid w:val="00330B7A"/>
    <w:rsid w:val="003360AD"/>
    <w:rsid w:val="00336F60"/>
    <w:rsid w:val="00337608"/>
    <w:rsid w:val="003423E8"/>
    <w:rsid w:val="00343283"/>
    <w:rsid w:val="00350812"/>
    <w:rsid w:val="00351251"/>
    <w:rsid w:val="00372C45"/>
    <w:rsid w:val="00376F1E"/>
    <w:rsid w:val="00384339"/>
    <w:rsid w:val="00395279"/>
    <w:rsid w:val="003A622D"/>
    <w:rsid w:val="003A6CB3"/>
    <w:rsid w:val="003B1E4D"/>
    <w:rsid w:val="003B6BEE"/>
    <w:rsid w:val="003B6E2D"/>
    <w:rsid w:val="003C2AB4"/>
    <w:rsid w:val="003C3C3E"/>
    <w:rsid w:val="003C5F4C"/>
    <w:rsid w:val="003E411B"/>
    <w:rsid w:val="003F7546"/>
    <w:rsid w:val="004023FF"/>
    <w:rsid w:val="00405AB0"/>
    <w:rsid w:val="00405B9B"/>
    <w:rsid w:val="00415D48"/>
    <w:rsid w:val="00421B60"/>
    <w:rsid w:val="004235C9"/>
    <w:rsid w:val="004317B0"/>
    <w:rsid w:val="00452463"/>
    <w:rsid w:val="00457D52"/>
    <w:rsid w:val="00462845"/>
    <w:rsid w:val="00473C14"/>
    <w:rsid w:val="00475463"/>
    <w:rsid w:val="004770D7"/>
    <w:rsid w:val="004826E5"/>
    <w:rsid w:val="004835C2"/>
    <w:rsid w:val="00495E7F"/>
    <w:rsid w:val="004A0FB6"/>
    <w:rsid w:val="004A33F4"/>
    <w:rsid w:val="004A4AEA"/>
    <w:rsid w:val="004B4DE3"/>
    <w:rsid w:val="004C1BA6"/>
    <w:rsid w:val="004C26FC"/>
    <w:rsid w:val="004C5ACA"/>
    <w:rsid w:val="004D1513"/>
    <w:rsid w:val="004D21C3"/>
    <w:rsid w:val="004D2E0D"/>
    <w:rsid w:val="004D3693"/>
    <w:rsid w:val="004D5891"/>
    <w:rsid w:val="004E0584"/>
    <w:rsid w:val="004E25D5"/>
    <w:rsid w:val="004E61B8"/>
    <w:rsid w:val="004E6BD5"/>
    <w:rsid w:val="004F0811"/>
    <w:rsid w:val="004F5E34"/>
    <w:rsid w:val="0050075C"/>
    <w:rsid w:val="005137C3"/>
    <w:rsid w:val="00514384"/>
    <w:rsid w:val="00514ADA"/>
    <w:rsid w:val="005156D2"/>
    <w:rsid w:val="00517E95"/>
    <w:rsid w:val="005335CD"/>
    <w:rsid w:val="00533EA6"/>
    <w:rsid w:val="005411C5"/>
    <w:rsid w:val="0054306C"/>
    <w:rsid w:val="00543415"/>
    <w:rsid w:val="005451CF"/>
    <w:rsid w:val="005464FF"/>
    <w:rsid w:val="00551C13"/>
    <w:rsid w:val="005538E4"/>
    <w:rsid w:val="005546D3"/>
    <w:rsid w:val="00556F21"/>
    <w:rsid w:val="0056000B"/>
    <w:rsid w:val="00563238"/>
    <w:rsid w:val="00566D57"/>
    <w:rsid w:val="00571FAF"/>
    <w:rsid w:val="00572DEA"/>
    <w:rsid w:val="005747CC"/>
    <w:rsid w:val="00574FF0"/>
    <w:rsid w:val="00576EB5"/>
    <w:rsid w:val="005831AB"/>
    <w:rsid w:val="00587D78"/>
    <w:rsid w:val="00591F0C"/>
    <w:rsid w:val="00597DFC"/>
    <w:rsid w:val="005A21C3"/>
    <w:rsid w:val="005B2E52"/>
    <w:rsid w:val="005B4764"/>
    <w:rsid w:val="005B4CB3"/>
    <w:rsid w:val="005B7678"/>
    <w:rsid w:val="005C3612"/>
    <w:rsid w:val="005C69A1"/>
    <w:rsid w:val="005D40B4"/>
    <w:rsid w:val="005D79B8"/>
    <w:rsid w:val="005E47B5"/>
    <w:rsid w:val="005E716C"/>
    <w:rsid w:val="005F489E"/>
    <w:rsid w:val="0060665C"/>
    <w:rsid w:val="00607152"/>
    <w:rsid w:val="00614B44"/>
    <w:rsid w:val="00616C3E"/>
    <w:rsid w:val="006225EC"/>
    <w:rsid w:val="00624F2D"/>
    <w:rsid w:val="0062625E"/>
    <w:rsid w:val="00631C01"/>
    <w:rsid w:val="006351B0"/>
    <w:rsid w:val="00644D9E"/>
    <w:rsid w:val="00650F5D"/>
    <w:rsid w:val="00653E06"/>
    <w:rsid w:val="00655602"/>
    <w:rsid w:val="006608D4"/>
    <w:rsid w:val="00661ACD"/>
    <w:rsid w:val="0066246A"/>
    <w:rsid w:val="00663FAC"/>
    <w:rsid w:val="006672C3"/>
    <w:rsid w:val="00671742"/>
    <w:rsid w:val="006757FE"/>
    <w:rsid w:val="00681A10"/>
    <w:rsid w:val="006834B4"/>
    <w:rsid w:val="006966C1"/>
    <w:rsid w:val="006A0C82"/>
    <w:rsid w:val="006A30B3"/>
    <w:rsid w:val="006A3A6E"/>
    <w:rsid w:val="006A3D93"/>
    <w:rsid w:val="006B12A1"/>
    <w:rsid w:val="006B1C5F"/>
    <w:rsid w:val="006B6699"/>
    <w:rsid w:val="006C05FA"/>
    <w:rsid w:val="006C09E8"/>
    <w:rsid w:val="006C7204"/>
    <w:rsid w:val="006D2A73"/>
    <w:rsid w:val="006D303A"/>
    <w:rsid w:val="006D3D33"/>
    <w:rsid w:val="006D4C16"/>
    <w:rsid w:val="006D762A"/>
    <w:rsid w:val="006E0108"/>
    <w:rsid w:val="006E20EC"/>
    <w:rsid w:val="006E46F2"/>
    <w:rsid w:val="006F0F68"/>
    <w:rsid w:val="006F11DF"/>
    <w:rsid w:val="006F1B22"/>
    <w:rsid w:val="00700C61"/>
    <w:rsid w:val="00705651"/>
    <w:rsid w:val="00705765"/>
    <w:rsid w:val="00710AD5"/>
    <w:rsid w:val="00713F02"/>
    <w:rsid w:val="00715DBC"/>
    <w:rsid w:val="00721A82"/>
    <w:rsid w:val="00733C8D"/>
    <w:rsid w:val="00737B7E"/>
    <w:rsid w:val="00747B3F"/>
    <w:rsid w:val="00760706"/>
    <w:rsid w:val="007620CB"/>
    <w:rsid w:val="0076232F"/>
    <w:rsid w:val="00763A6B"/>
    <w:rsid w:val="007676F1"/>
    <w:rsid w:val="00771840"/>
    <w:rsid w:val="00776255"/>
    <w:rsid w:val="00777173"/>
    <w:rsid w:val="00780CCE"/>
    <w:rsid w:val="00780CD0"/>
    <w:rsid w:val="007842B5"/>
    <w:rsid w:val="00786A20"/>
    <w:rsid w:val="00787FFB"/>
    <w:rsid w:val="007907BA"/>
    <w:rsid w:val="00796B84"/>
    <w:rsid w:val="007B2312"/>
    <w:rsid w:val="007B2CDE"/>
    <w:rsid w:val="007B65FC"/>
    <w:rsid w:val="007C1A95"/>
    <w:rsid w:val="007C1B69"/>
    <w:rsid w:val="007C4AA3"/>
    <w:rsid w:val="007C620E"/>
    <w:rsid w:val="007D1FE6"/>
    <w:rsid w:val="007D7834"/>
    <w:rsid w:val="007E7523"/>
    <w:rsid w:val="007E7EF3"/>
    <w:rsid w:val="007F0E12"/>
    <w:rsid w:val="00801F93"/>
    <w:rsid w:val="008035CB"/>
    <w:rsid w:val="00805918"/>
    <w:rsid w:val="008159DD"/>
    <w:rsid w:val="008217E5"/>
    <w:rsid w:val="008346B8"/>
    <w:rsid w:val="0084529C"/>
    <w:rsid w:val="008508B2"/>
    <w:rsid w:val="00852AEF"/>
    <w:rsid w:val="008547F4"/>
    <w:rsid w:val="0085572D"/>
    <w:rsid w:val="00862DD8"/>
    <w:rsid w:val="0086389B"/>
    <w:rsid w:val="00866CD6"/>
    <w:rsid w:val="00872012"/>
    <w:rsid w:val="008965C5"/>
    <w:rsid w:val="008A4F7E"/>
    <w:rsid w:val="008A6196"/>
    <w:rsid w:val="008C0325"/>
    <w:rsid w:val="008D07EC"/>
    <w:rsid w:val="008D4B47"/>
    <w:rsid w:val="008D63D7"/>
    <w:rsid w:val="008E70B6"/>
    <w:rsid w:val="008F1233"/>
    <w:rsid w:val="008F1C51"/>
    <w:rsid w:val="008F1DB3"/>
    <w:rsid w:val="008F2A22"/>
    <w:rsid w:val="008F3EBB"/>
    <w:rsid w:val="008F7BD5"/>
    <w:rsid w:val="00900330"/>
    <w:rsid w:val="00904590"/>
    <w:rsid w:val="009065D7"/>
    <w:rsid w:val="00912F6C"/>
    <w:rsid w:val="00915FB9"/>
    <w:rsid w:val="009178A3"/>
    <w:rsid w:val="0092040B"/>
    <w:rsid w:val="009217DD"/>
    <w:rsid w:val="00924195"/>
    <w:rsid w:val="00930B0A"/>
    <w:rsid w:val="00932AAC"/>
    <w:rsid w:val="00933203"/>
    <w:rsid w:val="00935FD2"/>
    <w:rsid w:val="009420A9"/>
    <w:rsid w:val="0095027F"/>
    <w:rsid w:val="009637F9"/>
    <w:rsid w:val="009665A6"/>
    <w:rsid w:val="00973869"/>
    <w:rsid w:val="00976B54"/>
    <w:rsid w:val="009776E6"/>
    <w:rsid w:val="00983653"/>
    <w:rsid w:val="00983D27"/>
    <w:rsid w:val="009849D4"/>
    <w:rsid w:val="00991EA6"/>
    <w:rsid w:val="009A33EB"/>
    <w:rsid w:val="009A6090"/>
    <w:rsid w:val="009B1395"/>
    <w:rsid w:val="009B6968"/>
    <w:rsid w:val="009C06FE"/>
    <w:rsid w:val="009C3755"/>
    <w:rsid w:val="009C5C74"/>
    <w:rsid w:val="009D0663"/>
    <w:rsid w:val="009D1AD2"/>
    <w:rsid w:val="009D1C53"/>
    <w:rsid w:val="009D4CFF"/>
    <w:rsid w:val="009F0720"/>
    <w:rsid w:val="00A04EA2"/>
    <w:rsid w:val="00A13BC4"/>
    <w:rsid w:val="00A17E6C"/>
    <w:rsid w:val="00A2455C"/>
    <w:rsid w:val="00A4241F"/>
    <w:rsid w:val="00A4251F"/>
    <w:rsid w:val="00A42597"/>
    <w:rsid w:val="00A426E7"/>
    <w:rsid w:val="00A45C15"/>
    <w:rsid w:val="00A47213"/>
    <w:rsid w:val="00A531E4"/>
    <w:rsid w:val="00A532BA"/>
    <w:rsid w:val="00A54126"/>
    <w:rsid w:val="00A64B40"/>
    <w:rsid w:val="00A664A7"/>
    <w:rsid w:val="00A704C6"/>
    <w:rsid w:val="00A71603"/>
    <w:rsid w:val="00A91896"/>
    <w:rsid w:val="00A92686"/>
    <w:rsid w:val="00A94597"/>
    <w:rsid w:val="00AC0ADD"/>
    <w:rsid w:val="00AC0C34"/>
    <w:rsid w:val="00AC5A31"/>
    <w:rsid w:val="00AD1B82"/>
    <w:rsid w:val="00AD1C5E"/>
    <w:rsid w:val="00AD7948"/>
    <w:rsid w:val="00AE3D3C"/>
    <w:rsid w:val="00AF28A2"/>
    <w:rsid w:val="00AF5031"/>
    <w:rsid w:val="00B0116E"/>
    <w:rsid w:val="00B01DEB"/>
    <w:rsid w:val="00B0282D"/>
    <w:rsid w:val="00B216DF"/>
    <w:rsid w:val="00B263C2"/>
    <w:rsid w:val="00B27E03"/>
    <w:rsid w:val="00B32C3B"/>
    <w:rsid w:val="00B372FC"/>
    <w:rsid w:val="00B549D1"/>
    <w:rsid w:val="00B60231"/>
    <w:rsid w:val="00B61DFE"/>
    <w:rsid w:val="00B66D8F"/>
    <w:rsid w:val="00B67A67"/>
    <w:rsid w:val="00B74B6A"/>
    <w:rsid w:val="00B74D03"/>
    <w:rsid w:val="00B772F8"/>
    <w:rsid w:val="00B86503"/>
    <w:rsid w:val="00B92E38"/>
    <w:rsid w:val="00B9462B"/>
    <w:rsid w:val="00B966F3"/>
    <w:rsid w:val="00BA0AB4"/>
    <w:rsid w:val="00BA5A05"/>
    <w:rsid w:val="00BA5B71"/>
    <w:rsid w:val="00BA79B6"/>
    <w:rsid w:val="00BB0C87"/>
    <w:rsid w:val="00BB3096"/>
    <w:rsid w:val="00BB4B70"/>
    <w:rsid w:val="00BC2AAB"/>
    <w:rsid w:val="00BC4E18"/>
    <w:rsid w:val="00BC519A"/>
    <w:rsid w:val="00BD04A5"/>
    <w:rsid w:val="00BF4630"/>
    <w:rsid w:val="00BF7596"/>
    <w:rsid w:val="00C144F9"/>
    <w:rsid w:val="00C1614B"/>
    <w:rsid w:val="00C434CD"/>
    <w:rsid w:val="00C57EF6"/>
    <w:rsid w:val="00C60031"/>
    <w:rsid w:val="00C65693"/>
    <w:rsid w:val="00C749F7"/>
    <w:rsid w:val="00C7564A"/>
    <w:rsid w:val="00C80740"/>
    <w:rsid w:val="00C81C53"/>
    <w:rsid w:val="00C83E8C"/>
    <w:rsid w:val="00C925EE"/>
    <w:rsid w:val="00C970C4"/>
    <w:rsid w:val="00C97E8F"/>
    <w:rsid w:val="00CA10CC"/>
    <w:rsid w:val="00CA2345"/>
    <w:rsid w:val="00CA3084"/>
    <w:rsid w:val="00CA7B0C"/>
    <w:rsid w:val="00CB17B1"/>
    <w:rsid w:val="00CB2961"/>
    <w:rsid w:val="00CB70E2"/>
    <w:rsid w:val="00CC1685"/>
    <w:rsid w:val="00CC6A7C"/>
    <w:rsid w:val="00CC7AA8"/>
    <w:rsid w:val="00CD1E1A"/>
    <w:rsid w:val="00CD2925"/>
    <w:rsid w:val="00CD50CE"/>
    <w:rsid w:val="00CE221F"/>
    <w:rsid w:val="00CE5EF6"/>
    <w:rsid w:val="00CE7D63"/>
    <w:rsid w:val="00D0236D"/>
    <w:rsid w:val="00D02F12"/>
    <w:rsid w:val="00D06849"/>
    <w:rsid w:val="00D1026E"/>
    <w:rsid w:val="00D209B8"/>
    <w:rsid w:val="00D22035"/>
    <w:rsid w:val="00D22FD2"/>
    <w:rsid w:val="00D26C6D"/>
    <w:rsid w:val="00D341BB"/>
    <w:rsid w:val="00D47A5A"/>
    <w:rsid w:val="00D56E26"/>
    <w:rsid w:val="00D61D86"/>
    <w:rsid w:val="00D745E9"/>
    <w:rsid w:val="00D74E80"/>
    <w:rsid w:val="00D74F5A"/>
    <w:rsid w:val="00D75C70"/>
    <w:rsid w:val="00D75E38"/>
    <w:rsid w:val="00D772FC"/>
    <w:rsid w:val="00D80086"/>
    <w:rsid w:val="00D854CA"/>
    <w:rsid w:val="00D878EA"/>
    <w:rsid w:val="00D90CD3"/>
    <w:rsid w:val="00D91A1B"/>
    <w:rsid w:val="00D97268"/>
    <w:rsid w:val="00DA1017"/>
    <w:rsid w:val="00DA7903"/>
    <w:rsid w:val="00DB0E49"/>
    <w:rsid w:val="00DB5C88"/>
    <w:rsid w:val="00DD2A36"/>
    <w:rsid w:val="00DD6BB8"/>
    <w:rsid w:val="00DE1D00"/>
    <w:rsid w:val="00DE5450"/>
    <w:rsid w:val="00DF2D0C"/>
    <w:rsid w:val="00DF33A6"/>
    <w:rsid w:val="00DF50D4"/>
    <w:rsid w:val="00DF5DF9"/>
    <w:rsid w:val="00DF7027"/>
    <w:rsid w:val="00DF70BC"/>
    <w:rsid w:val="00E01B22"/>
    <w:rsid w:val="00E0454E"/>
    <w:rsid w:val="00E04B7F"/>
    <w:rsid w:val="00E1403E"/>
    <w:rsid w:val="00E17F82"/>
    <w:rsid w:val="00E226BD"/>
    <w:rsid w:val="00E265A6"/>
    <w:rsid w:val="00E31DA2"/>
    <w:rsid w:val="00E4428F"/>
    <w:rsid w:val="00E452C1"/>
    <w:rsid w:val="00E50025"/>
    <w:rsid w:val="00E55E7B"/>
    <w:rsid w:val="00E62BF6"/>
    <w:rsid w:val="00E7441F"/>
    <w:rsid w:val="00E806DA"/>
    <w:rsid w:val="00E80F87"/>
    <w:rsid w:val="00E85655"/>
    <w:rsid w:val="00E93CA7"/>
    <w:rsid w:val="00EA63DB"/>
    <w:rsid w:val="00ED18A3"/>
    <w:rsid w:val="00ED4811"/>
    <w:rsid w:val="00EE68B9"/>
    <w:rsid w:val="00EF4FCB"/>
    <w:rsid w:val="00F11990"/>
    <w:rsid w:val="00F124FB"/>
    <w:rsid w:val="00F13B6E"/>
    <w:rsid w:val="00F16356"/>
    <w:rsid w:val="00F24005"/>
    <w:rsid w:val="00F24A0B"/>
    <w:rsid w:val="00F43A92"/>
    <w:rsid w:val="00F43C85"/>
    <w:rsid w:val="00F457A1"/>
    <w:rsid w:val="00F47E32"/>
    <w:rsid w:val="00F566C1"/>
    <w:rsid w:val="00F57E9F"/>
    <w:rsid w:val="00F6211E"/>
    <w:rsid w:val="00F66534"/>
    <w:rsid w:val="00F730AA"/>
    <w:rsid w:val="00F8156A"/>
    <w:rsid w:val="00F92553"/>
    <w:rsid w:val="00FA130F"/>
    <w:rsid w:val="00FA18FE"/>
    <w:rsid w:val="00FA232B"/>
    <w:rsid w:val="00FA256D"/>
    <w:rsid w:val="00FB634E"/>
    <w:rsid w:val="00FD08DC"/>
    <w:rsid w:val="00FD0B95"/>
    <w:rsid w:val="00FD1073"/>
    <w:rsid w:val="00FD4C12"/>
    <w:rsid w:val="00FD6107"/>
    <w:rsid w:val="00FD7E83"/>
    <w:rsid w:val="00FE2207"/>
    <w:rsid w:val="00FE23BF"/>
    <w:rsid w:val="00FE35DB"/>
    <w:rsid w:val="00FE77E0"/>
    <w:rsid w:val="00FE7C4F"/>
    <w:rsid w:val="00FF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BDFE1"/>
  <w15:docId w15:val="{21900090-4F7E-4111-8EEC-B0C8182D1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A10"/>
    <w:pPr>
      <w:spacing w:after="0" w:line="240" w:lineRule="auto"/>
    </w:pPr>
    <w:rPr>
      <w:lang w:val="ru-RU"/>
    </w:rPr>
  </w:style>
  <w:style w:type="paragraph" w:styleId="3">
    <w:name w:val="heading 3"/>
    <w:basedOn w:val="a"/>
    <w:link w:val="30"/>
    <w:uiPriority w:val="9"/>
    <w:qFormat/>
    <w:rsid w:val="000E448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link w:val="a4"/>
    <w:uiPriority w:val="1"/>
    <w:qFormat/>
    <w:rsid w:val="000E4487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aliases w:val="Обя Знак,Без интервала1 Знак,мелкий Знак,мой рабочий Знак,No Spacing Знак,норма Знак,Айгерим Знак,Без интервала11 Знак,свой Знак,14 TNR Знак,МОЙ СТИЛЬ Знак,No Spacing1 Знак,Без интеБез интервала Знак,исполнитель Знак,No Spacing11 Знак"/>
    <w:link w:val="a3"/>
    <w:uiPriority w:val="1"/>
    <w:qFormat/>
    <w:locked/>
    <w:rsid w:val="000E4487"/>
    <w:rPr>
      <w:lang w:val="ru-RU"/>
    </w:rPr>
  </w:style>
  <w:style w:type="character" w:customStyle="1" w:styleId="30">
    <w:name w:val="Заголовок 3 Знак"/>
    <w:basedOn w:val="a0"/>
    <w:link w:val="3"/>
    <w:uiPriority w:val="9"/>
    <w:rsid w:val="000E4487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5">
    <w:name w:val="Table Grid"/>
    <w:basedOn w:val="a1"/>
    <w:uiPriority w:val="59"/>
    <w:rsid w:val="003B6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3B6B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614B4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4B44"/>
    <w:rPr>
      <w:rFonts w:ascii="Segoe UI" w:hAnsi="Segoe UI" w:cs="Segoe UI"/>
      <w:sz w:val="18"/>
      <w:szCs w:val="18"/>
      <w:lang w:val="ru-RU"/>
    </w:rPr>
  </w:style>
  <w:style w:type="paragraph" w:styleId="a9">
    <w:name w:val="header"/>
    <w:basedOn w:val="a"/>
    <w:link w:val="aa"/>
    <w:uiPriority w:val="99"/>
    <w:unhideWhenUsed/>
    <w:rsid w:val="002306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306B2"/>
    <w:rPr>
      <w:lang w:val="ru-RU"/>
    </w:rPr>
  </w:style>
  <w:style w:type="paragraph" w:styleId="ab">
    <w:name w:val="footer"/>
    <w:basedOn w:val="a"/>
    <w:link w:val="ac"/>
    <w:uiPriority w:val="99"/>
    <w:unhideWhenUsed/>
    <w:rsid w:val="002306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306B2"/>
    <w:rPr>
      <w:lang w:val="ru-RU"/>
    </w:rPr>
  </w:style>
  <w:style w:type="character" w:styleId="ad">
    <w:name w:val="annotation reference"/>
    <w:basedOn w:val="a0"/>
    <w:uiPriority w:val="99"/>
    <w:semiHidden/>
    <w:unhideWhenUsed/>
    <w:rsid w:val="002B14D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B14D3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B14D3"/>
    <w:rPr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B14D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B14D3"/>
    <w:rPr>
      <w:b/>
      <w:bCs/>
      <w:sz w:val="20"/>
      <w:szCs w:val="20"/>
      <w:lang w:val="ru-RU"/>
    </w:rPr>
  </w:style>
  <w:style w:type="paragraph" w:styleId="af2">
    <w:name w:val="List Paragraph"/>
    <w:basedOn w:val="a"/>
    <w:qFormat/>
    <w:rsid w:val="006A0C8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8C0325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0325"/>
    <w:rPr>
      <w:rFonts w:ascii="Consolas" w:hAnsi="Consolas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66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8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48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43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5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60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1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74513-DB9B-4B5D-9533-56DAFF448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60</Pages>
  <Words>11377</Words>
  <Characters>64853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Аблаевич Бельгибаев</dc:creator>
  <cp:keywords/>
  <dc:description/>
  <cp:lastModifiedBy>Ертаева Меруерт Ерланқызы</cp:lastModifiedBy>
  <cp:revision>441</cp:revision>
  <cp:lastPrinted>2025-11-18T11:19:00Z</cp:lastPrinted>
  <dcterms:created xsi:type="dcterms:W3CDTF">2026-07-15T15:36:00Z</dcterms:created>
  <dcterms:modified xsi:type="dcterms:W3CDTF">2026-07-23T07:05:00Z</dcterms:modified>
</cp:coreProperties>
</file>